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206FEF" w14:textId="0981B760" w:rsidR="00413113" w:rsidRDefault="00000000">
      <w:pPr>
        <w:pBdr>
          <w:top w:val="nil"/>
          <w:left w:val="nil"/>
          <w:bottom w:val="nil"/>
          <w:right w:val="nil"/>
          <w:between w:val="nil"/>
        </w:pBdr>
        <w:jc w:val="center"/>
        <w:rPr>
          <w:color w:val="000000"/>
          <w:sz w:val="48"/>
          <w:szCs w:val="48"/>
        </w:rPr>
      </w:pPr>
      <w:r>
        <w:rPr>
          <w:color w:val="000000"/>
          <w:sz w:val="48"/>
          <w:szCs w:val="48"/>
        </w:rPr>
        <w:t>Amino Acid Derivatization Protocol</w:t>
      </w:r>
    </w:p>
    <w:p w14:paraId="4272F7F8" w14:textId="77777777" w:rsidR="00413113" w:rsidRDefault="00000000">
      <w:pPr>
        <w:pBdr>
          <w:top w:val="nil"/>
          <w:left w:val="nil"/>
          <w:bottom w:val="nil"/>
          <w:right w:val="nil"/>
          <w:between w:val="nil"/>
        </w:pBdr>
        <w:rPr>
          <w:color w:val="000000"/>
        </w:rPr>
      </w:pPr>
      <w:r>
        <w:rPr>
          <w:color w:val="000000"/>
          <w:sz w:val="22"/>
          <w:szCs w:val="22"/>
        </w:rPr>
        <w:t xml:space="preserve"> </w:t>
      </w:r>
    </w:p>
    <w:p w14:paraId="4F9FBE42" w14:textId="77777777" w:rsidR="00413113" w:rsidRDefault="00000000">
      <w:r>
        <w:rPr>
          <w:b/>
          <w:color w:val="000000"/>
          <w:sz w:val="28"/>
          <w:szCs w:val="28"/>
        </w:rPr>
        <w:t>Purpose</w:t>
      </w:r>
      <w:r>
        <w:rPr>
          <w:color w:val="000000"/>
          <w:sz w:val="28"/>
          <w:szCs w:val="28"/>
        </w:rPr>
        <w:t>:</w:t>
      </w:r>
      <w:r>
        <w:rPr>
          <w:color w:val="000000"/>
          <w:sz w:val="22"/>
          <w:szCs w:val="22"/>
        </w:rPr>
        <w:t xml:space="preserve"> </w:t>
      </w:r>
      <w:r>
        <w:t>The polar nature of amino acids requires derivatization prior to GC analysis. The goal of derivatization is to make an analyte more volatile, less reactive, and thus improve its chromatographic behavior. In the case of amino acids, derivatization replaces active hydrogens on OH, NH2, and SH polar functional groups with a nonpolar moiety.</w:t>
      </w:r>
    </w:p>
    <w:p w14:paraId="3E52C9A9" w14:textId="77777777" w:rsidR="00413113" w:rsidRDefault="00413113"/>
    <w:p w14:paraId="090F3084" w14:textId="77777777" w:rsidR="00413113" w:rsidRDefault="00000000">
      <w:pPr>
        <w:rPr>
          <w:sz w:val="22"/>
          <w:szCs w:val="22"/>
        </w:rPr>
      </w:pPr>
      <w:r>
        <w:rPr>
          <w:noProof/>
          <w:sz w:val="22"/>
          <w:szCs w:val="22"/>
        </w:rPr>
        <w:drawing>
          <wp:inline distT="0" distB="0" distL="0" distR="0" wp14:anchorId="2A4ECB74" wp14:editId="2BDFE853">
            <wp:extent cx="2993593" cy="1395590"/>
            <wp:effectExtent l="0" t="0" r="0" b="0"/>
            <wp:docPr id="399" name="image160.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lose up of a logo&#10;&#10;Description automatically generated"/>
                    <pic:cNvPicPr preferRelativeResize="0"/>
                  </pic:nvPicPr>
                  <pic:blipFill>
                    <a:blip r:embed="rId8"/>
                    <a:srcRect/>
                    <a:stretch>
                      <a:fillRect/>
                    </a:stretch>
                  </pic:blipFill>
                  <pic:spPr>
                    <a:xfrm>
                      <a:off x="0" y="0"/>
                      <a:ext cx="2993593" cy="1395590"/>
                    </a:xfrm>
                    <a:prstGeom prst="rect">
                      <a:avLst/>
                    </a:prstGeom>
                    <a:ln/>
                  </pic:spPr>
                </pic:pic>
              </a:graphicData>
            </a:graphic>
          </wp:inline>
        </w:drawing>
      </w:r>
      <w:r>
        <w:rPr>
          <w:noProof/>
          <w:sz w:val="22"/>
          <w:szCs w:val="22"/>
        </w:rPr>
        <w:drawing>
          <wp:inline distT="0" distB="0" distL="0" distR="0" wp14:anchorId="47E0810F" wp14:editId="0AC3EC2D">
            <wp:extent cx="2488588" cy="1343047"/>
            <wp:effectExtent l="0" t="0" r="0" b="0"/>
            <wp:docPr id="40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9"/>
                    <a:srcRect/>
                    <a:stretch>
                      <a:fillRect/>
                    </a:stretch>
                  </pic:blipFill>
                  <pic:spPr>
                    <a:xfrm>
                      <a:off x="0" y="0"/>
                      <a:ext cx="2488588" cy="1343047"/>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19483804" wp14:editId="0299B7BD">
                <wp:simplePos x="0" y="0"/>
                <wp:positionH relativeFrom="column">
                  <wp:posOffset>2146300</wp:posOffset>
                </wp:positionH>
                <wp:positionV relativeFrom="paragraph">
                  <wp:posOffset>1016000</wp:posOffset>
                </wp:positionV>
                <wp:extent cx="755751" cy="234891"/>
                <wp:effectExtent l="0" t="0" r="0" b="0"/>
                <wp:wrapNone/>
                <wp:docPr id="337" name="Right Arrow 337"/>
                <wp:cNvGraphicFramePr/>
                <a:graphic xmlns:a="http://schemas.openxmlformats.org/drawingml/2006/main">
                  <a:graphicData uri="http://schemas.microsoft.com/office/word/2010/wordprocessingShape">
                    <wps:wsp>
                      <wps:cNvSpPr/>
                      <wps:spPr>
                        <a:xfrm>
                          <a:off x="4974475" y="3668905"/>
                          <a:ext cx="743051" cy="222191"/>
                        </a:xfrm>
                        <a:prstGeom prst="rightArrow">
                          <a:avLst>
                            <a:gd name="adj1" fmla="val 50000"/>
                            <a:gd name="adj2" fmla="val 50000"/>
                          </a:avLst>
                        </a:prstGeom>
                        <a:solidFill>
                          <a:schemeClr val="accent1"/>
                        </a:solidFill>
                        <a:ln w="12700" cap="flat" cmpd="sng">
                          <a:solidFill>
                            <a:srgbClr val="31538F"/>
                          </a:solidFill>
                          <a:prstDash val="solid"/>
                          <a:miter lim="800000"/>
                          <a:headEnd type="none" w="sm" len="sm"/>
                          <a:tailEnd type="none" w="sm" len="sm"/>
                        </a:ln>
                      </wps:spPr>
                      <wps:txbx>
                        <w:txbxContent>
                          <w:p w14:paraId="05C5FB54"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shapetype w14:anchorId="1948380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37" o:spid="_x0000_s1026" type="#_x0000_t13" style="position:absolute;margin-left:169pt;margin-top:80pt;width:59.5pt;height:18.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PQ1SgIAAKcEAAAOAAAAZHJzL2Uyb0RvYy54bWysVNtu2zAMfR+wfxD0vvqSpLmgTlG0yzBg&#13;&#10;2Ap0+wBGlmMNuk1i4+TvRylum24DBgzLg0Ja9OEheeir64PRbC9DVM42vLooOZNWuFbZXcO/fd28&#13;&#10;W3AWEWwL2lnZ8KOM/Hr99s3V4Feydr3TrQyMQGxcDb7hPaJfFUUUvTQQL5yXli47FwwguWFXtAEG&#13;&#10;Qje6qMvyshhcaH1wQsZIT+9Ol3yd8btOCvzSdVEi0w0nbpjPkM9tOov1Fax2AXyvxEgD/oGFAWUp&#13;&#10;6TPUHSCwx6B+gzJKBBddhxfCmcJ1nRIy10DVVOUv1Tz04GWuhZoT/XOb4v+DFZ/3D/4+UBsGH1eR&#13;&#10;zFTFoQsm/RM/dmj4dDmfTuczzo4Nn1xeLpbl7NQ4eUAmKGA+nZSzijNBAXVdV8sq3RcvQD5E/CCd&#13;&#10;YcloeFC7Hm9CcENuGuw/Rczda5kFQzKB9jvBdUbTMPag2ayk3ziss5j6jzGUd0Qk6ylzgo9Oq3aj&#13;&#10;tM5Okpi81YFRAsoohLT4xPtVpLZsIG3Xc6LABJBKOw1IpvFtw6Pd5SJevRLDbvsMPalmk8Vm7Mir&#13;&#10;sETuDmJ/opCvTkUahbQWWpmGL1LpY+29hPa9bRkePTXJ0kbxRC0azrSk/SMjCxpB6b/HUXe0pTG9&#13;&#10;TD5ZeNgeRjlsXXu8Dyx6sVHE9BNEvIdAI6HZDLQzlPDHIwQioT9aEuWymtakEjx3wrmzPXfAit7R&#13;&#10;KgoMnJ2cW8yrmcZj3c0juk5hElLidSIzOrQNWV/j5qZ1O/dz1Mv3Zf0TAAD//wMAUEsDBBQABgAI&#13;&#10;AAAAIQAFq9PH4gAAABABAAAPAAAAZHJzL2Rvd25yZXYueG1sTE/BTsMwDL0j8Q+RkbixlA3G6JpO&#13;&#10;CIbGgR0YcNjNa0wb0Tilybby95gTXKxnP/v5vWIx+FYdqI8usIHLUQaKuArWcW3g7fXxYgYqJmSL&#13;&#10;bWAy8E0RFuXpSYG5DUd+ocMm1UpEOOZooEmpy7WOVUMe4yh0xMJ9hN5jkravte3xKOK+1eMsm2qP&#13;&#10;juVDgx3dN1R9bvbewLtbrpNfr2oXn7fjp+3XaumQjTk/Gx7mUu7moBIN6e8CfjOIfyjF2C7s2UbV&#13;&#10;GphMZhIoCTHNBMjG1fWNgJ1MbgXostD/g5Q/AAAA//8DAFBLAQItABQABgAIAAAAIQC2gziS/gAA&#13;&#10;AOEBAAATAAAAAAAAAAAAAAAAAAAAAABbQ29udGVudF9UeXBlc10ueG1sUEsBAi0AFAAGAAgAAAAh&#13;&#10;ADj9If/WAAAAlAEAAAsAAAAAAAAAAAAAAAAALwEAAF9yZWxzLy5yZWxzUEsBAi0AFAAGAAgAAAAh&#13;&#10;AOuk9DVKAgAApwQAAA4AAAAAAAAAAAAAAAAALgIAAGRycy9lMm9Eb2MueG1sUEsBAi0AFAAGAAgA&#13;&#10;AAAhAAWr08fiAAAAEAEAAA8AAAAAAAAAAAAAAAAApAQAAGRycy9kb3ducmV2LnhtbFBLBQYAAAAA&#13;&#10;BAAEAPMAAACzBQAAAAA=&#13;&#10;" adj="18371" fillcolor="#4472c4 [3204]" strokecolor="#31538f" strokeweight="1pt">
                <v:stroke startarrowwidth="narrow" startarrowlength="short" endarrowwidth="narrow" endarrowlength="short"/>
                <v:textbox inset="2.53958mm,2.53958mm,2.53958mm,2.53958mm">
                  <w:txbxContent>
                    <w:p w14:paraId="05C5FB54" w14:textId="77777777" w:rsidR="00413113" w:rsidRDefault="00413113">
                      <w:pPr>
                        <w:textDirection w:val="btLr"/>
                      </w:pPr>
                    </w:p>
                  </w:txbxContent>
                </v:textbox>
              </v:shape>
            </w:pict>
          </mc:Fallback>
        </mc:AlternateContent>
      </w:r>
      <w:r>
        <w:rPr>
          <w:noProof/>
        </w:rPr>
        <mc:AlternateContent>
          <mc:Choice Requires="wps">
            <w:drawing>
              <wp:anchor distT="0" distB="0" distL="114300" distR="114300" simplePos="0" relativeHeight="251659264" behindDoc="0" locked="0" layoutInCell="1" hidden="0" allowOverlap="1" wp14:anchorId="5E2A8FAC" wp14:editId="21D6944D">
                <wp:simplePos x="0" y="0"/>
                <wp:positionH relativeFrom="column">
                  <wp:posOffset>2070100</wp:posOffset>
                </wp:positionH>
                <wp:positionV relativeFrom="paragraph">
                  <wp:posOffset>774700</wp:posOffset>
                </wp:positionV>
                <wp:extent cx="958108" cy="248807"/>
                <wp:effectExtent l="0" t="0" r="0" b="0"/>
                <wp:wrapNone/>
                <wp:docPr id="232" name="Rectangle 232"/>
                <wp:cNvGraphicFramePr/>
                <a:graphic xmlns:a="http://schemas.openxmlformats.org/drawingml/2006/main">
                  <a:graphicData uri="http://schemas.microsoft.com/office/word/2010/wordprocessingShape">
                    <wps:wsp>
                      <wps:cNvSpPr/>
                      <wps:spPr>
                        <a:xfrm>
                          <a:off x="4871709" y="3660359"/>
                          <a:ext cx="948583" cy="239282"/>
                        </a:xfrm>
                        <a:prstGeom prst="rect">
                          <a:avLst/>
                        </a:prstGeom>
                        <a:noFill/>
                        <a:ln>
                          <a:noFill/>
                        </a:ln>
                      </wps:spPr>
                      <wps:txbx>
                        <w:txbxContent>
                          <w:p w14:paraId="2A168FAC" w14:textId="77777777" w:rsidR="00413113" w:rsidRDefault="00000000">
                            <w:pPr>
                              <w:textDirection w:val="btLr"/>
                            </w:pPr>
                            <w:r>
                              <w:rPr>
                                <w:color w:val="000000"/>
                                <w:sz w:val="20"/>
                              </w:rPr>
                              <w:t>Derivatization</w:t>
                            </w:r>
                          </w:p>
                        </w:txbxContent>
                      </wps:txbx>
                      <wps:bodyPr spcFirstLastPara="1" wrap="square" lIns="91425" tIns="45700" rIns="91425" bIns="45700" anchor="t" anchorCtr="0">
                        <a:noAutofit/>
                      </wps:bodyPr>
                    </wps:wsp>
                  </a:graphicData>
                </a:graphic>
              </wp:anchor>
            </w:drawing>
          </mc:Choice>
          <mc:Fallback>
            <w:pict>
              <v:rect w14:anchorId="5E2A8FAC" id="Rectangle 232" o:spid="_x0000_s1027" style="position:absolute;margin-left:163pt;margin-top:61pt;width:75.45pt;height:19.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MxUvwEAAGADAAAOAAAAZHJzL2Uyb0RvYy54bWysU9uK2zAQfS/0H4TeG19ys02cpXRJKSxt&#13;&#10;YLsfoMhSLLAlVaPEzt93JGc3afet9EWeG2fOnBlvHsa+I2fhQBld02yWUiI0N43Sx5q+/Nx9KigB&#13;&#10;z3TDOqNFTS8C6MP244fNYCuRm9Z0jXAEQTRUg61p672tkgR4K3oGM2OFxqQ0rmceXXdMGscGRO+7&#13;&#10;JE/TVTIY11hnuADA6OOUpNuIL6Xg/oeUIDzpaorcfHxdfA/hTbYbVh0ds63iVxrsH1j0TGls+gb1&#13;&#10;yDwjJ6feQfWKOwNG+hk3fWKkVFzEGXCaLP1rmueWWRFnQXHAvskE/w+Wfz8/271DGQYLFaAZphil&#13;&#10;68MX+ZGxpotina3TkpJLTeerVTpflpNwYvSEY0G5KJbFnBKOBfm8zIs85JMbkHXgvwrTk2DU1OFe&#13;&#10;olzs/AR+Kn0tCX212amui7vp9B8BxAyR5MY2WH48jEQ1eIChb4gcTHPZOwKW7xS2fGLg98zhajNK&#13;&#10;Blx3TeHXiTlBSfdNo55ltsiXeB/RWSzXKR6Lu88c7jNM89bgFXlKJvOLjzc1Uf188kaqONaNypUz&#13;&#10;rjEKcz25cCf3fqy6/Rjb3wAAAP//AwBQSwMEFAAGAAgAAAAhALbw+9fgAAAAEAEAAA8AAABkcnMv&#13;&#10;ZG93bnJldi54bWxMT0tPwzAMviPxHyIjcWNpyyjQNZ0QjwNHOg4cs8a0FYlTJenW/XvMiV0s25/9&#13;&#10;Pert4qw4YIijJwX5KgOB1HkzUq/gc/d28wAiJk1GW0+o4IQRts3lRa0r44/0gYc29YJJKFZawZDS&#13;&#10;VEkZuwGdjis/ITH27YPTicfQSxP0kcmdlUWWldLpkVhh0BM+D9j9tLNTMKE1s1232VcnXwPl5ftO&#13;&#10;nu6Uur5aXjZcnjYgEi7p/wP+MrB/aNjY3s9korAKbouSAyUGioIbvljfl48g9rwp8wJkU8vzIM0v&#13;&#10;AAAA//8DAFBLAQItABQABgAIAAAAIQC2gziS/gAAAOEBAAATAAAAAAAAAAAAAAAAAAAAAABbQ29u&#13;&#10;dGVudF9UeXBlc10ueG1sUEsBAi0AFAAGAAgAAAAhADj9If/WAAAAlAEAAAsAAAAAAAAAAAAAAAAA&#13;&#10;LwEAAF9yZWxzLy5yZWxzUEsBAi0AFAAGAAgAAAAhAGoszFS/AQAAYAMAAA4AAAAAAAAAAAAAAAAA&#13;&#10;LgIAAGRycy9lMm9Eb2MueG1sUEsBAi0AFAAGAAgAAAAhALbw+9fgAAAAEAEAAA8AAAAAAAAAAAAA&#13;&#10;AAAAGQQAAGRycy9kb3ducmV2LnhtbFBLBQYAAAAABAAEAPMAAAAmBQAAAAA=&#13;&#10;" filled="f" stroked="f">
                <v:textbox inset="2.53958mm,1.2694mm,2.53958mm,1.2694mm">
                  <w:txbxContent>
                    <w:p w14:paraId="2A168FAC" w14:textId="77777777" w:rsidR="00413113" w:rsidRDefault="00000000">
                      <w:pPr>
                        <w:textDirection w:val="btLr"/>
                      </w:pPr>
                      <w:r>
                        <w:rPr>
                          <w:color w:val="000000"/>
                          <w:sz w:val="20"/>
                        </w:rPr>
                        <w:t>Derivatization</w:t>
                      </w:r>
                    </w:p>
                  </w:txbxContent>
                </v:textbox>
              </v:rect>
            </w:pict>
          </mc:Fallback>
        </mc:AlternateContent>
      </w:r>
    </w:p>
    <w:p w14:paraId="26C4DC72" w14:textId="77777777" w:rsidR="00413113" w:rsidRDefault="00413113">
      <w:pPr>
        <w:rPr>
          <w:sz w:val="22"/>
          <w:szCs w:val="22"/>
        </w:rPr>
      </w:pPr>
    </w:p>
    <w:p w14:paraId="6949C67F" w14:textId="77777777" w:rsidR="00413113" w:rsidRDefault="00000000">
      <w:pPr>
        <w:rPr>
          <w:b/>
          <w:color w:val="000000"/>
          <w:sz w:val="28"/>
          <w:szCs w:val="28"/>
        </w:rPr>
      </w:pPr>
      <w:r>
        <w:rPr>
          <w:b/>
          <w:noProof/>
          <w:color w:val="000000"/>
          <w:sz w:val="28"/>
          <w:szCs w:val="28"/>
        </w:rPr>
        <w:drawing>
          <wp:inline distT="0" distB="0" distL="0" distR="0" wp14:anchorId="40041E25" wp14:editId="790558EA">
            <wp:extent cx="5943600" cy="4093210"/>
            <wp:effectExtent l="0" t="0" r="0" b="0"/>
            <wp:docPr id="400" name="image16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screenshot of a cell phone&#10;&#10;Description automatically generated"/>
                    <pic:cNvPicPr preferRelativeResize="0"/>
                  </pic:nvPicPr>
                  <pic:blipFill>
                    <a:blip r:embed="rId10"/>
                    <a:srcRect/>
                    <a:stretch>
                      <a:fillRect/>
                    </a:stretch>
                  </pic:blipFill>
                  <pic:spPr>
                    <a:xfrm>
                      <a:off x="0" y="0"/>
                      <a:ext cx="5943600" cy="4093210"/>
                    </a:xfrm>
                    <a:prstGeom prst="rect">
                      <a:avLst/>
                    </a:prstGeom>
                    <a:ln/>
                  </pic:spPr>
                </pic:pic>
              </a:graphicData>
            </a:graphic>
          </wp:inline>
        </w:drawing>
      </w:r>
    </w:p>
    <w:p w14:paraId="4E50E21C" w14:textId="77777777" w:rsidR="00413113" w:rsidRDefault="00413113">
      <w:pPr>
        <w:rPr>
          <w:b/>
          <w:color w:val="000000"/>
          <w:sz w:val="28"/>
          <w:szCs w:val="28"/>
        </w:rPr>
      </w:pPr>
    </w:p>
    <w:p w14:paraId="0FFF1C33" w14:textId="77777777" w:rsidR="00413113" w:rsidRDefault="00413113">
      <w:pPr>
        <w:rPr>
          <w:b/>
          <w:color w:val="000000"/>
          <w:sz w:val="28"/>
          <w:szCs w:val="28"/>
        </w:rPr>
      </w:pPr>
    </w:p>
    <w:p w14:paraId="48E983B4" w14:textId="77777777" w:rsidR="00413113" w:rsidRDefault="00413113">
      <w:pPr>
        <w:rPr>
          <w:b/>
          <w:color w:val="000000"/>
          <w:sz w:val="28"/>
          <w:szCs w:val="28"/>
        </w:rPr>
      </w:pPr>
    </w:p>
    <w:p w14:paraId="416E6C8D" w14:textId="77777777" w:rsidR="00413113" w:rsidRDefault="00000000">
      <w:pPr>
        <w:rPr>
          <w:b/>
          <w:color w:val="000000"/>
          <w:sz w:val="28"/>
          <w:szCs w:val="28"/>
        </w:rPr>
      </w:pPr>
      <w:r>
        <w:rPr>
          <w:b/>
          <w:color w:val="000000"/>
          <w:sz w:val="28"/>
          <w:szCs w:val="28"/>
        </w:rPr>
        <w:lastRenderedPageBreak/>
        <w:t>Samples ready for derivatization:</w:t>
      </w:r>
    </w:p>
    <w:p w14:paraId="44474719" w14:textId="77777777" w:rsidR="00413113" w:rsidRDefault="00000000">
      <w:pPr>
        <w:numPr>
          <w:ilvl w:val="0"/>
          <w:numId w:val="1"/>
        </w:numPr>
        <w:pBdr>
          <w:top w:val="nil"/>
          <w:left w:val="nil"/>
          <w:bottom w:val="nil"/>
          <w:right w:val="nil"/>
          <w:between w:val="nil"/>
        </w:pBdr>
        <w:ind w:left="360"/>
        <w:rPr>
          <w:color w:val="000000"/>
        </w:rPr>
      </w:pPr>
      <w:r>
        <w:rPr>
          <w:color w:val="000000"/>
        </w:rPr>
        <w:t>Samples are fully acid hydrolyzed and dry in new 4ml vials with new green Teflon caps</w:t>
      </w:r>
    </w:p>
    <w:p w14:paraId="7D7F56CE" w14:textId="77777777" w:rsidR="00413113" w:rsidRDefault="00000000">
      <w:pPr>
        <w:numPr>
          <w:ilvl w:val="2"/>
          <w:numId w:val="1"/>
        </w:numPr>
        <w:pBdr>
          <w:top w:val="nil"/>
          <w:left w:val="nil"/>
          <w:bottom w:val="nil"/>
          <w:right w:val="nil"/>
          <w:between w:val="nil"/>
        </w:pBdr>
        <w:ind w:left="720"/>
        <w:rPr>
          <w:color w:val="000000"/>
        </w:rPr>
      </w:pPr>
      <w:r>
        <w:rPr>
          <w:color w:val="000000"/>
        </w:rPr>
        <w:t>Note: vials and caps that have been heated often do not seal well. So always transfer samples from acid hydrolysis vials to new 4ml vials and caps prior to drying.</w:t>
      </w:r>
    </w:p>
    <w:p w14:paraId="19321D0A" w14:textId="77777777" w:rsidR="00413113" w:rsidRDefault="00000000">
      <w:pPr>
        <w:numPr>
          <w:ilvl w:val="0"/>
          <w:numId w:val="3"/>
        </w:numPr>
        <w:ind w:left="360"/>
      </w:pPr>
      <w:r>
        <w:rPr>
          <w:i/>
        </w:rPr>
        <w:t xml:space="preserve">If needed for your sample type, </w:t>
      </w:r>
      <w:proofErr w:type="spellStart"/>
      <w:r>
        <w:rPr>
          <w:i/>
        </w:rPr>
        <w:t>Dowex</w:t>
      </w:r>
      <w:proofErr w:type="spellEnd"/>
      <w:r>
        <w:rPr>
          <w:i/>
        </w:rPr>
        <w:t xml:space="preserve"> column chromatography should be performed before derivatizing your samples (see “</w:t>
      </w:r>
      <w:proofErr w:type="spellStart"/>
      <w:r>
        <w:rPr>
          <w:i/>
        </w:rPr>
        <w:t>Dowex</w:t>
      </w:r>
      <w:proofErr w:type="spellEnd"/>
      <w:r>
        <w:rPr>
          <w:i/>
        </w:rPr>
        <w:t xml:space="preserve"> Column Chromatography Protocol”)</w:t>
      </w:r>
    </w:p>
    <w:p w14:paraId="3290DA61" w14:textId="77777777" w:rsidR="00413113" w:rsidRDefault="00413113">
      <w:pPr>
        <w:rPr>
          <w:sz w:val="22"/>
          <w:szCs w:val="22"/>
        </w:rPr>
      </w:pPr>
    </w:p>
    <w:p w14:paraId="7A169B98" w14:textId="77777777" w:rsidR="00413113" w:rsidRDefault="00000000">
      <w:pPr>
        <w:rPr>
          <w:sz w:val="28"/>
          <w:szCs w:val="28"/>
        </w:rPr>
      </w:pPr>
      <w:r>
        <w:rPr>
          <w:b/>
          <w:color w:val="000000"/>
          <w:sz w:val="28"/>
          <w:szCs w:val="28"/>
        </w:rPr>
        <w:t>Start Up – First thing in the morning</w:t>
      </w:r>
    </w:p>
    <w:p w14:paraId="505C06AF" w14:textId="77777777" w:rsidR="00413113" w:rsidRDefault="00000000">
      <w:pPr>
        <w:numPr>
          <w:ilvl w:val="0"/>
          <w:numId w:val="3"/>
        </w:numPr>
        <w:ind w:left="360"/>
        <w:rPr>
          <w:color w:val="000000"/>
        </w:rPr>
      </w:pPr>
      <w:r>
        <w:rPr>
          <w:b/>
          <w:i/>
          <w:color w:val="000000"/>
        </w:rPr>
        <w:t>Check Gas Cylinders</w:t>
      </w:r>
      <w:r>
        <w:rPr>
          <w:color w:val="000000"/>
        </w:rPr>
        <w:t xml:space="preserve">– Check the He cylinders in the switchover manifold in the gas cylinder rack of CI331 (A) and the N2 cylinder (with tank valve open) next to the hood in CI330 (B). If pressure is &lt;300psi, the tank needs to be exchanged </w:t>
      </w:r>
    </w:p>
    <w:p w14:paraId="75795A23" w14:textId="77777777" w:rsidR="00413113" w:rsidRDefault="00000000">
      <w:pPr>
        <w:numPr>
          <w:ilvl w:val="2"/>
          <w:numId w:val="3"/>
        </w:numPr>
        <w:ind w:left="720"/>
        <w:rPr>
          <w:color w:val="000000"/>
        </w:rPr>
      </w:pPr>
      <w:r>
        <w:rPr>
          <w:color w:val="000000"/>
        </w:rPr>
        <w:t>Note: notify Kelton when a gas cylinder is changed so that we can order a new one</w:t>
      </w:r>
      <w:r>
        <w:rPr>
          <w:noProof/>
        </w:rPr>
        <mc:AlternateContent>
          <mc:Choice Requires="wps">
            <w:drawing>
              <wp:anchor distT="0" distB="0" distL="114300" distR="114300" simplePos="0" relativeHeight="251660288" behindDoc="0" locked="0" layoutInCell="1" hidden="0" allowOverlap="1" wp14:anchorId="5D31034A" wp14:editId="3C581882">
                <wp:simplePos x="0" y="0"/>
                <wp:positionH relativeFrom="column">
                  <wp:posOffset>1466850</wp:posOffset>
                </wp:positionH>
                <wp:positionV relativeFrom="paragraph">
                  <wp:posOffset>238125</wp:posOffset>
                </wp:positionV>
                <wp:extent cx="238125" cy="193849"/>
                <wp:effectExtent l="0" t="0" r="0" b="0"/>
                <wp:wrapNone/>
                <wp:docPr id="341" name="Rectangle 341"/>
                <wp:cNvGraphicFramePr/>
                <a:graphic xmlns:a="http://schemas.openxmlformats.org/drawingml/2006/main">
                  <a:graphicData uri="http://schemas.microsoft.com/office/word/2010/wordprocessingShape">
                    <wps:wsp>
                      <wps:cNvSpPr/>
                      <wps:spPr>
                        <a:xfrm>
                          <a:off x="5229583" y="3661467"/>
                          <a:ext cx="232834" cy="237067"/>
                        </a:xfrm>
                        <a:prstGeom prst="rect">
                          <a:avLst/>
                        </a:prstGeom>
                        <a:noFill/>
                        <a:ln w="9525" cap="flat" cmpd="sng">
                          <a:solidFill>
                            <a:srgbClr val="000000"/>
                          </a:solidFill>
                          <a:prstDash val="solid"/>
                          <a:round/>
                          <a:headEnd type="none" w="sm" len="sm"/>
                          <a:tailEnd type="none" w="sm" len="sm"/>
                        </a:ln>
                      </wps:spPr>
                      <wps:txbx>
                        <w:txbxContent>
                          <w:p w14:paraId="185E6680" w14:textId="77777777" w:rsidR="00413113" w:rsidRDefault="00000000">
                            <w:pPr>
                              <w:textDirection w:val="btLr"/>
                            </w:pPr>
                            <w:r>
                              <w:rPr>
                                <w:color w:val="000000"/>
                                <w:sz w:val="20"/>
                              </w:rPr>
                              <w:t>A</w:t>
                            </w:r>
                          </w:p>
                        </w:txbxContent>
                      </wps:txbx>
                      <wps:bodyPr spcFirstLastPara="1" wrap="square" lIns="91425" tIns="45700" rIns="91425" bIns="45700" anchor="t" anchorCtr="0">
                        <a:noAutofit/>
                      </wps:bodyPr>
                    </wps:wsp>
                  </a:graphicData>
                </a:graphic>
              </wp:anchor>
            </w:drawing>
          </mc:Choice>
          <mc:Fallback>
            <w:pict>
              <v:rect w14:anchorId="5D31034A" id="Rectangle 341" o:spid="_x0000_s1028" style="position:absolute;left:0;text-align:left;margin-left:115.5pt;margin-top:18.75pt;width:18.75pt;height:15.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2a7FgIAABsEAAAOAAAAZHJzL2Uyb0RvYy54bWysU9uO0zAQfUfiHyy/06TpZduq6QptKUJa&#13;&#10;QaWFD5g6TmPJsY3HbdK/Z+yUbYEHJEQenHFmcubM8fH6sW81O0uPypqSj0c5Z9IIWylzLPm3r7t3&#13;&#10;C84wgKlAWyNLfpHIHzdv36w7t5KFbayupGcEYnDVuZI3IbhVlqFoZAs4sk4aStbWtxBo649Z5aEj&#13;&#10;9FZnRZ7Ps876ynkrJCJ93Q5Jvkn4dS1F+FLXKAPTJSduIa0+rYe4Zps1rI4eXKPElQb8A4sWlKGm&#13;&#10;r1BbCMBOXv0B1SrhLdo6jIRtM1vXSsg0A00zzn+b5qUBJ9MsJA66V5nw/8GKz+cXt/ckQ+dwhRTG&#13;&#10;Kfrat/FN/Fhf8llRLGeLCWeXkk/m8/F0/jAIJ/vABBUUk2IxmXImqKCYPORDPrsBOY/ho7Qti0HJ&#13;&#10;PZ1LkgvOzxioOZX+LIl9jd0prdPZaMO6ki9nxYzggRxSawgUtq4qOZpjgkGrVRV/iT+jPx6etGdn&#13;&#10;iGeensiWWvxSFvttAZuhLqWGobw9mSr1biRUH0zFwsWRdQ0ZmEcy2HKmJdmdglQXQOm/1xEBbYjH&#13;&#10;TegYhf7QM0WzFBErfjnY6rL3DJ3YKeL4DBj24MmVY+pOTqW+30/giYv+ZMgKy/E0ihPSZjp7yMnn&#13;&#10;/j5zuM+AEY2lC0AaDuFTSNdhkP39KdhapRO5UblyJgcmFa+3JVr8fp+qbnd68wMAAP//AwBQSwME&#13;&#10;FAAGAAgAAAAhAG+AuIblAAAADgEAAA8AAABkcnMvZG93bnJldi54bWxMj0FPwzAMhe9I/IfISNxY&#13;&#10;slZ0Vdd0QkwIgZAmNi67pU3WdjROabIt/HvMCS6WLdvvva9cRTuws5l871DCfCaAGWyc7rGV8LF7&#13;&#10;usuB+aBQq8GhkfBtPKyq66tSFdpd8N2ct6FlJIK+UBK6EMaCc990xio/c6NB2h3cZFWgcWq5ntSF&#13;&#10;xO3AEyEyblWP5NCp0Tx2pvncnqyEcbexX/v4vHbibXEUL/ssjfWrlLc3cb2k8rAEFkwMfx/wy0D5&#13;&#10;oaJgtTuh9myQkKRzAgoS0sU9MDpIspyaWkKWC+BVyf9jVD8AAAD//wMAUEsBAi0AFAAGAAgAAAAh&#13;&#10;ALaDOJL+AAAA4QEAABMAAAAAAAAAAAAAAAAAAAAAAFtDb250ZW50X1R5cGVzXS54bWxQSwECLQAU&#13;&#10;AAYACAAAACEAOP0h/9YAAACUAQAACwAAAAAAAAAAAAAAAAAvAQAAX3JlbHMvLnJlbHNQSwECLQAU&#13;&#10;AAYACAAAACEAz+9muxYCAAAbBAAADgAAAAAAAAAAAAAAAAAuAgAAZHJzL2Uyb0RvYy54bWxQSwEC&#13;&#10;LQAUAAYACAAAACEAb4C4huUAAAAOAQAADwAAAAAAAAAAAAAAAABwBAAAZHJzL2Rvd25yZXYueG1s&#13;&#10;UEsFBgAAAAAEAAQA8wAAAIIFAAAAAA==&#13;&#10;" filled="f">
                <v:stroke startarrowwidth="narrow" startarrowlength="short" endarrowwidth="narrow" endarrowlength="short" joinstyle="round"/>
                <v:textbox inset="2.53958mm,1.2694mm,2.53958mm,1.2694mm">
                  <w:txbxContent>
                    <w:p w14:paraId="185E6680" w14:textId="77777777" w:rsidR="00413113" w:rsidRDefault="00000000">
                      <w:pPr>
                        <w:textDirection w:val="btLr"/>
                      </w:pPr>
                      <w:r>
                        <w:rPr>
                          <w:color w:val="000000"/>
                          <w:sz w:val="20"/>
                        </w:rPr>
                        <w:t>A</w:t>
                      </w: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1AB0F8EA" wp14:editId="1249D9A4">
                <wp:simplePos x="0" y="0"/>
                <wp:positionH relativeFrom="column">
                  <wp:posOffset>2590800</wp:posOffset>
                </wp:positionH>
                <wp:positionV relativeFrom="paragraph">
                  <wp:posOffset>177800</wp:posOffset>
                </wp:positionV>
                <wp:extent cx="242359" cy="246592"/>
                <wp:effectExtent l="0" t="0" r="0" b="0"/>
                <wp:wrapNone/>
                <wp:docPr id="334" name="Rectangle 334"/>
                <wp:cNvGraphicFramePr/>
                <a:graphic xmlns:a="http://schemas.openxmlformats.org/drawingml/2006/main">
                  <a:graphicData uri="http://schemas.microsoft.com/office/word/2010/wordprocessingShape">
                    <wps:wsp>
                      <wps:cNvSpPr/>
                      <wps:spPr>
                        <a:xfrm>
                          <a:off x="5229583" y="3661467"/>
                          <a:ext cx="232834" cy="237067"/>
                        </a:xfrm>
                        <a:prstGeom prst="rect">
                          <a:avLst/>
                        </a:prstGeom>
                        <a:noFill/>
                        <a:ln w="9525" cap="flat" cmpd="sng">
                          <a:solidFill>
                            <a:srgbClr val="000000"/>
                          </a:solidFill>
                          <a:prstDash val="solid"/>
                          <a:round/>
                          <a:headEnd type="none" w="sm" len="sm"/>
                          <a:tailEnd type="none" w="sm" len="sm"/>
                        </a:ln>
                      </wps:spPr>
                      <wps:txbx>
                        <w:txbxContent>
                          <w:p w14:paraId="1EE997E0" w14:textId="77777777" w:rsidR="00413113" w:rsidRDefault="00000000">
                            <w:pPr>
                              <w:textDirection w:val="btLr"/>
                            </w:pPr>
                            <w:r>
                              <w:rPr>
                                <w:color w:val="FFFFFF"/>
                                <w:sz w:val="20"/>
                              </w:rPr>
                              <w:t>B</w:t>
                            </w:r>
                          </w:p>
                        </w:txbxContent>
                      </wps:txbx>
                      <wps:bodyPr spcFirstLastPara="1" wrap="square" lIns="91425" tIns="45700" rIns="91425" bIns="45700" anchor="t" anchorCtr="0">
                        <a:noAutofit/>
                      </wps:bodyPr>
                    </wps:wsp>
                  </a:graphicData>
                </a:graphic>
              </wp:anchor>
            </w:drawing>
          </mc:Choice>
          <mc:Fallback>
            <w:pict>
              <v:rect w14:anchorId="1AB0F8EA" id="Rectangle 334" o:spid="_x0000_s1029" style="position:absolute;left:0;text-align:left;margin-left:204pt;margin-top:14pt;width:19.1pt;height:19.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k3TFgIAABsEAAAOAAAAZHJzL2Uyb0RvYy54bWysU8GO2jAQvVfqP1i+l4QEWECEVbWUqtKq&#13;&#10;Rdr2AwbHIZYc2/UYAn/fsUMX2h4qVc3BGWcmb948P68ez51mJ+lRWVPx8SjnTBpha2UOFf/2dftu&#13;&#10;zhkGMDVoa2TFLxL54/rtm1XvlrKwrdW19IxADC57V/E2BLfMMhSt7ABH1klDycb6DgJt/SGrPfSE&#13;&#10;3umsyPNZ1ltfO2+FRKSvmyHJ1wm/aaQIX5oGZWC64sQtpNWndR/XbL2C5cGDa5W40oB/YNGBMtT0&#13;&#10;FWoDAdjRqz+gOiW8RduEkbBdZptGCZlmoGnG+W/TvLTgZJqFxEH3KhP+P1jx+fTidp5k6B0ukcI4&#13;&#10;xbnxXXwTP3au+LQoFtN5ydml4uVsNp7MHgbh5DkwQQVFWczLCWeCCoryIR/y2Q3IeQwfpe1YDCru&#13;&#10;6VySXHB6xkDNqfRnSexr7FZpnc5GG9ZXfDEtpgQP5JBGQ6Cwc3XF0RwSDFqt6vhL/Bn9Yf+kPTtB&#13;&#10;PPP0RLbU4pey2G8D2A51KTUM5e3R1Kl3K6H+YGoWLo6sa8jAPJLBjjMtye4UpLoASv+9jghoQzxu&#13;&#10;QsconPdnpmiWMmLFL3tbX3aeoRNbRRyfAcMOPLlyTN3JqdT3+xE8cdGfDFlhMZ5EcULaTKYPOfnc&#13;&#10;32f29xkworV0AUjDIXwK6ToMsr8/BtuodCI3KlfO5MCk4vW2RIvf71PV7U6vfwAAAP//AwBQSwME&#13;&#10;FAAGAAgAAAAhANXTG1jjAAAADgEAAA8AAABkcnMvZG93bnJldi54bWxMj0FPwzAMhe9I/IfISNxY&#13;&#10;QqlC1dWdEBNCICTExmW3tDFtoUlKk23h35Od4GLLsv3e+6pVNCM70OwHZxGuFwIY2dbpwXYI79uH&#13;&#10;qwKYD8pqNTpLCD/kYVWfn1Wq1O5o3+iwCR1LItaXCqEPYSo5921PRvmFm8im3YebjQppnDuuZ3VM&#13;&#10;4mbkmRCSGzXY5NCrie57ar82e4MwbV/N9y4+rp14uf0UTzt5E5tnxMuLuF6mcrcEFiiGvw84MaT8&#13;&#10;UKdgjdtb7dmIkIsiAQWE7NTTQZ7LDFiDIGUBvK74f4z6FwAA//8DAFBLAQItABQABgAIAAAAIQC2&#13;&#10;gziS/gAAAOEBAAATAAAAAAAAAAAAAAAAAAAAAABbQ29udGVudF9UeXBlc10ueG1sUEsBAi0AFAAG&#13;&#10;AAgAAAAhADj9If/WAAAAlAEAAAsAAAAAAAAAAAAAAAAALwEAAF9yZWxzLy5yZWxzUEsBAi0AFAAG&#13;&#10;AAgAAAAhAIAyTdMWAgAAGwQAAA4AAAAAAAAAAAAAAAAALgIAAGRycy9lMm9Eb2MueG1sUEsBAi0A&#13;&#10;FAAGAAgAAAAhANXTG1jjAAAADgEAAA8AAAAAAAAAAAAAAAAAcAQAAGRycy9kb3ducmV2LnhtbFBL&#13;&#10;BQYAAAAABAAEAPMAAACABQAAAAA=&#13;&#10;" filled="f">
                <v:stroke startarrowwidth="narrow" startarrowlength="short" endarrowwidth="narrow" endarrowlength="short" joinstyle="round"/>
                <v:textbox inset="2.53958mm,1.2694mm,2.53958mm,1.2694mm">
                  <w:txbxContent>
                    <w:p w14:paraId="1EE997E0" w14:textId="77777777" w:rsidR="00413113" w:rsidRDefault="00000000">
                      <w:pPr>
                        <w:textDirection w:val="btLr"/>
                      </w:pPr>
                      <w:r>
                        <w:rPr>
                          <w:color w:val="FFFFFF"/>
                          <w:sz w:val="20"/>
                        </w:rPr>
                        <w:t>B</w:t>
                      </w:r>
                    </w:p>
                  </w:txbxContent>
                </v:textbox>
              </v:rect>
            </w:pict>
          </mc:Fallback>
        </mc:AlternateContent>
      </w:r>
    </w:p>
    <w:p w14:paraId="4B83E680" w14:textId="77777777" w:rsidR="00413113" w:rsidRDefault="00000000">
      <w:pPr>
        <w:ind w:left="360"/>
        <w:jc w:val="center"/>
        <w:rPr>
          <w:color w:val="000000"/>
        </w:rPr>
      </w:pPr>
      <w:r>
        <w:rPr>
          <w:noProof/>
          <w:color w:val="000000"/>
        </w:rPr>
        <w:drawing>
          <wp:inline distT="0" distB="0" distL="0" distR="0" wp14:anchorId="362F17A2" wp14:editId="47AA7E63">
            <wp:extent cx="1197010" cy="1199686"/>
            <wp:effectExtent l="0" t="0" r="0" b="0"/>
            <wp:docPr id="403" name="image164.jpg" descr="A clock hanging on th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jpg" descr="A clock hanging on the wall&#10;&#10;Description automatically generated"/>
                    <pic:cNvPicPr preferRelativeResize="0"/>
                  </pic:nvPicPr>
                  <pic:blipFill>
                    <a:blip r:embed="rId11"/>
                    <a:srcRect l="18804" r="25071"/>
                    <a:stretch>
                      <a:fillRect/>
                    </a:stretch>
                  </pic:blipFill>
                  <pic:spPr>
                    <a:xfrm>
                      <a:off x="0" y="0"/>
                      <a:ext cx="1197010" cy="1199686"/>
                    </a:xfrm>
                    <a:prstGeom prst="rect">
                      <a:avLst/>
                    </a:prstGeom>
                    <a:ln/>
                  </pic:spPr>
                </pic:pic>
              </a:graphicData>
            </a:graphic>
          </wp:inline>
        </w:drawing>
      </w:r>
      <w:r>
        <w:rPr>
          <w:noProof/>
          <w:color w:val="000000"/>
        </w:rPr>
        <w:drawing>
          <wp:inline distT="0" distB="0" distL="0" distR="0" wp14:anchorId="72BF8250" wp14:editId="37F73BE9">
            <wp:extent cx="2153965" cy="1211603"/>
            <wp:effectExtent l="0" t="0" r="0" b="0"/>
            <wp:docPr id="402" name="image163.jpg" descr="A picture containing indoor, wal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jpg" descr="A picture containing indoor, wall, device&#10;&#10;Description automatically generated"/>
                    <pic:cNvPicPr preferRelativeResize="0"/>
                  </pic:nvPicPr>
                  <pic:blipFill>
                    <a:blip r:embed="rId12"/>
                    <a:srcRect/>
                    <a:stretch>
                      <a:fillRect/>
                    </a:stretch>
                  </pic:blipFill>
                  <pic:spPr>
                    <a:xfrm>
                      <a:off x="0" y="0"/>
                      <a:ext cx="2153965" cy="1211603"/>
                    </a:xfrm>
                    <a:prstGeom prst="rect">
                      <a:avLst/>
                    </a:prstGeom>
                    <a:ln/>
                  </pic:spPr>
                </pic:pic>
              </a:graphicData>
            </a:graphic>
          </wp:inline>
        </w:drawing>
      </w:r>
      <w:r>
        <w:rPr>
          <w:noProof/>
        </w:rPr>
        <mc:AlternateContent>
          <mc:Choice Requires="wps">
            <w:drawing>
              <wp:anchor distT="0" distB="0" distL="114300" distR="114300" simplePos="0" relativeHeight="251662336" behindDoc="0" locked="0" layoutInCell="1" hidden="0" allowOverlap="1" wp14:anchorId="22C2356F" wp14:editId="0F88AA5C">
                <wp:simplePos x="0" y="0"/>
                <wp:positionH relativeFrom="column">
                  <wp:posOffset>1701800</wp:posOffset>
                </wp:positionH>
                <wp:positionV relativeFrom="paragraph">
                  <wp:posOffset>431800</wp:posOffset>
                </wp:positionV>
                <wp:extent cx="909759" cy="334222"/>
                <wp:effectExtent l="0" t="0" r="0" b="0"/>
                <wp:wrapNone/>
                <wp:docPr id="353" name="Oval 353"/>
                <wp:cNvGraphicFramePr/>
                <a:graphic xmlns:a="http://schemas.openxmlformats.org/drawingml/2006/main">
                  <a:graphicData uri="http://schemas.microsoft.com/office/word/2010/wordprocessingShape">
                    <wps:wsp>
                      <wps:cNvSpPr/>
                      <wps:spPr>
                        <a:xfrm>
                          <a:off x="4903821" y="3625589"/>
                          <a:ext cx="884359" cy="308822"/>
                        </a:xfrm>
                        <a:prstGeom prst="ellipse">
                          <a:avLst/>
                        </a:prstGeom>
                        <a:noFill/>
                        <a:ln w="25400" cap="flat" cmpd="sng">
                          <a:solidFill>
                            <a:srgbClr val="FF0000"/>
                          </a:solidFill>
                          <a:prstDash val="solid"/>
                          <a:miter lim="800000"/>
                          <a:headEnd type="none" w="sm" len="sm"/>
                          <a:tailEnd type="none" w="sm" len="sm"/>
                        </a:ln>
                      </wps:spPr>
                      <wps:txbx>
                        <w:txbxContent>
                          <w:p w14:paraId="3BDFC0E7"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22C2356F" id="Oval 353" o:spid="_x0000_s1030" style="position:absolute;left:0;text-align:left;margin-left:134pt;margin-top:34pt;width:71.65pt;height:26.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OpXHQIAAC4EAAAOAAAAZHJzL2Uyb0RvYy54bWysU9tu2zAMfR+wfxD0vthxk8Ix6hRDuwwD&#13;&#10;iq1Atw9gZDkWoNtEJU7+fpScNdn2MGCYH2RSoqhzyMO7+6PR7CADKmdbPp+VnEkrXKfsruXfvm7e&#13;&#10;1ZxhBNuBdla2/CSR36/fvrkbfSMrNzjdycAoicVm9C0fYvRNUaAYpAGcOS8tHfYuGIjkhl3RBRgp&#13;&#10;u9FFVZa3xehC54MTEpF2H6dDvs75+16K+KXvUUamW07YYl5DXrdpLdZ30OwC+EGJMwz4BxQGlKVH&#13;&#10;X1M9QgS2D+qPVEaJ4ND1cSacKVzfKyEzB2IzL39j8zKAl5kLFQf9a5nw/6UVnw8v/jlQGUaPDZKZ&#13;&#10;WBz7YNKf8LFjyxer8qau5pydWn5zWy2X9WoqnDxGJiigrhc3yxVnIgWUdV1V6by4JPIB40fpDEtG&#13;&#10;y6XWymOiBg0cnjBO0T+j0rZ1G6V1bo+2bGx5tVyU1EEBpJJeQyTT+K7laHc5DzqtunQn3caw2z7o&#13;&#10;wA5Afd9sSvrOiH4JSw8+Ag5TXD6aiBkVSZZaGeKWLp+FMkjoPtiOxZMnLVtSNE/Q0HCmJemfjIw4&#13;&#10;gtJ/j6P6aEtlulQ+WfG4PTJFxBYpV9rZuu70HBh6sVEE+AkwPkMgmVJHRpIuvft9D4Gw6E+WtLGa&#13;&#10;L6olaf3aCdfO9toBKwZHEyFi4GxyHmKekKkN7/fR9Sp36ALmjJpEmdt8HqCk+ms/R13GfP0DAAD/&#13;&#10;/wMAUEsDBBQABgAIAAAAIQDClHW55AAAAA8BAAAPAAAAZHJzL2Rvd25yZXYueG1sTI9BT8MwDIXv&#13;&#10;SPyHyEjcWNKCStU1nQaIAyCVrdvuWRPaisapmmwr/PoZLnCxZfn5+X35YrI9O5rRdw4lRDMBzGDt&#13;&#10;dIeNhO3m+SYF5oNCrXqHRsKX8bAoLi9ylWl3wrU5VqFhZII+UxLaEIaMc1+3xio/c4NB2n240apA&#13;&#10;49hwPaoTmduex0Ik3KoO6UOrBvPYmvqzOlgJm9V32mwfdq8lf3+53y2rsnsTpZTXV9PTnMpyDiyY&#13;&#10;KfxdwA8D5YeCgu3dAbVnvYQ4SQkoSPjtJLiLoltge1LGIgFe5Pw/R3EGAAD//wMAUEsBAi0AFAAG&#13;&#10;AAgAAAAhALaDOJL+AAAA4QEAABMAAAAAAAAAAAAAAAAAAAAAAFtDb250ZW50X1R5cGVzXS54bWxQ&#13;&#10;SwECLQAUAAYACAAAACEAOP0h/9YAAACUAQAACwAAAAAAAAAAAAAAAAAvAQAAX3JlbHMvLnJlbHNQ&#13;&#10;SwECLQAUAAYACAAAACEAgrDqVx0CAAAuBAAADgAAAAAAAAAAAAAAAAAuAgAAZHJzL2Uyb0RvYy54&#13;&#10;bWxQSwECLQAUAAYACAAAACEAwpR1ueQAAAAPAQAADwAAAAAAAAAAAAAAAAB3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3BDFC0E7"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663360" behindDoc="0" locked="0" layoutInCell="1" hidden="0" allowOverlap="1" wp14:anchorId="08FC4665" wp14:editId="5125424B">
                <wp:simplePos x="0" y="0"/>
                <wp:positionH relativeFrom="column">
                  <wp:posOffset>3543300</wp:posOffset>
                </wp:positionH>
                <wp:positionV relativeFrom="paragraph">
                  <wp:posOffset>76200</wp:posOffset>
                </wp:positionV>
                <wp:extent cx="414352" cy="401106"/>
                <wp:effectExtent l="0" t="0" r="0" b="0"/>
                <wp:wrapNone/>
                <wp:docPr id="349" name="Oval 349"/>
                <wp:cNvGraphicFramePr/>
                <a:graphic xmlns:a="http://schemas.openxmlformats.org/drawingml/2006/main">
                  <a:graphicData uri="http://schemas.microsoft.com/office/word/2010/wordprocessingShape">
                    <wps:wsp>
                      <wps:cNvSpPr/>
                      <wps:spPr>
                        <a:xfrm>
                          <a:off x="5151524" y="3592147"/>
                          <a:ext cx="388952" cy="375706"/>
                        </a:xfrm>
                        <a:prstGeom prst="ellipse">
                          <a:avLst/>
                        </a:prstGeom>
                        <a:noFill/>
                        <a:ln w="25400" cap="flat" cmpd="sng">
                          <a:solidFill>
                            <a:srgbClr val="FF0000"/>
                          </a:solidFill>
                          <a:prstDash val="solid"/>
                          <a:miter lim="800000"/>
                          <a:headEnd type="none" w="sm" len="sm"/>
                          <a:tailEnd type="none" w="sm" len="sm"/>
                        </a:ln>
                      </wps:spPr>
                      <wps:txbx>
                        <w:txbxContent>
                          <w:p w14:paraId="799FC03C"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08FC4665" id="Oval 349" o:spid="_x0000_s1031" style="position:absolute;left:0;text-align:left;margin-left:279pt;margin-top:6pt;width:32.65pt;height:31.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eq+HQIAAC4EAAAOAAAAZHJzL2Uyb0RvYy54bWysU9uO0zAQfUfiHyy/01y22W2jpiu0pQhp&#13;&#10;BZUWPsB1nMaSb3jcJv17xk7ZFnhAQrSSM+MZH5+ZOV49jlqRk/AgrWloMcspEYbbVppDQ7993b5b&#13;&#10;UAKBmZYpa0RDzwLo4/rtm9XgalHa3qpWeIIgBurBNbQPwdVZBrwXmsHMOmEw2FmvWUDXH7LWswHR&#13;&#10;tcrKPL/PButb5y0XALi7mYJ0nfC7TvDwpetABKIaitxCWn1a93HN1itWHzxzveQXGuwfWGgmDV76&#13;&#10;CrVhgZGjl39Aacm9BduFGbc6s10nuUg1YDVF/ls1Lz1zItWCzQH32ib4f7D88+nF7Ty2YXBQA5qx&#13;&#10;irHzOn6RHxkbWhX4L+eUnBt6Vy3LYv4wNU6MgXBMuFssllVJCY8JD9VDfh/j2RXIeQgfhdUkGg0V&#13;&#10;SkkHsTRWs9MzhCn7Z1bcNnYrlUrjUYYMDS2reY4T5AxV0ikW0NSubSiYQ8IBq2Qbz8TT4A/7J+XJ&#13;&#10;ieHct9scfxdGv6TFCzcM+ikvhabCtAwoSyV1Qxfx8EUovWDtB9OScHaoZYOKppEaaEqUQP2jkRgH&#13;&#10;JtXf87A/ymCbrp2PVhj3I5FYWBWx4s7etuedJ+D4ViLhZwZhxzzKtMDbUbp47/cj88hFfTKojWUx&#13;&#10;LyvU+q3jb539rcMM7y2+CB48JZPzFNILmcbw/hhsJ9OErmQurFGUacyXBxRVf+unrOszX/8AAAD/&#13;&#10;/wMAUEsDBBQABgAIAAAAIQAkks0d5AAAAA4BAAAPAAAAZHJzL2Rvd25yZXYueG1sTI9BT8MwDIXv&#13;&#10;SPyHyEjcWEqnblXXdBogDoBUoNvuWWPaisapmmwr/HrMCS62rGc/vy9fT7YXJxx950jB7SwCgVQ7&#13;&#10;01GjYLd9vElB+KDJ6N4RKvhCD+vi8iLXmXFnesdTFRrBJuQzraANYcik9HWLVvuZG5BY+3Cj1YHH&#13;&#10;sZFm1Gc2t72Mo2ghre6IP7R6wPsW68/qaBVs377TZne3fy7l69Nyv6nK7iUqlbq+mh5WXDYrEAGn&#13;&#10;8HcBvwycHwoOdnBHMl70CpIkZaDAQsydFxbxfA7ioGCZxCCLXP7HKH4AAAD//wMAUEsBAi0AFAAG&#13;&#10;AAgAAAAhALaDOJL+AAAA4QEAABMAAAAAAAAAAAAAAAAAAAAAAFtDb250ZW50X1R5cGVzXS54bWxQ&#13;&#10;SwECLQAUAAYACAAAACEAOP0h/9YAAACUAQAACwAAAAAAAAAAAAAAAAAvAQAAX3JlbHMvLnJlbHNQ&#13;&#10;SwECLQAUAAYACAAAACEAQ4Hqvh0CAAAuBAAADgAAAAAAAAAAAAAAAAAuAgAAZHJzL2Uyb0RvYy54&#13;&#10;bWxQSwECLQAUAAYACAAAACEAJJLNHeQAAAAOAQAADwAAAAAAAAAAAAAAAAB3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799FC03C" w14:textId="77777777" w:rsidR="00413113" w:rsidRDefault="00413113">
                      <w:pPr>
                        <w:textDirection w:val="btLr"/>
                      </w:pPr>
                    </w:p>
                  </w:txbxContent>
                </v:textbox>
              </v:oval>
            </w:pict>
          </mc:Fallback>
        </mc:AlternateContent>
      </w:r>
    </w:p>
    <w:p w14:paraId="1E2EAB06" w14:textId="77777777" w:rsidR="00413113" w:rsidRDefault="00413113">
      <w:pPr>
        <w:ind w:left="360"/>
        <w:jc w:val="center"/>
        <w:rPr>
          <w:color w:val="000000"/>
        </w:rPr>
      </w:pPr>
    </w:p>
    <w:p w14:paraId="7F63B594" w14:textId="77777777" w:rsidR="00413113" w:rsidRDefault="00000000">
      <w:pPr>
        <w:numPr>
          <w:ilvl w:val="0"/>
          <w:numId w:val="3"/>
        </w:numPr>
        <w:ind w:left="360"/>
        <w:rPr>
          <w:color w:val="000000"/>
        </w:rPr>
      </w:pPr>
      <w:r>
        <w:rPr>
          <w:b/>
          <w:i/>
          <w:color w:val="000000"/>
        </w:rPr>
        <w:t>Check Autosampler wash</w:t>
      </w:r>
      <w:r>
        <w:rPr>
          <w:color w:val="000000"/>
        </w:rPr>
        <w:t xml:space="preserve"> – In the autosampler arm, check to make sure DCM Wash is full and DCM Waste is empty</w:t>
      </w:r>
      <w:r>
        <w:rPr>
          <w:noProof/>
        </w:rPr>
        <w:drawing>
          <wp:anchor distT="0" distB="0" distL="114300" distR="114300" simplePos="0" relativeHeight="251664384" behindDoc="0" locked="0" layoutInCell="1" hidden="0" allowOverlap="1" wp14:anchorId="1D6D1A87" wp14:editId="7D9F7A5E">
            <wp:simplePos x="0" y="0"/>
            <wp:positionH relativeFrom="column">
              <wp:posOffset>1939290</wp:posOffset>
            </wp:positionH>
            <wp:positionV relativeFrom="paragraph">
              <wp:posOffset>247015</wp:posOffset>
            </wp:positionV>
            <wp:extent cx="3263900" cy="1155065"/>
            <wp:effectExtent l="0" t="0" r="0" b="0"/>
            <wp:wrapSquare wrapText="bothSides" distT="0" distB="0" distL="114300" distR="114300"/>
            <wp:docPr id="365" name="image7.jpg" descr="A picture containing indoor, wall,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icture containing indoor, wall, table&#10;&#10;Description automatically generated"/>
                    <pic:cNvPicPr preferRelativeResize="0"/>
                  </pic:nvPicPr>
                  <pic:blipFill>
                    <a:blip r:embed="rId13"/>
                    <a:srcRect l="8339" t="18916" r="6398" b="27403"/>
                    <a:stretch>
                      <a:fillRect/>
                    </a:stretch>
                  </pic:blipFill>
                  <pic:spPr>
                    <a:xfrm>
                      <a:off x="0" y="0"/>
                      <a:ext cx="3263900" cy="1155065"/>
                    </a:xfrm>
                    <a:prstGeom prst="rect">
                      <a:avLst/>
                    </a:prstGeom>
                    <a:ln/>
                  </pic:spPr>
                </pic:pic>
              </a:graphicData>
            </a:graphic>
          </wp:anchor>
        </w:drawing>
      </w:r>
      <w:r>
        <w:rPr>
          <w:noProof/>
        </w:rPr>
        <mc:AlternateContent>
          <mc:Choice Requires="wps">
            <w:drawing>
              <wp:anchor distT="0" distB="0" distL="114300" distR="114300" simplePos="0" relativeHeight="251665408" behindDoc="0" locked="0" layoutInCell="1" hidden="0" allowOverlap="1" wp14:anchorId="6A26535E" wp14:editId="5B593AA7">
                <wp:simplePos x="0" y="0"/>
                <wp:positionH relativeFrom="column">
                  <wp:posOffset>4559300</wp:posOffset>
                </wp:positionH>
                <wp:positionV relativeFrom="paragraph">
                  <wp:posOffset>241300</wp:posOffset>
                </wp:positionV>
                <wp:extent cx="539299" cy="410555"/>
                <wp:effectExtent l="0" t="0" r="0" b="0"/>
                <wp:wrapNone/>
                <wp:docPr id="237" name="Rectangle 237"/>
                <wp:cNvGraphicFramePr/>
                <a:graphic xmlns:a="http://schemas.openxmlformats.org/drawingml/2006/main">
                  <a:graphicData uri="http://schemas.microsoft.com/office/word/2010/wordprocessingShape">
                    <wps:wsp>
                      <wps:cNvSpPr/>
                      <wps:spPr>
                        <a:xfrm>
                          <a:off x="5081113" y="3579485"/>
                          <a:ext cx="529774" cy="401030"/>
                        </a:xfrm>
                        <a:prstGeom prst="rect">
                          <a:avLst/>
                        </a:prstGeom>
                        <a:noFill/>
                        <a:ln w="9525" cap="flat" cmpd="sng">
                          <a:solidFill>
                            <a:srgbClr val="000000"/>
                          </a:solidFill>
                          <a:prstDash val="solid"/>
                          <a:round/>
                          <a:headEnd type="none" w="sm" len="sm"/>
                          <a:tailEnd type="none" w="sm" len="sm"/>
                        </a:ln>
                      </wps:spPr>
                      <wps:txbx>
                        <w:txbxContent>
                          <w:p w14:paraId="65AC6F28" w14:textId="77777777" w:rsidR="00413113" w:rsidRDefault="00000000">
                            <w:pPr>
                              <w:textDirection w:val="btLr"/>
                            </w:pPr>
                            <w:r>
                              <w:rPr>
                                <w:color w:val="000000"/>
                                <w:sz w:val="20"/>
                              </w:rPr>
                              <w:t>DCM Wash</w:t>
                            </w:r>
                          </w:p>
                        </w:txbxContent>
                      </wps:txbx>
                      <wps:bodyPr spcFirstLastPara="1" wrap="square" lIns="91425" tIns="45700" rIns="91425" bIns="45700" anchor="t" anchorCtr="0">
                        <a:noAutofit/>
                      </wps:bodyPr>
                    </wps:wsp>
                  </a:graphicData>
                </a:graphic>
              </wp:anchor>
            </w:drawing>
          </mc:Choice>
          <mc:Fallback>
            <w:pict>
              <v:rect w14:anchorId="6A26535E" id="Rectangle 237" o:spid="_x0000_s1032" style="position:absolute;left:0;text-align:left;margin-left:359pt;margin-top:19pt;width:42.45pt;height:3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anf7FgIAABsEAAAOAAAAZHJzL2Uyb0RvYy54bWysU9uO0zAQfUfiHyy/0yRts72o6QptKUJa&#13;&#10;QaWFD5g6TmPJsY3HbdO/Z+yUbYEHJEQenHFmcubM8fHqse80O0mPypqKF6OcM2mErZU5VPzb1+27&#13;&#10;OWcYwNSgrZEVv0jkj+u3b1Znt5Rj21pdS88IxODy7CrehuCWWYailR3gyDppKNlY30GgrT9ktYcz&#13;&#10;oXc6G+f5Q3a2vnbeColIXzdDkq8TftNIEb40DcrAdMWJW0irT+s+rtl6BcuDB9cqcaUB/8CiA2Wo&#13;&#10;6SvUBgKwo1d/QHVKeIu2CSNhu8w2jRIyzUDTFPlv07y04GSahcRB9yoT/j9Y8fn04naeZDg7XCKF&#13;&#10;cYq+8V18Ez/WV7zM50VRTDi7VHxSzhbTeTkIJ/vARCwYL2azKWeCCqY0xyQJm92AnMfwUdqOxaDi&#13;&#10;ns4lyQWnZwzUnEp/lsS+xm6V1ulstGHnii/KcUnwQA5pNAQKO1dXHM0hwaDVqo6/xJ/RH/ZP2rMT&#13;&#10;xDNPT2RLLX4pi/02gO1Ql1LDUN4eTZ16txLqD6Zm4eLIuoYMzCMZ7DjTkuxOQaoLoPTf64iANsTj&#13;&#10;JnSMQr/vmaJZHiJW/LK39WXnGTqxVcTxGTDswJMrC+pOTqW+34/giYv+ZMgKi2IaxQlpMy1nOfnc&#13;&#10;32f29xkworV0AUjDIXwK6ToMsr8/BtuodCI3KlfO5MCk4vW2RIvf71PV7U6vfwAAAP//AwBQSwME&#13;&#10;FAAGAAgAAAAhAKMOb+TkAAAADwEAAA8AAABkcnMvZG93bnJldi54bWxMj0FPwzAMhe9I/IfISNxY&#13;&#10;sk5aS9d0QkwIgZAQG5fd0sa0hcYpTbaVf493gosty8/P7yvWk+vFEcfQedIwnykQSLW3HTUa3ncP&#13;&#10;NxmIEA1Z03tCDT8YYF1eXhQmt/5Eb3jcxkawCYXcaGhjHHIpQ92iM2HmByTeffjRmcjj2Eg7mhOb&#13;&#10;u14mSi2lMx3xh9YMeN9i/bU9OA3D7tV976fHjVcv6ad62i8XU/Ws9fXVtFlxuVuBiDjFvws4M3B+&#13;&#10;KDlY5Q9kg+g1pPOMgaKGxbmzIFPJLYiKlSpJQZaF/M9R/gIAAP//AwBQSwECLQAUAAYACAAAACEA&#13;&#10;toM4kv4AAADhAQAAEwAAAAAAAAAAAAAAAAAAAAAAW0NvbnRlbnRfVHlwZXNdLnhtbFBLAQItABQA&#13;&#10;BgAIAAAAIQA4/SH/1gAAAJQBAAALAAAAAAAAAAAAAAAAAC8BAABfcmVscy8ucmVsc1BLAQItABQA&#13;&#10;BgAIAAAAIQBvanf7FgIAABsEAAAOAAAAAAAAAAAAAAAAAC4CAABkcnMvZTJvRG9jLnhtbFBLAQIt&#13;&#10;ABQABgAIAAAAIQCjDm/k5AAAAA8BAAAPAAAAAAAAAAAAAAAAAHAEAABkcnMvZG93bnJldi54bWxQ&#13;&#10;SwUGAAAAAAQABADzAAAAgQUAAAAA&#13;&#10;" filled="f">
                <v:stroke startarrowwidth="narrow" startarrowlength="short" endarrowwidth="narrow" endarrowlength="short" joinstyle="round"/>
                <v:textbox inset="2.53958mm,1.2694mm,2.53958mm,1.2694mm">
                  <w:txbxContent>
                    <w:p w14:paraId="65AC6F28" w14:textId="77777777" w:rsidR="00413113" w:rsidRDefault="00000000">
                      <w:pPr>
                        <w:textDirection w:val="btLr"/>
                      </w:pPr>
                      <w:r>
                        <w:rPr>
                          <w:color w:val="000000"/>
                          <w:sz w:val="20"/>
                        </w:rPr>
                        <w:t>DCM Wash</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092BFC07" wp14:editId="77704679">
                <wp:simplePos x="0" y="0"/>
                <wp:positionH relativeFrom="column">
                  <wp:posOffset>2070100</wp:posOffset>
                </wp:positionH>
                <wp:positionV relativeFrom="paragraph">
                  <wp:posOffset>304800</wp:posOffset>
                </wp:positionV>
                <wp:extent cx="539364" cy="419723"/>
                <wp:effectExtent l="0" t="0" r="0" b="0"/>
                <wp:wrapNone/>
                <wp:docPr id="279" name="Rectangle 279"/>
                <wp:cNvGraphicFramePr/>
                <a:graphic xmlns:a="http://schemas.openxmlformats.org/drawingml/2006/main">
                  <a:graphicData uri="http://schemas.microsoft.com/office/word/2010/wordprocessingShape">
                    <wps:wsp>
                      <wps:cNvSpPr/>
                      <wps:spPr>
                        <a:xfrm>
                          <a:off x="5081081" y="3574901"/>
                          <a:ext cx="529839" cy="410198"/>
                        </a:xfrm>
                        <a:prstGeom prst="rect">
                          <a:avLst/>
                        </a:prstGeom>
                        <a:noFill/>
                        <a:ln w="9525" cap="flat" cmpd="sng">
                          <a:solidFill>
                            <a:srgbClr val="000000"/>
                          </a:solidFill>
                          <a:prstDash val="solid"/>
                          <a:round/>
                          <a:headEnd type="none" w="sm" len="sm"/>
                          <a:tailEnd type="none" w="sm" len="sm"/>
                        </a:ln>
                      </wps:spPr>
                      <wps:txbx>
                        <w:txbxContent>
                          <w:p w14:paraId="313CCE6F" w14:textId="77777777" w:rsidR="00413113" w:rsidRDefault="00000000">
                            <w:pPr>
                              <w:textDirection w:val="btLr"/>
                            </w:pPr>
                            <w:r>
                              <w:rPr>
                                <w:color w:val="000000"/>
                                <w:sz w:val="20"/>
                              </w:rPr>
                              <w:t>DCM Waste</w:t>
                            </w:r>
                          </w:p>
                        </w:txbxContent>
                      </wps:txbx>
                      <wps:bodyPr spcFirstLastPara="1" wrap="square" lIns="91425" tIns="45700" rIns="91425" bIns="45700" anchor="t" anchorCtr="0">
                        <a:noAutofit/>
                      </wps:bodyPr>
                    </wps:wsp>
                  </a:graphicData>
                </a:graphic>
              </wp:anchor>
            </w:drawing>
          </mc:Choice>
          <mc:Fallback>
            <w:pict>
              <v:rect w14:anchorId="092BFC07" id="Rectangle 279" o:spid="_x0000_s1033" style="position:absolute;left:0;text-align:left;margin-left:163pt;margin-top:24pt;width:42.45pt;height:33.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0KqFAIAABsEAAAOAAAAZHJzL2Uyb0RvYy54bWysU9GO2jAQfK/Uf7D8XpJw0COIcKqOUlU6&#13;&#10;9ZCu/YDFcYglx3a9hoS/79qhB20fKlVFyFlnN+PZ2fHqYeg0O0mPypqKF5OcM2mErZU5VPzb1+27&#13;&#10;BWcYwNSgrZEVP0vkD+u3b1a9W8qpba2upWcEYnDZu4q3IbhllqFoZQc4sU4aSjbWdxBo6w9Z7aEn&#13;&#10;9E5n0zx/n/XW185bIRHp7WZM8nXCbxopwnPToAxMV5y4hbT6tO7jmq1XsDx4cK0SFxrwDyw6UIYO&#13;&#10;fYXaQAB29OoPqE4Jb9E2YSJsl9mmUUKmHqibIv+tm5cWnEy9kDjoXmXC/wcrvpxe3M6TDL3DJVIY&#13;&#10;uxga38Un8WNDxef5oqA/Z+eK383vZ2VejMLJITARC6bl4q7kTFDBrMiLchHz2RXIeQyfpO1YDCru&#13;&#10;aS5JLjg9YRhLf5bEc43dKq3TbLRhfcXL+XRO8EAOaTQECjtXVxzNIcGg1aqOn8SP0R/2j9qzE8SZ&#13;&#10;p9+FzS9l8bwNYDvWpdTYlLdHU6ezWwn1R1OzcHZkXUMG5pEMdpxpSXanINUFUPrvdSSHNqTKVegY&#13;&#10;hWE/MEW93Ees+GZv6/POM3Riq4jjE2DYgSdX0gB6ciqd+/0Inrjoz4asUBazKE5Im9n8Pief+9vM&#13;&#10;/jYDRrSWLgBpOIaPIV2HUfYPx2AblSZypXLhTA5MM73clmjx232qut7p9Q8AAAD//wMAUEsDBBQA&#13;&#10;BgAIAAAAIQCHum045QAAAA8BAAAPAAAAZHJzL2Rvd25yZXYueG1sTI9BT8MwDIXvSPyHyEjcWNKt&#13;&#10;KqNrOiEmhEBIiI3Lbmlr2kLjlCbbwr/HnOBiy/Lz8/uKdbSDOOLke0cakpkCgVS7pqdWw9vu/moJ&#13;&#10;wgdDjRkcoYZv9LAuz88KkzfuRK943IZWsAn53GjoQhhzKX3doTV+5kYk3r27yZrA49TKZjInNreD&#13;&#10;nCuVSWt64g+dGfGuw/pze7Aaxt2L/drHh41Tz9cf6nGfLWL1pPXlRdysuNyuQASM4e8Cfhk4P5Qc&#13;&#10;rHIHarwYNCzmGQMFDemSOwvSRN2AqFiZpAnIspD/OcofAAAA//8DAFBLAQItABQABgAIAAAAIQC2&#13;&#10;gziS/gAAAOEBAAATAAAAAAAAAAAAAAAAAAAAAABbQ29udGVudF9UeXBlc10ueG1sUEsBAi0AFAAG&#13;&#10;AAgAAAAhADj9If/WAAAAlAEAAAsAAAAAAAAAAAAAAAAALwEAAF9yZWxzLy5yZWxzUEsBAi0AFAAG&#13;&#10;AAgAAAAhAB77QqoUAgAAGwQAAA4AAAAAAAAAAAAAAAAALgIAAGRycy9lMm9Eb2MueG1sUEsBAi0A&#13;&#10;FAAGAAgAAAAhAIe6bTjlAAAADwEAAA8AAAAAAAAAAAAAAAAAbgQAAGRycy9kb3ducmV2LnhtbFBL&#13;&#10;BQYAAAAABAAEAPMAAACABQAAAAA=&#13;&#10;" filled="f">
                <v:stroke startarrowwidth="narrow" startarrowlength="short" endarrowwidth="narrow" endarrowlength="short" joinstyle="round"/>
                <v:textbox inset="2.53958mm,1.2694mm,2.53958mm,1.2694mm">
                  <w:txbxContent>
                    <w:p w14:paraId="313CCE6F" w14:textId="77777777" w:rsidR="00413113" w:rsidRDefault="00000000">
                      <w:pPr>
                        <w:textDirection w:val="btLr"/>
                      </w:pPr>
                      <w:r>
                        <w:rPr>
                          <w:color w:val="000000"/>
                          <w:sz w:val="20"/>
                        </w:rPr>
                        <w:t>DCM Waste</w:t>
                      </w:r>
                    </w:p>
                  </w:txbxContent>
                </v:textbox>
              </v:rect>
            </w:pict>
          </mc:Fallback>
        </mc:AlternateContent>
      </w:r>
    </w:p>
    <w:p w14:paraId="2F39FC02" w14:textId="77777777" w:rsidR="00413113" w:rsidRDefault="00413113">
      <w:pPr>
        <w:ind w:left="630"/>
        <w:jc w:val="center"/>
        <w:rPr>
          <w:color w:val="000000"/>
        </w:rPr>
      </w:pPr>
    </w:p>
    <w:p w14:paraId="5E859B56" w14:textId="77777777" w:rsidR="00413113" w:rsidRDefault="00413113">
      <w:pPr>
        <w:ind w:left="630"/>
        <w:jc w:val="center"/>
        <w:rPr>
          <w:color w:val="000000"/>
        </w:rPr>
      </w:pPr>
    </w:p>
    <w:p w14:paraId="46A51E70" w14:textId="77777777" w:rsidR="00413113" w:rsidRDefault="00413113">
      <w:pPr>
        <w:ind w:left="630"/>
        <w:jc w:val="center"/>
        <w:rPr>
          <w:color w:val="000000"/>
        </w:rPr>
      </w:pPr>
    </w:p>
    <w:p w14:paraId="478D939E" w14:textId="77777777" w:rsidR="00413113" w:rsidRDefault="00413113">
      <w:pPr>
        <w:ind w:left="630"/>
        <w:jc w:val="center"/>
        <w:rPr>
          <w:color w:val="000000"/>
        </w:rPr>
      </w:pPr>
    </w:p>
    <w:p w14:paraId="1D64E194" w14:textId="77777777" w:rsidR="00413113" w:rsidRDefault="00413113">
      <w:pPr>
        <w:ind w:left="630"/>
        <w:jc w:val="center"/>
        <w:rPr>
          <w:color w:val="000000"/>
        </w:rPr>
      </w:pPr>
    </w:p>
    <w:p w14:paraId="422EA1B0" w14:textId="77777777" w:rsidR="00413113" w:rsidRDefault="00413113">
      <w:pPr>
        <w:ind w:left="630"/>
        <w:jc w:val="center"/>
        <w:rPr>
          <w:color w:val="000000"/>
        </w:rPr>
      </w:pPr>
    </w:p>
    <w:p w14:paraId="11FDBC40" w14:textId="77777777" w:rsidR="00413113" w:rsidRDefault="00413113">
      <w:pPr>
        <w:ind w:left="630"/>
        <w:jc w:val="center"/>
        <w:rPr>
          <w:color w:val="000000"/>
        </w:rPr>
      </w:pPr>
    </w:p>
    <w:p w14:paraId="4E2B9886" w14:textId="77777777" w:rsidR="00413113" w:rsidRDefault="00000000">
      <w:pPr>
        <w:numPr>
          <w:ilvl w:val="0"/>
          <w:numId w:val="3"/>
        </w:numPr>
        <w:ind w:left="360"/>
        <w:rPr>
          <w:color w:val="000000"/>
        </w:rPr>
      </w:pPr>
      <w:r>
        <w:rPr>
          <w:b/>
          <w:i/>
          <w:color w:val="000000"/>
        </w:rPr>
        <w:t>If analyzing Nitrogen – acquire liquid nitrogen</w:t>
      </w:r>
      <w:r>
        <w:rPr>
          <w:color w:val="000000"/>
        </w:rPr>
        <w:t xml:space="preserve"> </w:t>
      </w:r>
    </w:p>
    <w:p w14:paraId="79872C23" w14:textId="77777777" w:rsidR="00413113" w:rsidRDefault="00000000">
      <w:pPr>
        <w:numPr>
          <w:ilvl w:val="1"/>
          <w:numId w:val="3"/>
        </w:numPr>
        <w:ind w:left="630"/>
        <w:rPr>
          <w:color w:val="000000"/>
        </w:rPr>
      </w:pPr>
      <w:r>
        <w:rPr>
          <w:color w:val="000000"/>
        </w:rPr>
        <w:t xml:space="preserve">Get LN2 from large reservoir (A) in CI130 (first floor garage) using 10L LN2 </w:t>
      </w:r>
      <w:proofErr w:type="spellStart"/>
      <w:r>
        <w:rPr>
          <w:color w:val="000000"/>
        </w:rPr>
        <w:t>Dewer</w:t>
      </w:r>
      <w:proofErr w:type="spellEnd"/>
      <w:r>
        <w:rPr>
          <w:color w:val="000000"/>
        </w:rPr>
        <w:t xml:space="preserve"> (B). Lift top of </w:t>
      </w:r>
      <w:proofErr w:type="spellStart"/>
      <w:r>
        <w:rPr>
          <w:color w:val="000000"/>
        </w:rPr>
        <w:t>dewer</w:t>
      </w:r>
      <w:proofErr w:type="spellEnd"/>
      <w:r>
        <w:rPr>
          <w:color w:val="000000"/>
        </w:rPr>
        <w:t xml:space="preserve"> (C), place dispensing hose (D) into the </w:t>
      </w:r>
      <w:proofErr w:type="spellStart"/>
      <w:r>
        <w:rPr>
          <w:color w:val="000000"/>
        </w:rPr>
        <w:t>dewer</w:t>
      </w:r>
      <w:proofErr w:type="spellEnd"/>
      <w:r>
        <w:rPr>
          <w:color w:val="000000"/>
        </w:rPr>
        <w:t xml:space="preserve"> and open the valve (E) on the reservoir tank carefully. </w:t>
      </w:r>
      <w:r>
        <w:rPr>
          <w:color w:val="FF0000"/>
        </w:rPr>
        <w:t xml:space="preserve">CAUTION – Use cryogenic PPE </w:t>
      </w:r>
      <w:r>
        <w:rPr>
          <w:color w:val="000000"/>
        </w:rPr>
        <w:t xml:space="preserve">(face shield, lab coat, blue insolated gloves) to dispense LN2 and do not stand over the </w:t>
      </w:r>
      <w:proofErr w:type="spellStart"/>
      <w:r>
        <w:rPr>
          <w:color w:val="000000"/>
        </w:rPr>
        <w:t>dewer</w:t>
      </w:r>
      <w:proofErr w:type="spellEnd"/>
      <w:r>
        <w:rPr>
          <w:color w:val="000000"/>
        </w:rPr>
        <w:t xml:space="preserve"> while dispensing LN2. </w:t>
      </w:r>
    </w:p>
    <w:p w14:paraId="51B5244A" w14:textId="77777777" w:rsidR="00413113" w:rsidRDefault="00000000">
      <w:pPr>
        <w:ind w:left="630"/>
        <w:rPr>
          <w:color w:val="000000"/>
        </w:rPr>
      </w:pPr>
      <w:r>
        <w:rPr>
          <w:noProof/>
          <w:color w:val="000000"/>
          <w:sz w:val="22"/>
          <w:szCs w:val="22"/>
        </w:rPr>
        <w:lastRenderedPageBreak/>
        <w:drawing>
          <wp:inline distT="0" distB="0" distL="0" distR="0" wp14:anchorId="294C770F" wp14:editId="758051E3">
            <wp:extent cx="1976410" cy="1111729"/>
            <wp:effectExtent l="0" t="0" r="0" b="0"/>
            <wp:docPr id="404" name="image166.jpg" descr="A picture containing indoor, wall, fl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jpg" descr="A picture containing indoor, wall, floor&#10;&#10;Description automatically generated"/>
                    <pic:cNvPicPr preferRelativeResize="0"/>
                  </pic:nvPicPr>
                  <pic:blipFill>
                    <a:blip r:embed="rId14"/>
                    <a:srcRect/>
                    <a:stretch>
                      <a:fillRect/>
                    </a:stretch>
                  </pic:blipFill>
                  <pic:spPr>
                    <a:xfrm rot="5400000">
                      <a:off x="0" y="0"/>
                      <a:ext cx="1976410" cy="1111729"/>
                    </a:xfrm>
                    <a:prstGeom prst="rect">
                      <a:avLst/>
                    </a:prstGeom>
                    <a:ln/>
                  </pic:spPr>
                </pic:pic>
              </a:graphicData>
            </a:graphic>
          </wp:inline>
        </w:drawing>
      </w:r>
      <w:r>
        <w:rPr>
          <w:noProof/>
          <w:color w:val="000000"/>
        </w:rPr>
        <w:drawing>
          <wp:inline distT="0" distB="0" distL="0" distR="0" wp14:anchorId="56D270B1" wp14:editId="623A209F">
            <wp:extent cx="1949350" cy="1229001"/>
            <wp:effectExtent l="0" t="0" r="0" b="0"/>
            <wp:docPr id="406" name="image167.jpg" descr="A picture containing ind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jpg" descr="A picture containing indoor, wall&#10;&#10;Description automatically generated"/>
                    <pic:cNvPicPr preferRelativeResize="0"/>
                  </pic:nvPicPr>
                  <pic:blipFill>
                    <a:blip r:embed="rId15"/>
                    <a:srcRect l="15268" t="12718" r="20528" b="15320"/>
                    <a:stretch>
                      <a:fillRect/>
                    </a:stretch>
                  </pic:blipFill>
                  <pic:spPr>
                    <a:xfrm rot="5400000">
                      <a:off x="0" y="0"/>
                      <a:ext cx="1949350" cy="1229001"/>
                    </a:xfrm>
                    <a:prstGeom prst="rect">
                      <a:avLst/>
                    </a:prstGeom>
                    <a:ln/>
                  </pic:spPr>
                </pic:pic>
              </a:graphicData>
            </a:graphic>
          </wp:inline>
        </w:drawing>
      </w:r>
      <w:r>
        <w:rPr>
          <w:noProof/>
        </w:rPr>
        <mc:AlternateContent>
          <mc:Choice Requires="wps">
            <w:drawing>
              <wp:anchor distT="0" distB="0" distL="114300" distR="114300" simplePos="0" relativeHeight="251667456" behindDoc="0" locked="0" layoutInCell="1" hidden="0" allowOverlap="1" wp14:anchorId="6B026A4C" wp14:editId="56B4CD16">
                <wp:simplePos x="0" y="0"/>
                <wp:positionH relativeFrom="column">
                  <wp:posOffset>1409700</wp:posOffset>
                </wp:positionH>
                <wp:positionV relativeFrom="paragraph">
                  <wp:posOffset>76200</wp:posOffset>
                </wp:positionV>
                <wp:extent cx="280458" cy="288925"/>
                <wp:effectExtent l="0" t="0" r="0" b="0"/>
                <wp:wrapNone/>
                <wp:docPr id="335" name="Rectangle 335"/>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0FF455C0" w14:textId="77777777" w:rsidR="00413113" w:rsidRDefault="00000000">
                            <w:pPr>
                              <w:textDirection w:val="btLr"/>
                            </w:pPr>
                            <w:r>
                              <w:rPr>
                                <w:color w:val="000000"/>
                              </w:rPr>
                              <w:t>B</w:t>
                            </w:r>
                          </w:p>
                        </w:txbxContent>
                      </wps:txbx>
                      <wps:bodyPr spcFirstLastPara="1" wrap="square" lIns="91425" tIns="45700" rIns="91425" bIns="45700" anchor="t" anchorCtr="0">
                        <a:noAutofit/>
                      </wps:bodyPr>
                    </wps:wsp>
                  </a:graphicData>
                </a:graphic>
              </wp:anchor>
            </w:drawing>
          </mc:Choice>
          <mc:Fallback>
            <w:pict>
              <v:rect w14:anchorId="6B026A4C" id="Rectangle 335" o:spid="_x0000_s1034" style="position:absolute;left:0;text-align:left;margin-left:111pt;margin-top:6pt;width:22.1pt;height:22.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70ZFgIAABsEAAAOAAAAZHJzL2Uyb0RvYy54bWysU8GO2jAQvVfqP1i+l4QAy4IIq2opVaVV&#13;&#10;i7TtBwyOQyw5tusxJPx9xw5d2O2hUtUcnHFm8ubN8/PqoW81O0mPypqSj0c5Z9IIWylzKPmP79sP&#13;&#10;95xhAFOBtkaW/CyRP6zfv1t1bikL21hdSc8IxOCycyVvQnDLLEPRyBZwZJ00lKytbyHQ1h+yykNH&#13;&#10;6K3Oijy/yzrrK+etkIj0dTMk+Trh17UU4VtdowxMl5y4hbT6tO7jmq1XsDx4cI0SFxrwDyxaUIaa&#13;&#10;vkBtIAA7evUHVKuEt2jrMBK2zWxdKyHTDDTNOH8zzXMDTqZZSBx0LzLh/4MVX0/PbudJhs7hEimM&#13;&#10;U/S1b+Ob+LG+5LNinM8mU87OJZ/cTfNJfhFO9oEJKijm+WIy4UxQQTFfTId8dgVyHsNnaVsWg5J7&#13;&#10;OpckF5yeMFBzKv1dEvsau1Vap7PRhnUlX8yKGcEDOaTWEChsXVVyNIcEg1arKv4Sf0Z/2D9qz04Q&#13;&#10;zzw98Zipxauy2G8D2Ax1KTW4wdujqVLvRkL1yVQsnB1Z15CBeSSDLWdakt0pSHUBlP57HRHQhnhc&#13;&#10;hY5R6Pc9UzTLfcSKX/a2Ou88Qye2ijg+AYYdeHLlmLqTU6nvzyN44qK/GLLCYjyN4oS0mc7mJD7z&#13;&#10;t5n9bQaMaCxdANJwCB9Dug6D7B+PwdYqnciVyoUzOTCpeLkt0eK3+1R1vdPrXwAAAP//AwBQSwME&#13;&#10;FAAGAAgAAAAhABaKlKbjAAAADgEAAA8AAABkcnMvZG93bnJldi54bWxMj0FPwzAMhe9I/IfISNxY&#13;&#10;StA61DWdEBNCICTExmW3tDFtoXFKk23h3+Od4GLLevbz+8pVcoM44BR6TxquZxkIpMbbnloN79uH&#13;&#10;q1sQIRqyZvCEGn4wwKo6PytNYf2R3vCwia1gEwqF0dDFOBZShqZDZ8LMj0isffjJmcjj1Eo7mSOb&#13;&#10;u0GqLMulMz3xh86MeN9h87XZOw3j9tV979Lj2mcvi8/saZffpPpZ68uLtF5yuVuCiJji3wWcGDg/&#13;&#10;VBys9nuyQQwalFIMFFk4dV5Qea5A1BrmiznIqpT/MapfAAAA//8DAFBLAQItABQABgAIAAAAIQC2&#13;&#10;gziS/gAAAOEBAAATAAAAAAAAAAAAAAAAAAAAAABbQ29udGVudF9UeXBlc10ueG1sUEsBAi0AFAAG&#13;&#10;AAgAAAAhADj9If/WAAAAlAEAAAsAAAAAAAAAAAAAAAAALwEAAF9yZWxzLy5yZWxzUEsBAi0AFAAG&#13;&#10;AAgAAAAhACCfvRkWAgAAGwQAAA4AAAAAAAAAAAAAAAAALgIAAGRycy9lMm9Eb2MueG1sUEsBAi0A&#13;&#10;FAAGAAgAAAAhABaKlKbjAAAADgEAAA8AAAAAAAAAAAAAAAAAcAQAAGRycy9kb3ducmV2LnhtbFBL&#13;&#10;BQYAAAAABAAEAPMAAACABQAAAAA=&#13;&#10;" filled="f">
                <v:stroke startarrowwidth="narrow" startarrowlength="short" endarrowwidth="narrow" endarrowlength="short" joinstyle="round"/>
                <v:textbox inset="2.53958mm,1.2694mm,2.53958mm,1.2694mm">
                  <w:txbxContent>
                    <w:p w14:paraId="0FF455C0" w14:textId="77777777" w:rsidR="00413113" w:rsidRDefault="00000000">
                      <w:pPr>
                        <w:textDirection w:val="btLr"/>
                      </w:pPr>
                      <w:r>
                        <w:rPr>
                          <w:color w:val="000000"/>
                        </w:rPr>
                        <w:t>B</w:t>
                      </w:r>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712C98FC" wp14:editId="56F5ED23">
                <wp:simplePos x="0" y="0"/>
                <wp:positionH relativeFrom="column">
                  <wp:posOffset>393700</wp:posOffset>
                </wp:positionH>
                <wp:positionV relativeFrom="paragraph">
                  <wp:posOffset>12700</wp:posOffset>
                </wp:positionV>
                <wp:extent cx="280458" cy="288925"/>
                <wp:effectExtent l="0" t="0" r="0" b="0"/>
                <wp:wrapNone/>
                <wp:docPr id="307" name="Rectangle 307"/>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74FC3D04" w14:textId="77777777" w:rsidR="00413113" w:rsidRDefault="00000000">
                            <w:pPr>
                              <w:textDirection w:val="btLr"/>
                            </w:pPr>
                            <w:r>
                              <w:rPr>
                                <w:color w:val="000000"/>
                              </w:rPr>
                              <w:t>A</w:t>
                            </w:r>
                          </w:p>
                        </w:txbxContent>
                      </wps:txbx>
                      <wps:bodyPr spcFirstLastPara="1" wrap="square" lIns="91425" tIns="45700" rIns="91425" bIns="45700" anchor="t" anchorCtr="0">
                        <a:noAutofit/>
                      </wps:bodyPr>
                    </wps:wsp>
                  </a:graphicData>
                </a:graphic>
              </wp:anchor>
            </w:drawing>
          </mc:Choice>
          <mc:Fallback>
            <w:pict>
              <v:rect w14:anchorId="712C98FC" id="Rectangle 307" o:spid="_x0000_s1035" style="position:absolute;left:0;text-align:left;margin-left:31pt;margin-top:1pt;width:22.1pt;height:22.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pZxFgIAABsEAAAOAAAAZHJzL2Uyb0RvYy54bWysU8GO2jAQvVfqP1i+l4QAS0GEVbWUqtKq&#13;&#10;i7TbDxgch1hybNdjSPj7jh260PawUtUcnHFm8ubN8/Pqvm81O0mPypqSj0c5Z9IIWylzKPn3l+2H&#13;&#10;j5xhAFOBtkaW/CyR36/fv1t1bikL21hdSc8IxOCycyVvQnDLLEPRyBZwZJ00lKytbyHQ1h+yykNH&#13;&#10;6K3Oijy/yzrrK+etkIj0dTMk+Trh17UU4amuUQamS07cQlp9WvdxzdYrWB48uEaJCw34BxYtKENN&#13;&#10;X6E2EIAdvfoLqlXCW7R1GAnbZraulZBpBppmnP8xzXMDTqZZSBx0rzLh/4MV307PbudJhs7hEimM&#13;&#10;U/S1b+Ob+LG+5LNinM8mU87OJZ/cTfNJfhFO9oEJKijm+WIy4UxQQTFfTId8dgVyHsMXaVsWg5J7&#13;&#10;OpckF5weMVBzKv1VEvsau1Vap7PRhnUlX8yKGcEDOaTWEChsXVVyNIcEg1arKv4Sf0Z/2D9oz04Q&#13;&#10;zzw98ZipxW9lsd8GsBnqUmpwg7dHU6XejYTqs6lYODuyriED80gGW860JLtTkOoCKP12HRHQhnhc&#13;&#10;hY5R6Pc9UzTLImLFL3tbnXeeoRNbRRwfAcMOPLlyTN3JqdT3xxE8cdFfDVlhMZ5GcULaTGdzEp/5&#13;&#10;28z+NgNGNJYuAGk4hA8hXYdB9k/HYGuVTuRK5cKZHJhUvNyWaPHbfaq63un1TwAAAP//AwBQSwME&#13;&#10;FAAGAAgAAAAhANHgP6ThAAAADAEAAA8AAABkcnMvZG93bnJldi54bWxMj0FPwzAMhe9I/IfISNxY&#13;&#10;QoFu6upOiAkhEBJi47Jb2nhtoXFKk23l35Oe4GLLenrP78tXo+3EkQbfOka4nikQxJUzLdcIH9vH&#13;&#10;qwUIHzQb3TkmhB/ysCrOz3KdGXfidzpuQi1iCPtMIzQh9JmUvmrIaj9zPXHU9m6wOsRzqKUZ9CmG&#13;&#10;204mSqXS6pbjh0b39NBQ9bU5WIR++2a/d+PT2qnX+ad63qU3Y/mCeHkxrpdx3C9BBBrDnwMmhtgf&#13;&#10;ilisdAc2XnQIaRJ5AsK0JlmlCYgS4XZ+B7LI5X+I4hcAAP//AwBQSwECLQAUAAYACAAAACEAtoM4&#13;&#10;kv4AAADhAQAAEwAAAAAAAAAAAAAAAAAAAAAAW0NvbnRlbnRfVHlwZXNdLnhtbFBLAQItABQABgAI&#13;&#10;AAAAIQA4/SH/1gAAAJQBAAALAAAAAAAAAAAAAAAAAC8BAABfcmVscy8ucmVsc1BLAQItABQABgAI&#13;&#10;AAAAIQBvQpZxFgIAABsEAAAOAAAAAAAAAAAAAAAAAC4CAABkcnMvZTJvRG9jLnhtbFBLAQItABQA&#13;&#10;BgAIAAAAIQDR4D+k4QAAAAwBAAAPAAAAAAAAAAAAAAAAAHAEAABkcnMvZG93bnJldi54bWxQSwUG&#13;&#10;AAAAAAQABADzAAAAfgUAAAAA&#13;&#10;" filled="f">
                <v:stroke startarrowwidth="narrow" startarrowlength="short" endarrowwidth="narrow" endarrowlength="short" joinstyle="round"/>
                <v:textbox inset="2.53958mm,1.2694mm,2.53958mm,1.2694mm">
                  <w:txbxContent>
                    <w:p w14:paraId="74FC3D04" w14:textId="77777777" w:rsidR="00413113" w:rsidRDefault="00000000">
                      <w:pPr>
                        <w:textDirection w:val="btLr"/>
                      </w:pPr>
                      <w:r>
                        <w:rPr>
                          <w:color w:val="000000"/>
                        </w:rPr>
                        <w:t>A</w:t>
                      </w: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33973FA4" wp14:editId="4C714DF2">
                <wp:simplePos x="0" y="0"/>
                <wp:positionH relativeFrom="column">
                  <wp:posOffset>2387600</wp:posOffset>
                </wp:positionH>
                <wp:positionV relativeFrom="paragraph">
                  <wp:posOffset>25400</wp:posOffset>
                </wp:positionV>
                <wp:extent cx="280458" cy="288925"/>
                <wp:effectExtent l="0" t="0" r="0" b="0"/>
                <wp:wrapNone/>
                <wp:docPr id="264" name="Rectangle 264"/>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091841D6" w14:textId="77777777" w:rsidR="00413113" w:rsidRDefault="00000000">
                            <w:pPr>
                              <w:textDirection w:val="btLr"/>
                            </w:pPr>
                            <w:r>
                              <w:rPr>
                                <w:color w:val="000000"/>
                              </w:rPr>
                              <w:t>C</w:t>
                            </w:r>
                          </w:p>
                        </w:txbxContent>
                      </wps:txbx>
                      <wps:bodyPr spcFirstLastPara="1" wrap="square" lIns="91425" tIns="45700" rIns="91425" bIns="45700" anchor="t" anchorCtr="0">
                        <a:noAutofit/>
                      </wps:bodyPr>
                    </wps:wsp>
                  </a:graphicData>
                </a:graphic>
              </wp:anchor>
            </w:drawing>
          </mc:Choice>
          <mc:Fallback>
            <w:pict>
              <v:rect w14:anchorId="33973FA4" id="Rectangle 264" o:spid="_x0000_s1036" style="position:absolute;left:0;text-align:left;margin-left:188pt;margin-top:2pt;width:22.1pt;height:22.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p5xFgIAABwEAAAOAAAAZHJzL2Uyb0RvYy54bWysU9uO0zAQfUfiHyy/01za7tKq6QptKUJa&#13;&#10;sZUWPmDqOI0lxzYet0n/nrFTtgUekBB5cMae8cyZM8erh6HT7CQ9KmsqXkxyzqQRtlbmUPFvX7fv&#13;&#10;3nOGAUwN2hpZ8bNE/rB++2bVu6UsbWt1LT2jJAaXvat4G4JbZhmKVnaAE+ukIWdjfQeBtv6Q1R56&#13;&#10;yt7prMzzu6y3vnbeColIp5vRydcpf9NIEZ6bBmVguuKELaTVp3Uf12y9guXBg2uVuMCAf0DRgTJU&#13;&#10;9DXVBgKwo1d/pOqU8BZtEybCdpltGiVk6oG6KfLfunlpwcnUC5GD7pUm/H9pxZfTi9t5oqF3uEQy&#13;&#10;YxdD47v4J3xsqPi8LPL5dMbZueLTu1k+zS/EySEwQQHlfb6YTjkTFFDeL2ajP7smch7DJ2k7Fo2K&#13;&#10;e5pLogtOTxioOIX+DIl1jd0qrdNstGF9xRfzck7pgRTSaAhkdq6uOJpDSoNWqzpeiZfRH/aP2rMT&#13;&#10;xJmnL46ZSvwSFuttANsxLrlGNXh7NHWq3UqoP5qahbMj6RoSMI9gsONMS5I7GSkugNJ/jyMA2hCO&#13;&#10;K9HRCsN+YIp6KRKn8Whv6/POM3RiqwjkE2DYgSdZFlSepEqFvx/BExj92ZAWFsUsshPSZja/J/aZ&#13;&#10;v/Xsbz1gRGvpBRCJo/kY0nsYef9wDLZRaSRXKBfQJMFE4+W5RI3f7lPU9VGvfwAAAP//AwBQSwME&#13;&#10;FAAGAAgAAAAhALuz2lHjAAAADQEAAA8AAABkcnMvZG93bnJldi54bWxMj81OwzAQhO9IvIO1SNyo&#13;&#10;TVrSksapEBVCICRE20tvTrwkgXgdYrcNb89ygsv+aLSz8+Wr0XXiiENoPWm4nigQSJW3LdUadtuH&#13;&#10;qwWIEA1Z03lCDd8YYFWcn+Ums/5Eb3jcxFqwCYXMaGhi7DMpQ9WgM2HieyTW3v3gTOR1qKUdzInN&#13;&#10;XScTpVLpTEv8oTE93jdYfW4OTkO/fXVf+/Fx7dXL/EM97dPpWD5rfXkxrpdc7pYgIo7x7wJ+GTg/&#13;&#10;FBys9AeyQXQapvOUgaKGGTfWZ4lKQJQ83N6ALHL5n6L4AQAA//8DAFBLAQItABQABgAIAAAAIQC2&#13;&#10;gziS/gAAAOEBAAATAAAAAAAAAAAAAAAAAAAAAABbQ29udGVudF9UeXBlc10ueG1sUEsBAi0AFAAG&#13;&#10;AAgAAAAhADj9If/WAAAAlAEAAAsAAAAAAAAAAAAAAAAALwEAAF9yZWxzLy5yZWxzUEsBAi0AFAAG&#13;&#10;AAgAAAAhALr2nnEWAgAAHAQAAA4AAAAAAAAAAAAAAAAALgIAAGRycy9lMm9Eb2MueG1sUEsBAi0A&#13;&#10;FAAGAAgAAAAhALuz2lHjAAAADQEAAA8AAAAAAAAAAAAAAAAAcAQAAGRycy9kb3ducmV2LnhtbFBL&#13;&#10;BQYAAAAABAAEAPMAAACABQAAAAA=&#13;&#10;" filled="f">
                <v:stroke startarrowwidth="narrow" startarrowlength="short" endarrowwidth="narrow" endarrowlength="short" joinstyle="round"/>
                <v:textbox inset="2.53958mm,1.2694mm,2.53958mm,1.2694mm">
                  <w:txbxContent>
                    <w:p w14:paraId="091841D6" w14:textId="77777777" w:rsidR="00413113" w:rsidRDefault="00000000">
                      <w:pPr>
                        <w:textDirection w:val="btLr"/>
                      </w:pPr>
                      <w:r>
                        <w:rPr>
                          <w:color w:val="000000"/>
                        </w:rPr>
                        <w:t>C</w:t>
                      </w:r>
                    </w:p>
                  </w:txbxContent>
                </v:textbox>
              </v:rect>
            </w:pict>
          </mc:Fallback>
        </mc:AlternateContent>
      </w:r>
      <w:r>
        <w:rPr>
          <w:noProof/>
        </w:rPr>
        <mc:AlternateContent>
          <mc:Choice Requires="wps">
            <w:drawing>
              <wp:anchor distT="0" distB="0" distL="114300" distR="114300" simplePos="0" relativeHeight="251670528" behindDoc="0" locked="0" layoutInCell="1" hidden="0" allowOverlap="1" wp14:anchorId="31C80ED0" wp14:editId="62ED097E">
                <wp:simplePos x="0" y="0"/>
                <wp:positionH relativeFrom="column">
                  <wp:posOffset>1206500</wp:posOffset>
                </wp:positionH>
                <wp:positionV relativeFrom="paragraph">
                  <wp:posOffset>685800</wp:posOffset>
                </wp:positionV>
                <wp:extent cx="280458" cy="288925"/>
                <wp:effectExtent l="0" t="0" r="0" b="0"/>
                <wp:wrapNone/>
                <wp:docPr id="257" name="Rectangle 257"/>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28D5C495" w14:textId="77777777" w:rsidR="00413113" w:rsidRDefault="00000000">
                            <w:pPr>
                              <w:textDirection w:val="btLr"/>
                            </w:pPr>
                            <w:r>
                              <w:rPr>
                                <w:color w:val="000000"/>
                              </w:rPr>
                              <w:t>D</w:t>
                            </w:r>
                          </w:p>
                        </w:txbxContent>
                      </wps:txbx>
                      <wps:bodyPr spcFirstLastPara="1" wrap="square" lIns="91425" tIns="45700" rIns="91425" bIns="45700" anchor="t" anchorCtr="0">
                        <a:noAutofit/>
                      </wps:bodyPr>
                    </wps:wsp>
                  </a:graphicData>
                </a:graphic>
              </wp:anchor>
            </w:drawing>
          </mc:Choice>
          <mc:Fallback>
            <w:pict>
              <v:rect w14:anchorId="31C80ED0" id="Rectangle 257" o:spid="_x0000_s1037" style="position:absolute;left:0;text-align:left;margin-left:95pt;margin-top:54pt;width:22.1pt;height:22.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K7UZFwIAABwEAAAOAAAAZHJzL2Uyb0RvYy54bWysU9uO0zAQfUfiHyy/01za7tKq6QptKUJa&#13;&#10;sZUWPmDqOI0lxzYet0n/nrFTtgUekBB5cMaZyZkzx8erh6HT7CQ9KmsqXkxyzqQRtlbmUPFvX7fv&#13;&#10;3nOGAUwN2hpZ8bNE/rB++2bVu6UsbWt1LT0jEIPL3lW8DcEtswxFKzvAiXXSULKxvoNAW3/Iag89&#13;&#10;oXc6K/P8Luutr523QiLS182Y5OuE3zRShOemQRmYrjhxC2n1ad3HNVuvYHnw4FolLjTgH1h0oAw1&#13;&#10;fYXaQAB29OoPqE4Jb9E2YSJsl9mmUUKmGWiaIv9tmpcWnEyzkDjoXmXC/wcrvpxe3M6TDL3DJVIY&#13;&#10;pxga38U38WNDxedlkc+nM87OFZ/ezfJpfhFODoEJKijv88V0ypmggvJ+MRvz2RXIeQyfpO1YDCru&#13;&#10;6VySXHB6wkDNqfRnSexr7FZpnc5GG9ZXfDEv5wQP5JBGQ6Cwc3XF0RwSDFqt6vhL/Bn9Yf+oPTtB&#13;&#10;PPP0xGOmFr+UxX4bwHasS6nRDd4eTZ16txLqj6Zm4ezIuoYMzCMZ7DjTkuxOQaoLoPTf64iANsTj&#13;&#10;KnSMwrAfmKJZiiKCxU97W593nqETW0UknwDDDjzZsqD2ZFVq/P0Insjoz4a8sChmUZ2QNrP5PanP&#13;&#10;/G1mf5sBI1pLN4BEHMPHkO7DqPuHY7CNSkdypXIhTRZMMl6uS/T47T5VXS/1+gcAAAD//wMAUEsD&#13;&#10;BBQABgAIAAAAIQDB+nCp5AAAABABAAAPAAAAZHJzL2Rvd25yZXYueG1sTE/LTsMwELwj8Q/WInGj&#13;&#10;NgktbRqnQlQIgZAQbS+9OcmSBOJ1iN3W/D3LCS6rmX3MzuSraHtxxNF3jjRcTxQIpMrVHTUadtuH&#13;&#10;qzkIHwzVpneEGr7Rw6o4P8tNVrsTveFxExrBIuQzo6ENYcik9FWL1viJG5B49u5GawLTsZH1aE4s&#13;&#10;bnuZKDWT1nTEH1oz4H2L1efmYDUM21f7tY+Pa6debj/U036WxvJZ68uLuF5yuVuCCBjD3wX8ZmD/&#13;&#10;ULCx0h2o9qJnvlAcKDBQcwa8kaQ3CYiSO9N0CrLI5f8gxQ8AAAD//wMAUEsBAi0AFAAGAAgAAAAh&#13;&#10;ALaDOJL+AAAA4QEAABMAAAAAAAAAAAAAAAAAAAAAAFtDb250ZW50X1R5cGVzXS54bWxQSwECLQAU&#13;&#10;AAYACAAAACEAOP0h/9YAAACUAQAACwAAAAAAAAAAAAAAAAAvAQAAX3JlbHMvLnJlbHNQSwECLQAU&#13;&#10;AAYACAAAACEA9Su1GRcCAAAcBAAADgAAAAAAAAAAAAAAAAAuAgAAZHJzL2Uyb0RvYy54bWxQSwEC&#13;&#10;LQAUAAYACAAAACEAwfpwqeQAAAAQAQAADwAAAAAAAAAAAAAAAABxBAAAZHJzL2Rvd25yZXYueG1s&#13;&#10;UEsFBgAAAAAEAAQA8wAAAIIFAAAAAA==&#13;&#10;" filled="f">
                <v:stroke startarrowwidth="narrow" startarrowlength="short" endarrowwidth="narrow" endarrowlength="short" joinstyle="round"/>
                <v:textbox inset="2.53958mm,1.2694mm,2.53958mm,1.2694mm">
                  <w:txbxContent>
                    <w:p w14:paraId="28D5C495" w14:textId="77777777" w:rsidR="00413113" w:rsidRDefault="00000000">
                      <w:pPr>
                        <w:textDirection w:val="btLr"/>
                      </w:pPr>
                      <w:r>
                        <w:rPr>
                          <w:color w:val="000000"/>
                        </w:rPr>
                        <w:t>D</w:t>
                      </w:r>
                    </w:p>
                  </w:txbxContent>
                </v:textbox>
              </v:rect>
            </w:pict>
          </mc:Fallback>
        </mc:AlternateContent>
      </w:r>
      <w:r>
        <w:rPr>
          <w:noProof/>
        </w:rPr>
        <mc:AlternateContent>
          <mc:Choice Requires="wps">
            <w:drawing>
              <wp:anchor distT="0" distB="0" distL="114300" distR="114300" simplePos="0" relativeHeight="251671552" behindDoc="0" locked="0" layoutInCell="1" hidden="0" allowOverlap="1" wp14:anchorId="3A920F00" wp14:editId="10563FE1">
                <wp:simplePos x="0" y="0"/>
                <wp:positionH relativeFrom="column">
                  <wp:posOffset>520700</wp:posOffset>
                </wp:positionH>
                <wp:positionV relativeFrom="paragraph">
                  <wp:posOffset>406400</wp:posOffset>
                </wp:positionV>
                <wp:extent cx="280458" cy="288925"/>
                <wp:effectExtent l="0" t="0" r="0" b="0"/>
                <wp:wrapNone/>
                <wp:docPr id="253" name="Rectangle 253"/>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47D72D75" w14:textId="77777777" w:rsidR="00413113" w:rsidRDefault="00000000">
                            <w:pPr>
                              <w:textDirection w:val="btLr"/>
                            </w:pPr>
                            <w:r>
                              <w:rPr>
                                <w:color w:val="FFFFFF"/>
                              </w:rPr>
                              <w:t>E</w:t>
                            </w:r>
                          </w:p>
                          <w:p w14:paraId="24F7BB0C"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3A920F00" id="Rectangle 253" o:spid="_x0000_s1038" style="position:absolute;left:0;text-align:left;margin-left:41pt;margin-top:32pt;width:22.1pt;height:22.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TMmhFwIAABwEAAAOAAAAZHJzL2Uyb0RvYy54bWysU9uO0zAQfUfiHyy/01za7tKq6QptKUJa&#13;&#10;sZUWPmDqOI0lxzYet0n/nrFTtgUekBB5cMaZyZkzx8erh6HT7CQ9KmsqXkxyzqQRtlbmUPFvX7fv&#13;&#10;3nOGAUwN2hpZ8bNE/rB++2bVu6UsbWt1LT0jEIPL3lW8DcEtswxFKzvAiXXSULKxvoNAW3/Iag89&#13;&#10;oXc6K/P8Luutr523QiLS182Y5OuE3zRShOemQRmYrjhxC2n1ad3HNVuvYHnw4FolLjTgH1h0oAw1&#13;&#10;fYXaQAB29OoPqE4Jb9E2YSJsl9mmUUKmGWiaIv9tmpcWnEyzkDjoXmXC/wcrvpxe3M6TDL3DJVIY&#13;&#10;pxga38U38WNDxedlkc+nM87OFZ/ezfJpfhFODoEJKijv88V0ypmggvJ+MRvz2RXIeQyfpO1YDCru&#13;&#10;6VySXHB6wkDNqfRnSexr7FZpnc5GG9ZXfDEv5wQP5JBGQ6Cwc3XF0RwSDFqt6vhL/Bn9Yf+oPTtB&#13;&#10;PPP0xGOmFr+UxX4bwHasS6nRDd4eTZ16txLqj6Zm4ezIuoYMzCMZ7DjTkuxOQaoLoPTf64iANsTj&#13;&#10;KnSMwrAfmKJZijKCxU97W593nqETW0UknwDDDjzZsqD2ZFVq/P0Insjoz4a8sChmUZ2QNrP5PanP&#13;&#10;/G1mf5sBI1pLN4BEHMPHkO7DqPuHY7CNSkdypXIhTRZMMl6uS/T47T5VXS/1+gcAAAD//wMAUEsD&#13;&#10;BBQABgAIAAAAIQCkiH3u4wAAAA4BAAAPAAAAZHJzL2Rvd25yZXYueG1sTI/NTsMwEITvSLyDtUjc&#13;&#10;qE2A0KZxKkSFEBUSou2lNydekkC8DrHbhrdne4LL/mi0s/Pli9F14oBDaD1puJ4oEEiVty3VGrab&#13;&#10;p6spiBANWdN5Qg0/GGBRnJ/lJrP+SO94WMdasAmFzGhoYuwzKUPVoDNh4nsk1j784EzkdailHcyR&#13;&#10;zV0nE6VS6UxL/KExPT42WH2t905Dv3lz37vxeenV6/2netmlN2O50vryYlzOuTzMQUQc498FnBg4&#13;&#10;PxQcrPR7skF0GqYJ80QN6S33k56kCYiSBzW7A1nk8j9G8QsAAP//AwBQSwECLQAUAAYACAAAACEA&#13;&#10;toM4kv4AAADhAQAAEwAAAAAAAAAAAAAAAAAAAAAAW0NvbnRlbnRfVHlwZXNdLnhtbFBLAQItABQA&#13;&#10;BgAIAAAAIQA4/SH/1gAAAJQBAAALAAAAAAAAAAAAAAAAAC8BAABfcmVscy8ucmVsc1BLAQItABQA&#13;&#10;BgAIAAAAIQAkTMmhFwIAABwEAAAOAAAAAAAAAAAAAAAAAC4CAABkcnMvZTJvRG9jLnhtbFBLAQIt&#13;&#10;ABQABgAIAAAAIQCkiH3u4wAAAA4BAAAPAAAAAAAAAAAAAAAAAHEEAABkcnMvZG93bnJldi54bWxQ&#13;&#10;SwUGAAAAAAQABADzAAAAgQUAAAAA&#13;&#10;" filled="f">
                <v:stroke startarrowwidth="narrow" startarrowlength="short" endarrowwidth="narrow" endarrowlength="short" joinstyle="round"/>
                <v:textbox inset="2.53958mm,1.2694mm,2.53958mm,1.2694mm">
                  <w:txbxContent>
                    <w:p w14:paraId="47D72D75" w14:textId="77777777" w:rsidR="00413113" w:rsidRDefault="00000000">
                      <w:pPr>
                        <w:textDirection w:val="btLr"/>
                      </w:pPr>
                      <w:r>
                        <w:rPr>
                          <w:color w:val="FFFFFF"/>
                        </w:rPr>
                        <w:t>E</w:t>
                      </w:r>
                    </w:p>
                    <w:p w14:paraId="24F7BB0C" w14:textId="77777777" w:rsidR="00413113" w:rsidRDefault="00413113">
                      <w:pPr>
                        <w:textDirection w:val="btLr"/>
                      </w:pPr>
                    </w:p>
                  </w:txbxContent>
                </v:textbox>
              </v:rect>
            </w:pict>
          </mc:Fallback>
        </mc:AlternateContent>
      </w:r>
      <w:r>
        <w:rPr>
          <w:noProof/>
        </w:rPr>
        <mc:AlternateContent>
          <mc:Choice Requires="wpg">
            <w:drawing>
              <wp:anchor distT="0" distB="0" distL="114300" distR="114300" simplePos="0" relativeHeight="251672576" behindDoc="0" locked="0" layoutInCell="1" hidden="0" allowOverlap="1" wp14:anchorId="57DD5C26" wp14:editId="62250D99">
                <wp:simplePos x="0" y="0"/>
                <wp:positionH relativeFrom="column">
                  <wp:posOffset>2095500</wp:posOffset>
                </wp:positionH>
                <wp:positionV relativeFrom="paragraph">
                  <wp:posOffset>127000</wp:posOffset>
                </wp:positionV>
                <wp:extent cx="303157" cy="89612"/>
                <wp:effectExtent l="0" t="0" r="0" b="0"/>
                <wp:wrapNone/>
                <wp:docPr id="323" name="Straight Arrow Connector 323"/>
                <wp:cNvGraphicFramePr/>
                <a:graphic xmlns:a="http://schemas.openxmlformats.org/drawingml/2006/main">
                  <a:graphicData uri="http://schemas.microsoft.com/office/word/2010/wordprocessingShape">
                    <wps:wsp>
                      <wps:cNvCnPr/>
                      <wps:spPr>
                        <a:xfrm flipH="1">
                          <a:off x="5207122" y="3747894"/>
                          <a:ext cx="277757" cy="64212"/>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2095500</wp:posOffset>
                </wp:positionH>
                <wp:positionV relativeFrom="paragraph">
                  <wp:posOffset>127000</wp:posOffset>
                </wp:positionV>
                <wp:extent cx="303157" cy="89612"/>
                <wp:effectExtent b="0" l="0" r="0" t="0"/>
                <wp:wrapNone/>
                <wp:docPr id="323" name="image135.png"/>
                <a:graphic>
                  <a:graphicData uri="http://schemas.openxmlformats.org/drawingml/2006/picture">
                    <pic:pic>
                      <pic:nvPicPr>
                        <pic:cNvPr id="0" name="image135.png"/>
                        <pic:cNvPicPr preferRelativeResize="0"/>
                      </pic:nvPicPr>
                      <pic:blipFill>
                        <a:blip r:embed="rId28"/>
                        <a:srcRect/>
                        <a:stretch>
                          <a:fillRect/>
                        </a:stretch>
                      </pic:blipFill>
                      <pic:spPr>
                        <a:xfrm>
                          <a:off x="0" y="0"/>
                          <a:ext cx="303157" cy="89612"/>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428780B9" wp14:editId="63620063">
                <wp:simplePos x="0" y="0"/>
                <wp:positionH relativeFrom="column">
                  <wp:posOffset>1282700</wp:posOffset>
                </wp:positionH>
                <wp:positionV relativeFrom="paragraph">
                  <wp:posOffset>571500</wp:posOffset>
                </wp:positionV>
                <wp:extent cx="91885" cy="148513"/>
                <wp:effectExtent l="0" t="0" r="0" b="0"/>
                <wp:wrapNone/>
                <wp:docPr id="327" name="Straight Arrow Connector 327"/>
                <wp:cNvGraphicFramePr/>
                <a:graphic xmlns:a="http://schemas.openxmlformats.org/drawingml/2006/main">
                  <a:graphicData uri="http://schemas.microsoft.com/office/word/2010/wordprocessingShape">
                    <wps:wsp>
                      <wps:cNvCnPr/>
                      <wps:spPr>
                        <a:xfrm rot="10800000" flipH="1">
                          <a:off x="5312758" y="3718444"/>
                          <a:ext cx="66485" cy="123113"/>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1282700</wp:posOffset>
                </wp:positionH>
                <wp:positionV relativeFrom="paragraph">
                  <wp:posOffset>571500</wp:posOffset>
                </wp:positionV>
                <wp:extent cx="91885" cy="148513"/>
                <wp:effectExtent b="0" l="0" r="0" t="0"/>
                <wp:wrapNone/>
                <wp:docPr id="327" name="image139.png"/>
                <a:graphic>
                  <a:graphicData uri="http://schemas.openxmlformats.org/drawingml/2006/picture">
                    <pic:pic>
                      <pic:nvPicPr>
                        <pic:cNvPr id="0" name="image139.png"/>
                        <pic:cNvPicPr preferRelativeResize="0"/>
                      </pic:nvPicPr>
                      <pic:blipFill>
                        <a:blip r:embed="rId29"/>
                        <a:srcRect/>
                        <a:stretch>
                          <a:fillRect/>
                        </a:stretch>
                      </pic:blipFill>
                      <pic:spPr>
                        <a:xfrm>
                          <a:off x="0" y="0"/>
                          <a:ext cx="91885" cy="148513"/>
                        </a:xfrm>
                        <a:prstGeom prst="rect"/>
                        <a:ln/>
                      </pic:spPr>
                    </pic:pic>
                  </a:graphicData>
                </a:graphic>
              </wp:anchor>
            </w:drawing>
          </mc:Fallback>
        </mc:AlternateContent>
      </w:r>
      <w:r>
        <w:rPr>
          <w:noProof/>
        </w:rPr>
        <mc:AlternateContent>
          <mc:Choice Requires="wpg">
            <w:drawing>
              <wp:anchor distT="0" distB="0" distL="114300" distR="114300" simplePos="0" relativeHeight="251674624" behindDoc="0" locked="0" layoutInCell="1" hidden="0" allowOverlap="1" wp14:anchorId="41B5C53C" wp14:editId="755C5E85">
                <wp:simplePos x="0" y="0"/>
                <wp:positionH relativeFrom="column">
                  <wp:posOffset>647700</wp:posOffset>
                </wp:positionH>
                <wp:positionV relativeFrom="paragraph">
                  <wp:posOffset>292100</wp:posOffset>
                </wp:positionV>
                <wp:extent cx="89974" cy="228718"/>
                <wp:effectExtent l="0" t="0" r="0" b="0"/>
                <wp:wrapNone/>
                <wp:docPr id="297" name="Straight Arrow Connector 297"/>
                <wp:cNvGraphicFramePr/>
                <a:graphic xmlns:a="http://schemas.openxmlformats.org/drawingml/2006/main">
                  <a:graphicData uri="http://schemas.microsoft.com/office/word/2010/wordprocessingShape">
                    <wps:wsp>
                      <wps:cNvCnPr/>
                      <wps:spPr>
                        <a:xfrm rot="10800000" flipH="1">
                          <a:off x="5313713" y="3678341"/>
                          <a:ext cx="64574" cy="203318"/>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647700</wp:posOffset>
                </wp:positionH>
                <wp:positionV relativeFrom="paragraph">
                  <wp:posOffset>292100</wp:posOffset>
                </wp:positionV>
                <wp:extent cx="89974" cy="228718"/>
                <wp:effectExtent b="0" l="0" r="0" t="0"/>
                <wp:wrapNone/>
                <wp:docPr id="297" name="image106.png"/>
                <a:graphic>
                  <a:graphicData uri="http://schemas.openxmlformats.org/drawingml/2006/picture">
                    <pic:pic>
                      <pic:nvPicPr>
                        <pic:cNvPr id="0" name="image106.png"/>
                        <pic:cNvPicPr preferRelativeResize="0"/>
                      </pic:nvPicPr>
                      <pic:blipFill>
                        <a:blip r:embed="rId30"/>
                        <a:srcRect/>
                        <a:stretch>
                          <a:fillRect/>
                        </a:stretch>
                      </pic:blipFill>
                      <pic:spPr>
                        <a:xfrm>
                          <a:off x="0" y="0"/>
                          <a:ext cx="89974" cy="228718"/>
                        </a:xfrm>
                        <a:prstGeom prst="rect"/>
                        <a:ln/>
                      </pic:spPr>
                    </pic:pic>
                  </a:graphicData>
                </a:graphic>
              </wp:anchor>
            </w:drawing>
          </mc:Fallback>
        </mc:AlternateContent>
      </w:r>
    </w:p>
    <w:p w14:paraId="2D3E022D" w14:textId="77777777" w:rsidR="00413113" w:rsidRDefault="00000000">
      <w:pPr>
        <w:numPr>
          <w:ilvl w:val="0"/>
          <w:numId w:val="3"/>
        </w:numPr>
        <w:ind w:left="360"/>
        <w:rPr>
          <w:color w:val="000000"/>
        </w:rPr>
      </w:pPr>
      <w:r>
        <w:rPr>
          <w:b/>
          <w:i/>
          <w:color w:val="000000"/>
        </w:rPr>
        <w:t xml:space="preserve">Turn on </w:t>
      </w:r>
      <w:r>
        <w:rPr>
          <w:b/>
          <w:i/>
          <w:color w:val="000000"/>
          <w:u w:val="single"/>
        </w:rPr>
        <w:t>one</w:t>
      </w:r>
      <w:r>
        <w:rPr>
          <w:b/>
          <w:i/>
          <w:color w:val="000000"/>
        </w:rPr>
        <w:t xml:space="preserve"> </w:t>
      </w:r>
      <w:proofErr w:type="spellStart"/>
      <w:r>
        <w:rPr>
          <w:b/>
          <w:i/>
          <w:color w:val="000000"/>
        </w:rPr>
        <w:t>Reactivap</w:t>
      </w:r>
      <w:proofErr w:type="spellEnd"/>
      <w:r>
        <w:rPr>
          <w:b/>
          <w:i/>
          <w:color w:val="000000"/>
        </w:rPr>
        <w:t xml:space="preserve"> to 60°C</w:t>
      </w:r>
      <w:r>
        <w:rPr>
          <w:color w:val="000000"/>
        </w:rPr>
        <w:t xml:space="preserve"> using the left knob “HEAT”. </w:t>
      </w:r>
    </w:p>
    <w:p w14:paraId="3EE64347" w14:textId="77777777" w:rsidR="00413113" w:rsidRDefault="00000000">
      <w:pPr>
        <w:numPr>
          <w:ilvl w:val="1"/>
          <w:numId w:val="3"/>
        </w:numPr>
        <w:ind w:left="630"/>
        <w:rPr>
          <w:color w:val="000000"/>
        </w:rPr>
      </w:pPr>
      <w:r>
        <w:rPr>
          <w:color w:val="000000"/>
        </w:rPr>
        <w:t xml:space="preserve">Rinse however many </w:t>
      </w:r>
      <w:proofErr w:type="spellStart"/>
      <w:r>
        <w:rPr>
          <w:color w:val="000000"/>
        </w:rPr>
        <w:t>reactivap</w:t>
      </w:r>
      <w:proofErr w:type="spellEnd"/>
      <w:r>
        <w:rPr>
          <w:color w:val="000000"/>
        </w:rPr>
        <w:t xml:space="preserve"> needles you need (standard is 9 for one derivatization batch) using ethanol from the squirt bottle</w:t>
      </w:r>
    </w:p>
    <w:p w14:paraId="22AFC6D9" w14:textId="77777777" w:rsidR="00413113" w:rsidRDefault="00000000">
      <w:pPr>
        <w:numPr>
          <w:ilvl w:val="1"/>
          <w:numId w:val="3"/>
        </w:numPr>
        <w:ind w:left="630"/>
        <w:rPr>
          <w:color w:val="000000"/>
        </w:rPr>
      </w:pPr>
      <w:r>
        <w:rPr>
          <w:color w:val="000000"/>
        </w:rPr>
        <w:t xml:space="preserve">Flush the needles with N2 prior to use to remove ethanol from inside the needles. Open the N2 cylinder valves (A, B) then open the corresponding </w:t>
      </w:r>
      <w:proofErr w:type="spellStart"/>
      <w:r>
        <w:rPr>
          <w:color w:val="000000"/>
        </w:rPr>
        <w:t>valco</w:t>
      </w:r>
      <w:proofErr w:type="spellEnd"/>
      <w:r>
        <w:rPr>
          <w:color w:val="000000"/>
        </w:rPr>
        <w:t xml:space="preserve"> valve (C). Close the </w:t>
      </w:r>
      <w:proofErr w:type="spellStart"/>
      <w:r>
        <w:rPr>
          <w:color w:val="000000"/>
        </w:rPr>
        <w:t>valco</w:t>
      </w:r>
      <w:proofErr w:type="spellEnd"/>
      <w:r>
        <w:rPr>
          <w:color w:val="000000"/>
        </w:rPr>
        <w:t xml:space="preserve"> valve again until ready to use.</w:t>
      </w:r>
    </w:p>
    <w:p w14:paraId="4C6C3452" w14:textId="77777777" w:rsidR="00413113" w:rsidRDefault="00413113">
      <w:pPr>
        <w:ind w:left="360"/>
        <w:rPr>
          <w:color w:val="000000"/>
        </w:rPr>
      </w:pPr>
    </w:p>
    <w:p w14:paraId="6E1FFE2F" w14:textId="77777777" w:rsidR="00413113" w:rsidRDefault="00000000">
      <w:pPr>
        <w:ind w:left="360"/>
        <w:rPr>
          <w:color w:val="000000"/>
        </w:rPr>
      </w:pPr>
      <w:r>
        <w:rPr>
          <w:noProof/>
          <w:color w:val="000000"/>
        </w:rPr>
        <w:drawing>
          <wp:inline distT="0" distB="0" distL="0" distR="0" wp14:anchorId="73A2F858" wp14:editId="4E1E34B0">
            <wp:extent cx="2822082" cy="1587421"/>
            <wp:effectExtent l="0" t="0" r="0" b="0"/>
            <wp:docPr id="405" name="image165.jpg" descr="A picture containing indoor, wall,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jpg" descr="A picture containing indoor, wall, device&#10;&#10;Description automatically generated"/>
                    <pic:cNvPicPr preferRelativeResize="0"/>
                  </pic:nvPicPr>
                  <pic:blipFill>
                    <a:blip r:embed="rId31"/>
                    <a:srcRect/>
                    <a:stretch>
                      <a:fillRect/>
                    </a:stretch>
                  </pic:blipFill>
                  <pic:spPr>
                    <a:xfrm>
                      <a:off x="0" y="0"/>
                      <a:ext cx="2822082" cy="1587421"/>
                    </a:xfrm>
                    <a:prstGeom prst="rect">
                      <a:avLst/>
                    </a:prstGeom>
                    <a:ln/>
                  </pic:spPr>
                </pic:pic>
              </a:graphicData>
            </a:graphic>
          </wp:inline>
        </w:drawing>
      </w:r>
      <w:r>
        <w:rPr>
          <w:noProof/>
          <w:color w:val="000000"/>
        </w:rPr>
        <w:drawing>
          <wp:inline distT="0" distB="0" distL="0" distR="0" wp14:anchorId="77D8335A" wp14:editId="3C3707B8">
            <wp:extent cx="2663805" cy="1583210"/>
            <wp:effectExtent l="0" t="0" r="0" b="0"/>
            <wp:docPr id="409" name="image170.jpg" descr="A picture containing person, indoor, ma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jpg" descr="A picture containing person, indoor, man&#10;&#10;Description automatically generated"/>
                    <pic:cNvPicPr preferRelativeResize="0"/>
                  </pic:nvPicPr>
                  <pic:blipFill>
                    <a:blip r:embed="rId32"/>
                    <a:srcRect l="22595" t="5868" r="9892" b="22799"/>
                    <a:stretch>
                      <a:fillRect/>
                    </a:stretch>
                  </pic:blipFill>
                  <pic:spPr>
                    <a:xfrm>
                      <a:off x="0" y="0"/>
                      <a:ext cx="2663805" cy="1583210"/>
                    </a:xfrm>
                    <a:prstGeom prst="rect">
                      <a:avLst/>
                    </a:prstGeom>
                    <a:ln/>
                  </pic:spPr>
                </pic:pic>
              </a:graphicData>
            </a:graphic>
          </wp:inline>
        </w:drawing>
      </w:r>
      <w:r>
        <w:rPr>
          <w:noProof/>
        </w:rPr>
        <mc:AlternateContent>
          <mc:Choice Requires="wps">
            <w:drawing>
              <wp:anchor distT="0" distB="0" distL="114300" distR="114300" simplePos="0" relativeHeight="251675648" behindDoc="0" locked="0" layoutInCell="1" hidden="0" allowOverlap="1" wp14:anchorId="262FF9C8" wp14:editId="198E42A1">
                <wp:simplePos x="0" y="0"/>
                <wp:positionH relativeFrom="column">
                  <wp:posOffset>3810000</wp:posOffset>
                </wp:positionH>
                <wp:positionV relativeFrom="paragraph">
                  <wp:posOffset>469900</wp:posOffset>
                </wp:positionV>
                <wp:extent cx="297392" cy="322792"/>
                <wp:effectExtent l="0" t="0" r="0" b="0"/>
                <wp:wrapNone/>
                <wp:docPr id="271" name="Rectangle 271"/>
                <wp:cNvGraphicFramePr/>
                <a:graphic xmlns:a="http://schemas.openxmlformats.org/drawingml/2006/main">
                  <a:graphicData uri="http://schemas.microsoft.com/office/word/2010/wordprocessingShape">
                    <wps:wsp>
                      <wps:cNvSpPr/>
                      <wps:spPr>
                        <a:xfrm>
                          <a:off x="5202067" y="3623367"/>
                          <a:ext cx="287867" cy="313267"/>
                        </a:xfrm>
                        <a:prstGeom prst="rect">
                          <a:avLst/>
                        </a:prstGeom>
                        <a:solidFill>
                          <a:schemeClr val="lt1"/>
                        </a:solidFill>
                        <a:ln w="9525" cap="flat" cmpd="sng">
                          <a:solidFill>
                            <a:srgbClr val="000000"/>
                          </a:solidFill>
                          <a:prstDash val="solid"/>
                          <a:round/>
                          <a:headEnd type="none" w="sm" len="sm"/>
                          <a:tailEnd type="none" w="sm" len="sm"/>
                        </a:ln>
                      </wps:spPr>
                      <wps:txbx>
                        <w:txbxContent>
                          <w:p w14:paraId="0734F569" w14:textId="77777777" w:rsidR="00413113" w:rsidRDefault="00000000">
                            <w:pPr>
                              <w:textDirection w:val="btLr"/>
                            </w:pPr>
                            <w:r>
                              <w:rPr>
                                <w:color w:val="000000"/>
                              </w:rPr>
                              <w:t>C</w:t>
                            </w:r>
                          </w:p>
                        </w:txbxContent>
                      </wps:txbx>
                      <wps:bodyPr spcFirstLastPara="1" wrap="square" lIns="91425" tIns="45700" rIns="91425" bIns="45700" anchor="t" anchorCtr="0">
                        <a:noAutofit/>
                      </wps:bodyPr>
                    </wps:wsp>
                  </a:graphicData>
                </a:graphic>
              </wp:anchor>
            </w:drawing>
          </mc:Choice>
          <mc:Fallback>
            <w:pict>
              <v:rect w14:anchorId="262FF9C8" id="Rectangle 271" o:spid="_x0000_s1039" style="position:absolute;left:0;text-align:left;margin-left:300pt;margin-top:37pt;width:23.4pt;height:25.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QXHQIAAEQEAAAOAAAAZHJzL2Uyb0RvYy54bWysU9uO2jAQfa/Uf7D8XnJhYVlEWFVLqSqt&#13;&#10;WqRtP2BwHGLJsV2PIeHvOzYU2LZSpap5cMaZyZlz5rJ4HDrNDtKjsqbixSjnTBpha2V2Ff/2df1u&#13;&#10;xhkGMDVoa2TFjxL54/Ltm0Xv5rK0rdW19IxADM57V/E2BDfPMhSt7ABH1klDzsb6DgJd/S6rPfSE&#13;&#10;3umszPNp1ltfO2+FRKSvq5OTLxN+00gRvjQNysB0xYlbSKdP5zae2XIB850H1ypxpgH/wKIDZSjp&#13;&#10;BWoFAdjeq9+gOiW8RduEkbBdZptGCZk0kJoi/0XNSwtOJi1UHHSXMuH/gxWfDy9u46kMvcM5khlV&#13;&#10;DI3v4pv4saHikzIv8+k9Z8eKj6fleEx2KpwcAhMUUM7uZ9EvYkAxLk/+7ArkPIaP0nYsGhX31JdU&#13;&#10;Ljg8YyAoCv0ZEvOi1apeK63TJc6CfNKeHYC6qEMRk9Mfr6K0YX3FHyblhGgATVKjIZDZubriaHYp&#13;&#10;3as/0O+2F9Q8PX8CjrxWgO0pe0I4ifd2b+pUhlZC/cHULBwdjbihQeeRDHacaUlrQUaKC6D03+NI&#13;&#10;mTYk8NqQaIVhOzBFWopxBIuftrY+bjxDJ9aKSD4Dhg14Gt+C0tNIU+Lve/BERn8yNDMPxV2sTkiX&#13;&#10;u8l9Tgvhbz3bWw8Y0VraFCriyXwKaW9iS4x9vw+2Ual1Vypn0jSqqT/ntYq7cHtPUdflX/4AAAD/&#13;&#10;/wMAUEsDBBQABgAIAAAAIQB4x/vG4gAAAA8BAAAPAAAAZHJzL2Rvd25yZXYueG1sTI9BT8MwDIXv&#13;&#10;SPyHyEjcWLKpKlPXdBogrkgbk9huaWPaak1SJemW/nvMCS62LD8/v6/cJjOwK/rQOythuRDA0DZO&#13;&#10;97aVcPx8f1oDC1FZrQZnUcKMAbbV/V2pCu1udo/XQ2wZmdhQKAldjGPBeWg6NCos3IiWdt/OGxVp&#13;&#10;9C3XXt3I3Ax8JUTOjeotfejUiK8dNpfDZCScv1L/Mgt/Svv6Yo7z6ePczpOUjw/pbUNltwEWMcW/&#13;&#10;C/hloPxQUbDaTVYHNkjIhSCgKOE5o06CPMsJqCblKlsDr0r+n6P6AQAA//8DAFBLAQItABQABgAI&#13;&#10;AAAAIQC2gziS/gAAAOEBAAATAAAAAAAAAAAAAAAAAAAAAABbQ29udGVudF9UeXBlc10ueG1sUEsB&#13;&#10;Ai0AFAAGAAgAAAAhADj9If/WAAAAlAEAAAsAAAAAAAAAAAAAAAAALwEAAF9yZWxzLy5yZWxzUEsB&#13;&#10;Ai0AFAAGAAgAAAAhACX5NBcdAgAARAQAAA4AAAAAAAAAAAAAAAAALgIAAGRycy9lMm9Eb2MueG1s&#13;&#10;UEsBAi0AFAAGAAgAAAAhAHjH+8biAAAADwEAAA8AAAAAAAAAAAAAAAAAdwQAAGRycy9kb3ducmV2&#13;&#10;LnhtbFBLBQYAAAAABAAEAPMAAACGBQAAAAA=&#13;&#10;" fillcolor="white [3201]">
                <v:stroke startarrowwidth="narrow" startarrowlength="short" endarrowwidth="narrow" endarrowlength="short" joinstyle="round"/>
                <v:textbox inset="2.53958mm,1.2694mm,2.53958mm,1.2694mm">
                  <w:txbxContent>
                    <w:p w14:paraId="0734F569" w14:textId="77777777" w:rsidR="00413113" w:rsidRDefault="00000000">
                      <w:pPr>
                        <w:textDirection w:val="btLr"/>
                      </w:pPr>
                      <w:r>
                        <w:rPr>
                          <w:color w:val="000000"/>
                        </w:rPr>
                        <w:t>C</w:t>
                      </w:r>
                    </w:p>
                  </w:txbxContent>
                </v:textbox>
              </v:rect>
            </w:pict>
          </mc:Fallback>
        </mc:AlternateContent>
      </w:r>
      <w:r>
        <w:rPr>
          <w:noProof/>
        </w:rPr>
        <mc:AlternateContent>
          <mc:Choice Requires="wps">
            <w:drawing>
              <wp:anchor distT="0" distB="0" distL="114300" distR="114300" simplePos="0" relativeHeight="251676672" behindDoc="0" locked="0" layoutInCell="1" hidden="0" allowOverlap="1" wp14:anchorId="019ECD38" wp14:editId="44338FB2">
                <wp:simplePos x="0" y="0"/>
                <wp:positionH relativeFrom="column">
                  <wp:posOffset>2260600</wp:posOffset>
                </wp:positionH>
                <wp:positionV relativeFrom="paragraph">
                  <wp:posOffset>38100</wp:posOffset>
                </wp:positionV>
                <wp:extent cx="297392" cy="322792"/>
                <wp:effectExtent l="0" t="0" r="0" b="0"/>
                <wp:wrapNone/>
                <wp:docPr id="320" name="Rectangle 320"/>
                <wp:cNvGraphicFramePr/>
                <a:graphic xmlns:a="http://schemas.openxmlformats.org/drawingml/2006/main">
                  <a:graphicData uri="http://schemas.microsoft.com/office/word/2010/wordprocessingShape">
                    <wps:wsp>
                      <wps:cNvSpPr/>
                      <wps:spPr>
                        <a:xfrm>
                          <a:off x="5202067" y="3623367"/>
                          <a:ext cx="287867" cy="313267"/>
                        </a:xfrm>
                        <a:prstGeom prst="rect">
                          <a:avLst/>
                        </a:prstGeom>
                        <a:solidFill>
                          <a:schemeClr val="lt1"/>
                        </a:solidFill>
                        <a:ln w="9525" cap="flat" cmpd="sng">
                          <a:solidFill>
                            <a:srgbClr val="000000"/>
                          </a:solidFill>
                          <a:prstDash val="solid"/>
                          <a:round/>
                          <a:headEnd type="none" w="sm" len="sm"/>
                          <a:tailEnd type="none" w="sm" len="sm"/>
                        </a:ln>
                      </wps:spPr>
                      <wps:txbx>
                        <w:txbxContent>
                          <w:p w14:paraId="37714C11" w14:textId="77777777" w:rsidR="00413113" w:rsidRDefault="00000000">
                            <w:pPr>
                              <w:textDirection w:val="btLr"/>
                            </w:pPr>
                            <w:r>
                              <w:rPr>
                                <w:color w:val="000000"/>
                              </w:rPr>
                              <w:t>A</w:t>
                            </w:r>
                          </w:p>
                        </w:txbxContent>
                      </wps:txbx>
                      <wps:bodyPr spcFirstLastPara="1" wrap="square" lIns="91425" tIns="45700" rIns="91425" bIns="45700" anchor="t" anchorCtr="0">
                        <a:noAutofit/>
                      </wps:bodyPr>
                    </wps:wsp>
                  </a:graphicData>
                </a:graphic>
              </wp:anchor>
            </w:drawing>
          </mc:Choice>
          <mc:Fallback>
            <w:pict>
              <v:rect w14:anchorId="019ECD38" id="Rectangle 320" o:spid="_x0000_s1040" style="position:absolute;left:0;text-align:left;margin-left:178pt;margin-top:3pt;width:23.4pt;height:25.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ZbUHAIAAEQEAAAOAAAAZHJzL2Uyb0RvYy54bWysU9uO0zAQfUfiHyy/01x63arpCm0pQlpB&#13;&#10;pYUPmDpOY8mxjcdt2r9n7Ja2C0hIiDw448zkzDlzWTweO80O0qOypuLFIOdMGmFrZXYV//Z1/W7G&#13;&#10;GQYwNWhrZMVPEvnj8u2bRe/msrSt1bX0jEAMzntX8TYEN88yFK3sAAfWSUPOxvoOAl39Lqs99ITe&#13;&#10;6azM80nWW187b4VEpK+rs5MvE37TSBG+NA3KwHTFiVtIp0/nNp7ZcgHznQfXKnGhAf/AogNlKOkV&#13;&#10;agUB2N6r36A6JbxF24SBsF1mm0YJmTSQmiL/Rc1LC04mLVQcdNcy4f+DFZ8PL27jqQy9wzmSGVUc&#13;&#10;G9/FN/Fjx4qPy7zMJ1POThUfTsrhkOxUOHkMTFBAOZvOol/EgGJYnv3ZDch5DB+l7Vg0Ku6pL6lc&#13;&#10;cHjGQFAU+jMk5kWrVb1WWqdLnAX5pD07AHVRhyImpz9eRWnD+oo/jMsx0QCapEZDILNzdcXR7FK6&#13;&#10;V3+g322vqHl6/gQcea0A23P2hHAW7+3e1KkMrYT6g6lZODkacUODziMZ7DjTktaCjBQXQOm/x5Ey&#13;&#10;bUjgrSHRCsftkSnSUowiWPy0tfVp4xk6sVZE8hkwbMDT+BaUnkaaEn/fgycy+pOhmXkoRrE6IV1G&#13;&#10;42lOC+HvPdt7DxjRWtoUKuLZfAppb2JLjH2/D7ZRqXU3KhfSNKqpP5e1irtwf09Rt+Vf/gAAAP//&#13;&#10;AwBQSwMEFAAGAAgAAAAhABlS/LzhAAAADQEAAA8AAABkcnMvZG93bnJldi54bWxMj81qwzAQhO+F&#13;&#10;voPYQG+NlLQxwbEc+kOvhaSBJjfZUm0Ta2UkOZHfvptTe9llGWZ2vmKbbM8uxofOoYTFXAAzWDvd&#13;&#10;YSPh8PXxuAYWokKteodGwmQCbMv7u0Ll2l1xZy772DAKwZArCW2MQ855qFtjVZi7wSBpP85bFen0&#13;&#10;DddeXSnc9nwpRMat6pA+tGowb62pz/vRSjh9p+51Ev6YdtXZHqbj56mZRikfZul9Q+NlAyyaFP8c&#13;&#10;cGOg/lBSscqNqAPrJTytMgKKEm6L9GexJJ5KwipbAy8L/p+i/AUAAP//AwBQSwECLQAUAAYACAAA&#13;&#10;ACEAtoM4kv4AAADhAQAAEwAAAAAAAAAAAAAAAAAAAAAAW0NvbnRlbnRfVHlwZXNdLnhtbFBLAQIt&#13;&#10;ABQABgAIAAAAIQA4/SH/1gAAAJQBAAALAAAAAAAAAAAAAAAAAC8BAABfcmVscy8ucmVsc1BLAQIt&#13;&#10;ABQABgAIAAAAIQCJ7ZbUHAIAAEQEAAAOAAAAAAAAAAAAAAAAAC4CAABkcnMvZTJvRG9jLnhtbFBL&#13;&#10;AQItABQABgAIAAAAIQAZUvy84QAAAA0BAAAPAAAAAAAAAAAAAAAAAHYEAABkcnMvZG93bnJldi54&#13;&#10;bWxQSwUGAAAAAAQABADzAAAAhAUAAAAA&#13;&#10;" fillcolor="white [3201]">
                <v:stroke startarrowwidth="narrow" startarrowlength="short" endarrowwidth="narrow" endarrowlength="short" joinstyle="round"/>
                <v:textbox inset="2.53958mm,1.2694mm,2.53958mm,1.2694mm">
                  <w:txbxContent>
                    <w:p w14:paraId="37714C11" w14:textId="77777777" w:rsidR="00413113" w:rsidRDefault="00000000">
                      <w:pPr>
                        <w:textDirection w:val="btLr"/>
                      </w:pPr>
                      <w:r>
                        <w:rPr>
                          <w:color w:val="000000"/>
                        </w:rPr>
                        <w:t>A</w:t>
                      </w:r>
                    </w:p>
                  </w:txbxContent>
                </v:textbox>
              </v:rect>
            </w:pict>
          </mc:Fallback>
        </mc:AlternateContent>
      </w:r>
      <w:r>
        <w:rPr>
          <w:noProof/>
        </w:rPr>
        <mc:AlternateContent>
          <mc:Choice Requires="wps">
            <w:drawing>
              <wp:anchor distT="0" distB="0" distL="114300" distR="114300" simplePos="0" relativeHeight="251677696" behindDoc="0" locked="0" layoutInCell="1" hidden="0" allowOverlap="1" wp14:anchorId="091C7BE8" wp14:editId="24CA22DD">
                <wp:simplePos x="0" y="0"/>
                <wp:positionH relativeFrom="column">
                  <wp:posOffset>457200</wp:posOffset>
                </wp:positionH>
                <wp:positionV relativeFrom="paragraph">
                  <wp:posOffset>1117600</wp:posOffset>
                </wp:positionV>
                <wp:extent cx="297392" cy="322792"/>
                <wp:effectExtent l="0" t="0" r="0" b="0"/>
                <wp:wrapNone/>
                <wp:docPr id="259" name="Rectangle 259"/>
                <wp:cNvGraphicFramePr/>
                <a:graphic xmlns:a="http://schemas.openxmlformats.org/drawingml/2006/main">
                  <a:graphicData uri="http://schemas.microsoft.com/office/word/2010/wordprocessingShape">
                    <wps:wsp>
                      <wps:cNvSpPr/>
                      <wps:spPr>
                        <a:xfrm>
                          <a:off x="5202067" y="3623367"/>
                          <a:ext cx="287867" cy="313267"/>
                        </a:xfrm>
                        <a:prstGeom prst="rect">
                          <a:avLst/>
                        </a:prstGeom>
                        <a:solidFill>
                          <a:schemeClr val="lt1"/>
                        </a:solidFill>
                        <a:ln w="9525" cap="flat" cmpd="sng">
                          <a:solidFill>
                            <a:srgbClr val="000000"/>
                          </a:solidFill>
                          <a:prstDash val="solid"/>
                          <a:round/>
                          <a:headEnd type="none" w="sm" len="sm"/>
                          <a:tailEnd type="none" w="sm" len="sm"/>
                        </a:ln>
                      </wps:spPr>
                      <wps:txbx>
                        <w:txbxContent>
                          <w:p w14:paraId="18A0D339" w14:textId="77777777" w:rsidR="00413113" w:rsidRDefault="00000000">
                            <w:pPr>
                              <w:textDirection w:val="btLr"/>
                            </w:pPr>
                            <w:r>
                              <w:rPr>
                                <w:color w:val="000000"/>
                              </w:rPr>
                              <w:t>B</w:t>
                            </w:r>
                          </w:p>
                        </w:txbxContent>
                      </wps:txbx>
                      <wps:bodyPr spcFirstLastPara="1" wrap="square" lIns="91425" tIns="45700" rIns="91425" bIns="45700" anchor="t" anchorCtr="0">
                        <a:noAutofit/>
                      </wps:bodyPr>
                    </wps:wsp>
                  </a:graphicData>
                </a:graphic>
              </wp:anchor>
            </w:drawing>
          </mc:Choice>
          <mc:Fallback>
            <w:pict>
              <v:rect w14:anchorId="091C7BE8" id="Rectangle 259" o:spid="_x0000_s1041" style="position:absolute;left:0;text-align:left;margin-left:36pt;margin-top:88pt;width:23.4pt;height:25.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L28HQIAAEQEAAAOAAAAZHJzL2Uyb0RvYy54bWysU9uO2jAQfa/Uf7D8XnJhYVlEWFVLqSqt&#13;&#10;WqRtP2BwHGLJsV2PIeHvOzYU2LZSpap5cMaZyZlz5rJ4HDrNDtKjsqbixSjnTBpha2V2Ff/2df1u&#13;&#10;xhkGMDVoa2TFjxL54/Ltm0Xv5rK0rdW19IxADM57V/E2BDfPMhSt7ABH1klDzsb6DgJd/S6rPfSE&#13;&#10;3umszPNp1ltfO2+FRKSvq5OTLxN+00gRvjQNysB0xYlbSKdP5zae2XIB850H1ypxpgH/wKIDZSjp&#13;&#10;BWoFAdjeq9+gOiW8RduEkbBdZptGCZk0kJoi/0XNSwtOJi1UHHSXMuH/gxWfDy9u46kMvcM5khlV&#13;&#10;DI3v4pv4saHikzIv8+k9Z8eKj6fleEx2KpwcAhMUUM7uZ9EvYkAxLk/+7ArkPIaP0nYsGhX31JdU&#13;&#10;Ljg8YyAoCv0ZEvOi1apeK63TJc6CfNKeHYC6qEMRk9Mfr6K0YX3FHyblhGgATVKjIZDZubriaHYp&#13;&#10;3as/0O+2F9Q8PX8CjrxWgO0pe0I4ifd2b+pUhlZC/cHULBwdjbihQeeRDHacaUlrQUaKC6D03+NI&#13;&#10;mTYk8NqQaIVhOzBFWopJBIuftrY+bjxDJ9aKSD4Dhg14Gt+C0tNIU+Lve/BERn8yNDMPxV2sTkiX&#13;&#10;u8l9Tgvhbz3bWw8Y0VraFCriyXwKaW9iS4x9vw+2Ual1Vypn0jSqqT/ntYq7cHtPUdflX/4AAAD/&#13;&#10;/wMAUEsDBBQABgAIAAAAIQD3wMsh4QAAAA8BAAAPAAAAZHJzL2Rvd25yZXYueG1sTI89b8IwEIb3&#13;&#10;Sv0P1iF1Kw4ZQhTioNKqayUoErA5sZtExOfIdsD59z2mdjnd53vvU26jGdhNO99bFLBaJsA0Nlb1&#13;&#10;2Ao4fn++5sB8kKjkYFELmLWHbfX8VMpC2Tvu9e0QWkYi6AspoAthLDj3TaeN9Es7aqTZj3VGBipd&#13;&#10;y5WTdxI3A0+TJONG9kgfOjnq904318NkBFxOsd/NiTvHfX01x/n8dWnnSYiXRfzYUHjbAAs6hr8L&#13;&#10;eDCQf6jIWG0nVJ4NAtYp8QTqrzNKHgurnIBqAWma5cCrkv/nqH4BAAD//wMAUEsBAi0AFAAGAAgA&#13;&#10;AAAhALaDOJL+AAAA4QEAABMAAAAAAAAAAAAAAAAAAAAAAFtDb250ZW50X1R5cGVzXS54bWxQSwEC&#13;&#10;LQAUAAYACAAAACEAOP0h/9YAAACUAQAACwAAAAAAAAAAAAAAAAAvAQAAX3JlbHMvLnJlbHNQSwEC&#13;&#10;LQAUAAYACAAAACEAxjC9vB0CAABEBAAADgAAAAAAAAAAAAAAAAAuAgAAZHJzL2Uyb0RvYy54bWxQ&#13;&#10;SwECLQAUAAYACAAAACEA98DLIeEAAAAPAQAADwAAAAAAAAAAAAAAAAB3BAAAZHJzL2Rvd25yZXYu&#13;&#10;eG1sUEsFBgAAAAAEAAQA8wAAAIUFAAAAAA==&#13;&#10;" fillcolor="white [3201]">
                <v:stroke startarrowwidth="narrow" startarrowlength="short" endarrowwidth="narrow" endarrowlength="short" joinstyle="round"/>
                <v:textbox inset="2.53958mm,1.2694mm,2.53958mm,1.2694mm">
                  <w:txbxContent>
                    <w:p w14:paraId="18A0D339" w14:textId="77777777" w:rsidR="00413113" w:rsidRDefault="00000000">
                      <w:pPr>
                        <w:textDirection w:val="btLr"/>
                      </w:pPr>
                      <w:r>
                        <w:rPr>
                          <w:color w:val="000000"/>
                        </w:rPr>
                        <w:t>B</w:t>
                      </w:r>
                    </w:p>
                  </w:txbxContent>
                </v:textbox>
              </v:rect>
            </w:pict>
          </mc:Fallback>
        </mc:AlternateContent>
      </w:r>
    </w:p>
    <w:p w14:paraId="5C674D74" w14:textId="77777777" w:rsidR="00413113" w:rsidRDefault="00000000">
      <w:pPr>
        <w:ind w:left="360"/>
        <w:jc w:val="center"/>
        <w:rPr>
          <w:color w:val="000000"/>
          <w:sz w:val="22"/>
          <w:szCs w:val="22"/>
        </w:rPr>
      </w:pPr>
      <w:r>
        <w:rPr>
          <w:noProof/>
          <w:color w:val="000000"/>
          <w:sz w:val="22"/>
          <w:szCs w:val="22"/>
        </w:rPr>
        <w:drawing>
          <wp:inline distT="0" distB="0" distL="0" distR="0" wp14:anchorId="79A838DF" wp14:editId="459AB2E1">
            <wp:extent cx="1977712" cy="867625"/>
            <wp:effectExtent l="0" t="0" r="0" b="0"/>
            <wp:docPr id="407" name="image171.jpg" descr="A picture containing indoor, wall, kitchen appliance, microwav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1.jpg" descr="A picture containing indoor, wall, kitchen appliance, microwave&#10;&#10;Description automatically generated"/>
                    <pic:cNvPicPr preferRelativeResize="0"/>
                  </pic:nvPicPr>
                  <pic:blipFill>
                    <a:blip r:embed="rId33"/>
                    <a:srcRect l="5858" t="20859" r="9258" b="12940"/>
                    <a:stretch>
                      <a:fillRect/>
                    </a:stretch>
                  </pic:blipFill>
                  <pic:spPr>
                    <a:xfrm rot="5400000">
                      <a:off x="0" y="0"/>
                      <a:ext cx="1977712" cy="867625"/>
                    </a:xfrm>
                    <a:prstGeom prst="rect">
                      <a:avLst/>
                    </a:prstGeom>
                    <a:ln/>
                  </pic:spPr>
                </pic:pic>
              </a:graphicData>
            </a:graphic>
          </wp:inline>
        </w:drawing>
      </w:r>
      <w:r>
        <w:rPr>
          <w:color w:val="000000"/>
          <w:sz w:val="22"/>
          <w:szCs w:val="22"/>
        </w:rPr>
        <w:tab/>
      </w:r>
      <w:r>
        <w:rPr>
          <w:noProof/>
          <w:color w:val="000000"/>
          <w:sz w:val="22"/>
          <w:szCs w:val="22"/>
        </w:rPr>
        <w:drawing>
          <wp:inline distT="0" distB="0" distL="0" distR="0" wp14:anchorId="5ACD42EB" wp14:editId="0F8D21C4">
            <wp:extent cx="1987220" cy="1592213"/>
            <wp:effectExtent l="0" t="0" r="0" b="0"/>
            <wp:docPr id="408" name="image172.jpg" descr="A picture containing indoor, wall, microwave, sit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2.jpg" descr="A picture containing indoor, wall, microwave, sitting&#10;&#10;Description automatically generated"/>
                    <pic:cNvPicPr preferRelativeResize="0"/>
                  </pic:nvPicPr>
                  <pic:blipFill>
                    <a:blip r:embed="rId34"/>
                    <a:srcRect l="15900" r="13895"/>
                    <a:stretch>
                      <a:fillRect/>
                    </a:stretch>
                  </pic:blipFill>
                  <pic:spPr>
                    <a:xfrm rot="5400000">
                      <a:off x="0" y="0"/>
                      <a:ext cx="1987220" cy="1592213"/>
                    </a:xfrm>
                    <a:prstGeom prst="rect">
                      <a:avLst/>
                    </a:prstGeom>
                    <a:ln/>
                  </pic:spPr>
                </pic:pic>
              </a:graphicData>
            </a:graphic>
          </wp:inline>
        </w:drawing>
      </w:r>
      <w:r>
        <w:rPr>
          <w:noProof/>
        </w:rPr>
        <mc:AlternateContent>
          <mc:Choice Requires="wps">
            <w:drawing>
              <wp:anchor distT="0" distB="0" distL="114300" distR="114300" simplePos="0" relativeHeight="251678720" behindDoc="0" locked="0" layoutInCell="1" hidden="0" allowOverlap="1" wp14:anchorId="3455215D" wp14:editId="40EDB95D">
                <wp:simplePos x="0" y="0"/>
                <wp:positionH relativeFrom="column">
                  <wp:posOffset>863600</wp:posOffset>
                </wp:positionH>
                <wp:positionV relativeFrom="paragraph">
                  <wp:posOffset>1536700</wp:posOffset>
                </wp:positionV>
                <wp:extent cx="788035" cy="246380"/>
                <wp:effectExtent l="0" t="0" r="0" b="0"/>
                <wp:wrapNone/>
                <wp:docPr id="272" name="Rectangle 272"/>
                <wp:cNvGraphicFramePr/>
                <a:graphic xmlns:a="http://schemas.openxmlformats.org/drawingml/2006/main">
                  <a:graphicData uri="http://schemas.microsoft.com/office/word/2010/wordprocessingShape">
                    <wps:wsp>
                      <wps:cNvSpPr/>
                      <wps:spPr>
                        <a:xfrm>
                          <a:off x="4956745" y="3661573"/>
                          <a:ext cx="778510" cy="236855"/>
                        </a:xfrm>
                        <a:prstGeom prst="rect">
                          <a:avLst/>
                        </a:prstGeom>
                        <a:noFill/>
                        <a:ln w="9525" cap="flat" cmpd="sng">
                          <a:solidFill>
                            <a:srgbClr val="000000"/>
                          </a:solidFill>
                          <a:prstDash val="solid"/>
                          <a:round/>
                          <a:headEnd type="none" w="sm" len="sm"/>
                          <a:tailEnd type="none" w="sm" len="sm"/>
                        </a:ln>
                      </wps:spPr>
                      <wps:txbx>
                        <w:txbxContent>
                          <w:p w14:paraId="1C0E3F94" w14:textId="77777777" w:rsidR="00413113" w:rsidRDefault="00000000">
                            <w:pPr>
                              <w:textDirection w:val="btLr"/>
                            </w:pPr>
                            <w:r>
                              <w:rPr>
                                <w:color w:val="000000"/>
                                <w:sz w:val="20"/>
                              </w:rPr>
                              <w:t>HEAT Knob</w:t>
                            </w:r>
                          </w:p>
                        </w:txbxContent>
                      </wps:txbx>
                      <wps:bodyPr spcFirstLastPara="1" wrap="square" lIns="91425" tIns="45700" rIns="91425" bIns="45700" anchor="t" anchorCtr="0">
                        <a:noAutofit/>
                      </wps:bodyPr>
                    </wps:wsp>
                  </a:graphicData>
                </a:graphic>
              </wp:anchor>
            </w:drawing>
          </mc:Choice>
          <mc:Fallback>
            <w:pict>
              <v:rect w14:anchorId="3455215D" id="Rectangle 272" o:spid="_x0000_s1042" style="position:absolute;left:0;text-align:left;margin-left:68pt;margin-top:121pt;width:62.05pt;height:19.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u5kFgIAABwEAAAOAAAAZHJzL2Uyb0RvYy54bWysU9uO0zAQfUfiHyy/s2napjc1XaEtRUgr&#13;&#10;qLTwAVPHaSw5tvG4Tfr3jJ2yLfCAhMiDM/Ycz5w5M14/9q1mZ+lRWVPy/GHEmTTCVsocS/7t6+7d&#13;&#10;gjMMYCrQ1siSXyTyx83bN+vOreTYNlZX0jMKYnDVuZI3IbhVlqFoZAv4YJ005KytbyHQ1h+zykNH&#13;&#10;0VudjUejWdZZXzlvhUSk0+3g5JsUv66lCF/qGmVguuTELaTVp/UQ12yzhtXRg2uUuNKAf2DRgjKU&#13;&#10;9DXUFgKwk1d/hGqV8BZtHR6EbTNb10rIVANVk49+q+alASdTLSQOuleZ8P+FFZ/PL27vSYbO4QrJ&#13;&#10;jFX0tW/jn/ixvuTTZTGbTwvOLiWfzGZ5MZ8Mwsk+MEGA+XxR5CSvIMB4MlsURfRnt0DOY/gobcui&#13;&#10;UXJPfUlywfkZwwD9CYl5jd0prVNvtGFdyZfFmNILoAmpNQQyW1eVHM0xhUGrVRWvxMvoj4cn7dkZ&#13;&#10;Ys/Td2XzCyzm2wI2Ay65hqK8PZkq5W4kVB9MxcLF0egaGmAeyWDLmZY07mQkXACl/44jObQhVW5C&#13;&#10;Ryv0h54pqiWfxWDx6GCry94zdGKniOQzYNiDp7HMKT2NKiX+fgJPZPQnQ7OwzKdRnZA202I+ok74&#13;&#10;e8/h3gNGNJZeAIk4mE8hvYdB9/enYGuVWnKjciVNI5iaen0uccbv9wl1e9SbHwAAAP//AwBQSwME&#13;&#10;FAAGAAgAAAAhAIEVGmXjAAAAEAEAAA8AAABkcnMvZG93bnJldi54bWxMT01PwzAMvSPxHyJP4saS&#13;&#10;dahUXdMJMSEEQkJsXHZLG9N2NE5psq38e8wJLtZ7sv0+ivXkenHCMXSeNCzmCgRS7W1HjYb33cN1&#13;&#10;BiJEQ9b0nlDDNwZYl5cXhcmtP9MbnraxESxCITca2hiHXMpQt+hMmPsBiXcffnQmMh0baUdzZnHX&#13;&#10;y0SpVDrTETu0ZsD7FuvP7dFpGHav7ms/PW68erk9qKd9upyqZ62vZtNmxeNuBSLiFP8+4LcD54eS&#13;&#10;g1X+SDaInvky5UJRQ3KTMOCLJFULEBWDTGUgy0L+L1L+AAAA//8DAFBLAQItABQABgAIAAAAIQC2&#13;&#10;gziS/gAAAOEBAAATAAAAAAAAAAAAAAAAAAAAAABbQ29udGVudF9UeXBlc10ueG1sUEsBAi0AFAAG&#13;&#10;AAgAAAAhADj9If/WAAAAlAEAAAsAAAAAAAAAAAAAAAAALwEAAF9yZWxzLy5yZWxzUEsBAi0AFAAG&#13;&#10;AAgAAAAhAC1O7mQWAgAAHAQAAA4AAAAAAAAAAAAAAAAALgIAAGRycy9lMm9Eb2MueG1sUEsBAi0A&#13;&#10;FAAGAAgAAAAhAIEVGmXjAAAAEAEAAA8AAAAAAAAAAAAAAAAAcAQAAGRycy9kb3ducmV2LnhtbFBL&#13;&#10;BQYAAAAABAAEAPMAAACABQAAAAA=&#13;&#10;" filled="f">
                <v:stroke startarrowwidth="narrow" startarrowlength="short" endarrowwidth="narrow" endarrowlength="short" joinstyle="round"/>
                <v:textbox inset="2.53958mm,1.2694mm,2.53958mm,1.2694mm">
                  <w:txbxContent>
                    <w:p w14:paraId="1C0E3F94" w14:textId="77777777" w:rsidR="00413113" w:rsidRDefault="00000000">
                      <w:pPr>
                        <w:textDirection w:val="btLr"/>
                      </w:pPr>
                      <w:r>
                        <w:rPr>
                          <w:color w:val="000000"/>
                          <w:sz w:val="20"/>
                        </w:rPr>
                        <w:t>HEAT Knob</w:t>
                      </w: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7AECF0AF" wp14:editId="6EDA69D9">
                <wp:simplePos x="0" y="0"/>
                <wp:positionH relativeFrom="column">
                  <wp:posOffset>1054100</wp:posOffset>
                </wp:positionH>
                <wp:positionV relativeFrom="paragraph">
                  <wp:posOffset>76200</wp:posOffset>
                </wp:positionV>
                <wp:extent cx="788458" cy="246591"/>
                <wp:effectExtent l="0" t="0" r="0" b="0"/>
                <wp:wrapNone/>
                <wp:docPr id="314" name="Rectangle 314"/>
                <wp:cNvGraphicFramePr/>
                <a:graphic xmlns:a="http://schemas.openxmlformats.org/drawingml/2006/main">
                  <a:graphicData uri="http://schemas.microsoft.com/office/word/2010/wordprocessingShape">
                    <wps:wsp>
                      <wps:cNvSpPr/>
                      <wps:spPr>
                        <a:xfrm>
                          <a:off x="4956534" y="3661467"/>
                          <a:ext cx="778933" cy="237066"/>
                        </a:xfrm>
                        <a:prstGeom prst="rect">
                          <a:avLst/>
                        </a:prstGeom>
                        <a:noFill/>
                        <a:ln w="9525" cap="flat" cmpd="sng">
                          <a:solidFill>
                            <a:srgbClr val="000000"/>
                          </a:solidFill>
                          <a:prstDash val="solid"/>
                          <a:round/>
                          <a:headEnd type="none" w="sm" len="sm"/>
                          <a:tailEnd type="none" w="sm" len="sm"/>
                        </a:ln>
                      </wps:spPr>
                      <wps:txbx>
                        <w:txbxContent>
                          <w:p w14:paraId="348925C7" w14:textId="77777777" w:rsidR="00413113" w:rsidRDefault="00000000">
                            <w:pPr>
                              <w:textDirection w:val="btLr"/>
                            </w:pPr>
                            <w:proofErr w:type="spellStart"/>
                            <w:r>
                              <w:rPr>
                                <w:color w:val="000000"/>
                                <w:sz w:val="20"/>
                              </w:rPr>
                              <w:t>Reactivap</w:t>
                            </w:r>
                            <w:proofErr w:type="spellEnd"/>
                          </w:p>
                        </w:txbxContent>
                      </wps:txbx>
                      <wps:bodyPr spcFirstLastPara="1" wrap="square" lIns="91425" tIns="45700" rIns="91425" bIns="45700" anchor="t" anchorCtr="0">
                        <a:noAutofit/>
                      </wps:bodyPr>
                    </wps:wsp>
                  </a:graphicData>
                </a:graphic>
              </wp:anchor>
            </w:drawing>
          </mc:Choice>
          <mc:Fallback>
            <w:pict>
              <v:rect w14:anchorId="7AECF0AF" id="Rectangle 314" o:spid="_x0000_s1043" style="position:absolute;left:0;text-align:left;margin-left:83pt;margin-top:6pt;width:62.1pt;height:19.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FR4FgIAABwEAAAOAAAAZHJzL2Uyb0RvYy54bWysU9uO0zAQfUfiHyy/06S3dFs1XaEtRUgr&#13;&#10;qLTwAVPHaSw5tvG4Tfr3jJ2yLfCAhMiDM/aMZ86cOV4/9q1mZ+lRWVPy8SjnTBphK2WOJf/2dffu&#13;&#10;gTMMYCrQ1siSXyTyx83bN+vOreTENlZX0jNKYnDVuZI3IbhVlqFoZAs4sk4actbWtxBo649Z5aGj&#13;&#10;7K3OJnleZJ31lfNWSEQ63Q5Ovkn561qK8KWuUQamS07YQlp9Wg9xzTZrWB09uEaJKwz4BxQtKENF&#13;&#10;X1NtIQA7efVHqlYJb9HWYSRsm9m6VkKmHqibcf5bNy8NOJl6IXLQvdKE/y+t+Hx+cXtPNHQOV0hm&#13;&#10;7KKvfRv/hI/1JZ8t58V8OuPsUvJpUYxnxWIgTvaBCQpYLB6W0ylnggIm00VeFNGf3RI5j+GjtC2L&#13;&#10;Rsk9zSXRBednDEPoz5BY19id0jrNRhvWlXw5n8wpPZBCag2BzNZVJUdzTGnQalXFK/Ey+uPhSXt2&#13;&#10;hjjz9F3R/BIW620BmyEuuYamvD2ZKtVuJFQfTMXCxZF0DQmYRzDYcqYlyZ2MFBdA6b/HER3aECs3&#13;&#10;oqMV+kPPFPUyTpzGo4OtLnvP0ImdIpDPgGEPnmQ5pvIkVSr8/QSewOhPhrSwHM8iOyFtZvNFTkL3&#13;&#10;957DvQeMaCy9ACJxMJ9Ceg8D7+9PwdYqjeQG5QqaJJiGen0uUeP3+xR1e9SbHwAAAP//AwBQSwME&#13;&#10;FAAGAAgAAAAhALqg6lXhAAAADgEAAA8AAABkcnMvZG93bnJldi54bWxMT01PwzAMvSPxHyIjcWMJ&#13;&#10;RZTRNZ0QE0KgSYiNy25pY9pC45Qm28K/x5zgYvvJ9vsol8kN4oBT6D1puJwpEEiNtz21Gt62Dxdz&#13;&#10;ECEasmbwhBq+McCyOj0pTWH9kV7xsImtYBIKhdHQxTgWUoamQ2fCzI9IvHv3kzOR4dRKO5kjk7tB&#13;&#10;Zkrl0pmeWKEzI9532Hxu9k7DuH1xX7v0uPJqffOhnnb5VaqftT4/S6sFl7sFiIgp/n3Abwb2DxUb&#13;&#10;q/2ebBAD4zznQJGHjDsfZLcqA1FruFZzkFUp/8eofgAAAP//AwBQSwECLQAUAAYACAAAACEAtoM4&#13;&#10;kv4AAADhAQAAEwAAAAAAAAAAAAAAAAAAAAAAW0NvbnRlbnRfVHlwZXNdLnhtbFBLAQItABQABgAI&#13;&#10;AAAAIQA4/SH/1gAAAJQBAAALAAAAAAAAAAAAAAAAAC8BAABfcmVscy8ucmVsc1BLAQItABQABgAI&#13;&#10;AAAAIQCxpFR4FgIAABwEAAAOAAAAAAAAAAAAAAAAAC4CAABkcnMvZTJvRG9jLnhtbFBLAQItABQA&#13;&#10;BgAIAAAAIQC6oOpV4QAAAA4BAAAPAAAAAAAAAAAAAAAAAHAEAABkcnMvZG93bnJldi54bWxQSwUG&#13;&#10;AAAAAAQABADzAAAAfgUAAAAA&#13;&#10;" filled="f">
                <v:stroke startarrowwidth="narrow" startarrowlength="short" endarrowwidth="narrow" endarrowlength="short" joinstyle="round"/>
                <v:textbox inset="2.53958mm,1.2694mm,2.53958mm,1.2694mm">
                  <w:txbxContent>
                    <w:p w14:paraId="348925C7" w14:textId="77777777" w:rsidR="00413113" w:rsidRDefault="00000000">
                      <w:pPr>
                        <w:textDirection w:val="btLr"/>
                      </w:pPr>
                      <w:proofErr w:type="spellStart"/>
                      <w:r>
                        <w:rPr>
                          <w:color w:val="000000"/>
                          <w:sz w:val="20"/>
                        </w:rPr>
                        <w:t>Reactivap</w:t>
                      </w:r>
                      <w:proofErr w:type="spellEnd"/>
                    </w:p>
                  </w:txbxContent>
                </v:textbox>
              </v:rect>
            </w:pict>
          </mc:Fallback>
        </mc:AlternateContent>
      </w:r>
      <w:r>
        <w:rPr>
          <w:noProof/>
        </w:rPr>
        <mc:AlternateContent>
          <mc:Choice Requires="wps">
            <w:drawing>
              <wp:anchor distT="0" distB="0" distL="114300" distR="114300" simplePos="0" relativeHeight="251680768" behindDoc="0" locked="0" layoutInCell="1" hidden="0" allowOverlap="1" wp14:anchorId="4C1BA8D6" wp14:editId="5C28EF16">
                <wp:simplePos x="0" y="0"/>
                <wp:positionH relativeFrom="column">
                  <wp:posOffset>2908300</wp:posOffset>
                </wp:positionH>
                <wp:positionV relativeFrom="paragraph">
                  <wp:posOffset>76200</wp:posOffset>
                </wp:positionV>
                <wp:extent cx="648758" cy="415925"/>
                <wp:effectExtent l="0" t="0" r="0" b="0"/>
                <wp:wrapNone/>
                <wp:docPr id="256" name="Rectangle 256"/>
                <wp:cNvGraphicFramePr/>
                <a:graphic xmlns:a="http://schemas.openxmlformats.org/drawingml/2006/main">
                  <a:graphicData uri="http://schemas.microsoft.com/office/word/2010/wordprocessingShape">
                    <wps:wsp>
                      <wps:cNvSpPr/>
                      <wps:spPr>
                        <a:xfrm>
                          <a:off x="5026384" y="3576800"/>
                          <a:ext cx="639233" cy="406400"/>
                        </a:xfrm>
                        <a:prstGeom prst="rect">
                          <a:avLst/>
                        </a:prstGeom>
                        <a:noFill/>
                        <a:ln w="9525" cap="flat" cmpd="sng">
                          <a:solidFill>
                            <a:srgbClr val="000000"/>
                          </a:solidFill>
                          <a:prstDash val="solid"/>
                          <a:round/>
                          <a:headEnd type="none" w="sm" len="sm"/>
                          <a:tailEnd type="none" w="sm" len="sm"/>
                        </a:ln>
                      </wps:spPr>
                      <wps:txbx>
                        <w:txbxContent>
                          <w:p w14:paraId="68AF4351" w14:textId="77777777" w:rsidR="00413113" w:rsidRDefault="00000000">
                            <w:pPr>
                              <w:textDirection w:val="btLr"/>
                            </w:pPr>
                            <w:r>
                              <w:rPr>
                                <w:color w:val="000000"/>
                                <w:sz w:val="20"/>
                              </w:rPr>
                              <w:t>Heating Block</w:t>
                            </w:r>
                          </w:p>
                        </w:txbxContent>
                      </wps:txbx>
                      <wps:bodyPr spcFirstLastPara="1" wrap="square" lIns="91425" tIns="45700" rIns="91425" bIns="45700" anchor="t" anchorCtr="0">
                        <a:noAutofit/>
                      </wps:bodyPr>
                    </wps:wsp>
                  </a:graphicData>
                </a:graphic>
              </wp:anchor>
            </w:drawing>
          </mc:Choice>
          <mc:Fallback>
            <w:pict>
              <v:rect w14:anchorId="4C1BA8D6" id="Rectangle 256" o:spid="_x0000_s1044" style="position:absolute;left:0;text-align:left;margin-left:229pt;margin-top:6pt;width:51.1pt;height:32.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TX+FwIAABwEAAAOAAAAZHJzL2Uyb0RvYy54bWysU9uO0zAQfUfiHyy/06S3bFs1XaEtRUgr&#13;&#10;qLTwAVPHaSw5tvG4Tfr3jJ2yLfCAhMiDM85Mzpw5Pl4/9q1mZ+lRWVPy8SjnTBphK2WOJf/2dfdu&#13;&#10;wRkGMBVoa2TJLxL54+btm3XnVnJiG6sr6RmBGFx1ruRNCG6VZSga2QKOrJOGkrX1LQTa+mNWeegI&#13;&#10;vdXZJM+LrLO+ct4KiUhft0OSbxJ+XUsRvtQ1ysB0yYlbSKtP6yGu2WYNq6MH1yhxpQH/wKIFZajp&#13;&#10;K9QWArCTV39AtUp4i7YOI2HbzNa1EjLNQNOM89+meWnAyTQLiYPuVSb8f7Di8/nF7T3J0DlcIYVx&#13;&#10;ir72bXwTP9aXfJ5Piulixtml5NP5Q7HIr8LJPjBBBcV0OZlOORNUMMuL2ZDPbkDOY/gobctiUHJP&#13;&#10;55LkgvMzBmpOpT9LYl9jd0rrdDbasK7ky/lkTvBADqk1BApbV5UczTHBoNWqir/En9EfD0/aszPE&#13;&#10;M09PPGZq8UtZ7LcFbIa6lBrc4O3JVKl3I6H6YCoWLo6sa8jAPJLBljMtye4UpLoASv+9jghoQzxu&#13;&#10;Qsco9IeeKZplvIhg8dPBVpe9Z+jEThHJZ8CwB0+2HFN7sio1/n4CT2T0J0NeWI5nUZ2QNrP5A6nP&#13;&#10;/H3mcJ8BIxpLN4BEHMKnkO7DoPv7U7C1Skdyo3IlTRZMMl6vS/T4/T5V3S715gcAAAD//wMAUEsD&#13;&#10;BBQABgAIAAAAIQDE0h965AAAAA4BAAAPAAAAZHJzL2Rvd25yZXYueG1sTI9BT8MwDIXvSPyHyEjc&#13;&#10;WEKh7dQ1nRATQqBJiG2X3dImawuNU5psC/8ec4KLLevZz+8rl9EO7GQm3zuUcDsTwAw2TvfYStht&#13;&#10;n27mwHxQqNXg0Ej4Nh6W1eVFqQrtzvhuTpvQMjJBXygJXQhjwblvOmOVn7nRIGkHN1kVaJxarid1&#13;&#10;JnM78ESIjFvVI33o1GgeO9N8bo5Wwrh9s1/7+LxyYp1/iJd9dhfrVymvr+JqQeVhASyYGP4u4JeB&#13;&#10;8kNFwWp3RO3ZIOE+nRNQICGhTgtpJhJgtYQ8T4FXJf+PUf0AAAD//wMAUEsBAi0AFAAGAAgAAAAh&#13;&#10;ALaDOJL+AAAA4QEAABMAAAAAAAAAAAAAAAAAAAAAAFtDb250ZW50X1R5cGVzXS54bWxQSwECLQAU&#13;&#10;AAYACAAAACEAOP0h/9YAAACUAQAACwAAAAAAAAAAAAAAAAAvAQAAX3JlbHMvLnJlbHNQSwECLQAU&#13;&#10;AAYACAAAACEAiDk1/hcCAAAcBAAADgAAAAAAAAAAAAAAAAAuAgAAZHJzL2Uyb0RvYy54bWxQSwEC&#13;&#10;LQAUAAYACAAAACEAxNIfeuQAAAAOAQAADwAAAAAAAAAAAAAAAABxBAAAZHJzL2Rvd25yZXYueG1s&#13;&#10;UEsFBgAAAAAEAAQA8wAAAIIFAAAAAA==&#13;&#10;" filled="f">
                <v:stroke startarrowwidth="narrow" startarrowlength="short" endarrowwidth="narrow" endarrowlength="short" joinstyle="round"/>
                <v:textbox inset="2.53958mm,1.2694mm,2.53958mm,1.2694mm">
                  <w:txbxContent>
                    <w:p w14:paraId="68AF4351" w14:textId="77777777" w:rsidR="00413113" w:rsidRDefault="00000000">
                      <w:pPr>
                        <w:textDirection w:val="btLr"/>
                      </w:pPr>
                      <w:r>
                        <w:rPr>
                          <w:color w:val="000000"/>
                          <w:sz w:val="20"/>
                        </w:rPr>
                        <w:t>Heating Block</w:t>
                      </w:r>
                    </w:p>
                  </w:txbxContent>
                </v:textbox>
              </v:rect>
            </w:pict>
          </mc:Fallback>
        </mc:AlternateContent>
      </w:r>
      <w:r>
        <w:rPr>
          <w:noProof/>
        </w:rPr>
        <mc:AlternateContent>
          <mc:Choice Requires="wpg">
            <w:drawing>
              <wp:anchor distT="0" distB="0" distL="114300" distR="114300" simplePos="0" relativeHeight="251681792" behindDoc="0" locked="0" layoutInCell="1" hidden="0" allowOverlap="1" wp14:anchorId="2968F490" wp14:editId="3A7AFC6C">
                <wp:simplePos x="0" y="0"/>
                <wp:positionH relativeFrom="column">
                  <wp:posOffset>1701800</wp:posOffset>
                </wp:positionH>
                <wp:positionV relativeFrom="paragraph">
                  <wp:posOffset>1651000</wp:posOffset>
                </wp:positionV>
                <wp:extent cx="200660" cy="70485"/>
                <wp:effectExtent l="0" t="0" r="0" b="0"/>
                <wp:wrapNone/>
                <wp:docPr id="262" name="Straight Arrow Connector 262"/>
                <wp:cNvGraphicFramePr/>
                <a:graphic xmlns:a="http://schemas.openxmlformats.org/drawingml/2006/main">
                  <a:graphicData uri="http://schemas.microsoft.com/office/word/2010/wordprocessingShape">
                    <wps:wsp>
                      <wps:cNvCnPr/>
                      <wps:spPr>
                        <a:xfrm rot="10800000" flipH="1">
                          <a:off x="5258370" y="3757458"/>
                          <a:ext cx="175260" cy="45085"/>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1701800</wp:posOffset>
                </wp:positionH>
                <wp:positionV relativeFrom="paragraph">
                  <wp:posOffset>1651000</wp:posOffset>
                </wp:positionV>
                <wp:extent cx="200660" cy="70485"/>
                <wp:effectExtent b="0" l="0" r="0" t="0"/>
                <wp:wrapNone/>
                <wp:docPr id="262" name="image70.png"/>
                <a:graphic>
                  <a:graphicData uri="http://schemas.openxmlformats.org/drawingml/2006/picture">
                    <pic:pic>
                      <pic:nvPicPr>
                        <pic:cNvPr id="0" name="image70.png"/>
                        <pic:cNvPicPr preferRelativeResize="0"/>
                      </pic:nvPicPr>
                      <pic:blipFill>
                        <a:blip r:embed="rId41"/>
                        <a:srcRect/>
                        <a:stretch>
                          <a:fillRect/>
                        </a:stretch>
                      </pic:blipFill>
                      <pic:spPr>
                        <a:xfrm>
                          <a:off x="0" y="0"/>
                          <a:ext cx="200660" cy="70485"/>
                        </a:xfrm>
                        <a:prstGeom prst="rect"/>
                        <a:ln/>
                      </pic:spPr>
                    </pic:pic>
                  </a:graphicData>
                </a:graphic>
              </wp:anchor>
            </w:drawing>
          </mc:Fallback>
        </mc:AlternateContent>
      </w:r>
    </w:p>
    <w:p w14:paraId="02134911" w14:textId="77777777" w:rsidR="00413113" w:rsidRDefault="00413113">
      <w:pPr>
        <w:ind w:left="360"/>
        <w:jc w:val="center"/>
        <w:rPr>
          <w:color w:val="000000"/>
          <w:sz w:val="22"/>
          <w:szCs w:val="22"/>
        </w:rPr>
      </w:pPr>
    </w:p>
    <w:p w14:paraId="38E6B032" w14:textId="77777777" w:rsidR="00413113" w:rsidRDefault="00000000">
      <w:pPr>
        <w:numPr>
          <w:ilvl w:val="0"/>
          <w:numId w:val="3"/>
        </w:numPr>
        <w:ind w:left="360"/>
        <w:rPr>
          <w:b/>
          <w:i/>
          <w:color w:val="000000"/>
        </w:rPr>
      </w:pPr>
      <w:r>
        <w:rPr>
          <w:b/>
          <w:i/>
          <w:color w:val="000000"/>
        </w:rPr>
        <w:t xml:space="preserve">Turn on the Heating Block to 110°C </w:t>
      </w:r>
    </w:p>
    <w:p w14:paraId="05024FA7" w14:textId="77777777" w:rsidR="00413113" w:rsidRDefault="00000000">
      <w:pPr>
        <w:numPr>
          <w:ilvl w:val="1"/>
          <w:numId w:val="3"/>
        </w:numPr>
        <w:ind w:left="630"/>
        <w:rPr>
          <w:color w:val="000000"/>
        </w:rPr>
      </w:pPr>
      <w:r>
        <w:rPr>
          <w:color w:val="000000"/>
        </w:rPr>
        <w:t>Turn on the heating block with the black switch in the back-right corner</w:t>
      </w:r>
    </w:p>
    <w:p w14:paraId="44B669D9" w14:textId="77777777" w:rsidR="00413113" w:rsidRDefault="00000000">
      <w:pPr>
        <w:numPr>
          <w:ilvl w:val="1"/>
          <w:numId w:val="3"/>
        </w:numPr>
        <w:ind w:left="630"/>
        <w:rPr>
          <w:color w:val="000000"/>
        </w:rPr>
      </w:pPr>
      <w:r>
        <w:rPr>
          <w:color w:val="000000"/>
        </w:rPr>
        <w:t>Place a thermometer that can read to 150°C in the block to monitor actual temperature</w:t>
      </w:r>
    </w:p>
    <w:p w14:paraId="25077BCE" w14:textId="77777777" w:rsidR="00413113" w:rsidRDefault="00000000">
      <w:pPr>
        <w:numPr>
          <w:ilvl w:val="1"/>
          <w:numId w:val="3"/>
        </w:numPr>
        <w:ind w:left="630"/>
        <w:rPr>
          <w:color w:val="000000"/>
        </w:rPr>
      </w:pPr>
      <w:r>
        <w:rPr>
          <w:color w:val="000000"/>
        </w:rPr>
        <w:lastRenderedPageBreak/>
        <w:t xml:space="preserve">To set temperature, the heater must be </w:t>
      </w:r>
      <w:r>
        <w:rPr>
          <w:color w:val="000000"/>
          <w:u w:val="single"/>
        </w:rPr>
        <w:t>OFF</w:t>
      </w:r>
      <w:r>
        <w:rPr>
          <w:color w:val="000000"/>
        </w:rPr>
        <w:t xml:space="preserve"> (no green dot in the HEAT icon). Press SET/CAL and temperature will flash. Use SHIFT to change the numerical place and up/down arrows to change the temp value. When done, wait a few seconds and the display will revert to the actual temp. Press START/STOP to turn on the heater (green dot in HEAT icon flashes while temp is changing and is solid when at set point). </w:t>
      </w:r>
    </w:p>
    <w:p w14:paraId="2B255CBD" w14:textId="77777777" w:rsidR="00413113" w:rsidRDefault="00000000">
      <w:pPr>
        <w:numPr>
          <w:ilvl w:val="2"/>
          <w:numId w:val="3"/>
        </w:numPr>
        <w:ind w:left="900"/>
        <w:rPr>
          <w:color w:val="000000"/>
        </w:rPr>
      </w:pPr>
      <w:r>
        <w:rPr>
          <w:color w:val="000000"/>
        </w:rPr>
        <w:t xml:space="preserve">Note: </w:t>
      </w:r>
      <w:r>
        <w:rPr>
          <w:color w:val="FF0000"/>
        </w:rPr>
        <w:t xml:space="preserve">Do not press SET/CAL while the heater is on </w:t>
      </w:r>
      <w:r>
        <w:rPr>
          <w:color w:val="000000"/>
        </w:rPr>
        <w:t xml:space="preserve">(green dot in the HEAT icon) as this will change the calibration. If you need to recalibrate the temperature (e.g., set point is 110°C and heater is on and stable after 10 mins but thermometer reads something else), press SET/CAL while the heater is </w:t>
      </w:r>
      <w:r>
        <w:rPr>
          <w:color w:val="000000"/>
          <w:u w:val="single"/>
        </w:rPr>
        <w:t>ON,</w:t>
      </w:r>
      <w:r>
        <w:rPr>
          <w:color w:val="000000"/>
        </w:rPr>
        <w:t xml:space="preserve"> adjust to actual temperature and wait until the display reverts to the actual temp and adjust to the set point.</w:t>
      </w:r>
    </w:p>
    <w:p w14:paraId="53637C66" w14:textId="77777777" w:rsidR="00413113" w:rsidRDefault="00413113">
      <w:pPr>
        <w:ind w:left="900"/>
        <w:rPr>
          <w:color w:val="000000"/>
        </w:rPr>
      </w:pPr>
    </w:p>
    <w:p w14:paraId="2AA848AC" w14:textId="77777777" w:rsidR="00413113" w:rsidRDefault="00000000">
      <w:pPr>
        <w:numPr>
          <w:ilvl w:val="0"/>
          <w:numId w:val="3"/>
        </w:numPr>
        <w:ind w:left="360"/>
        <w:rPr>
          <w:color w:val="000000"/>
        </w:rPr>
      </w:pPr>
      <w:r>
        <w:rPr>
          <w:b/>
          <w:i/>
          <w:color w:val="000000"/>
        </w:rPr>
        <w:t>Check that the Mass Spec is in good working order</w:t>
      </w:r>
      <w:r>
        <w:rPr>
          <w:color w:val="000000"/>
        </w:rPr>
        <w:t xml:space="preserve"> - In </w:t>
      </w:r>
      <w:proofErr w:type="spellStart"/>
      <w:r>
        <w:rPr>
          <w:color w:val="000000"/>
        </w:rPr>
        <w:t>Isodat</w:t>
      </w:r>
      <w:proofErr w:type="spellEnd"/>
      <w:r>
        <w:rPr>
          <w:color w:val="000000"/>
        </w:rPr>
        <w:t xml:space="preserve"> Acquisition on Computer (note – Do this prior to derivatization if the instrument hasn’t been run in the last few days, but this can wait until “downtime” during the 1hr first reaction step below if the instrument has been running well recently).</w:t>
      </w:r>
    </w:p>
    <w:p w14:paraId="14F8AC61" w14:textId="77777777" w:rsidR="00413113" w:rsidRDefault="00000000">
      <w:pPr>
        <w:numPr>
          <w:ilvl w:val="1"/>
          <w:numId w:val="3"/>
        </w:numPr>
        <w:ind w:left="630"/>
        <w:rPr>
          <w:color w:val="000000"/>
        </w:rPr>
      </w:pPr>
      <w:r>
        <w:rPr>
          <w:i/>
          <w:color w:val="000000"/>
        </w:rPr>
        <w:t xml:space="preserve">Fill in the </w:t>
      </w:r>
      <w:proofErr w:type="spellStart"/>
      <w:r>
        <w:rPr>
          <w:i/>
          <w:color w:val="000000"/>
        </w:rPr>
        <w:t>Ecogeochemistry</w:t>
      </w:r>
      <w:proofErr w:type="spellEnd"/>
      <w:r>
        <w:rPr>
          <w:i/>
          <w:color w:val="000000"/>
        </w:rPr>
        <w:t xml:space="preserve"> Daily Log</w:t>
      </w:r>
      <w:r>
        <w:rPr>
          <w:color w:val="000000"/>
        </w:rPr>
        <w:t xml:space="preserve"> – This serves as a record of how the instrument is running and a check that the system is working before you start analyzing samples. </w:t>
      </w:r>
      <w:r>
        <w:rPr>
          <w:color w:val="FF0000"/>
        </w:rPr>
        <w:t>If specs are out of normal ranges DO NOT analyze samples</w:t>
      </w:r>
      <w:r>
        <w:rPr>
          <w:color w:val="000000"/>
        </w:rPr>
        <w:t>. Notify Kelton immediately and being troubleshooting.</w:t>
      </w:r>
    </w:p>
    <w:p w14:paraId="22F9BA11" w14:textId="77777777" w:rsidR="00413113" w:rsidRDefault="00000000">
      <w:pPr>
        <w:numPr>
          <w:ilvl w:val="1"/>
          <w:numId w:val="3"/>
        </w:numPr>
        <w:ind w:left="630"/>
        <w:rPr>
          <w:color w:val="000000"/>
        </w:rPr>
      </w:pPr>
      <w:r>
        <w:rPr>
          <w:i/>
          <w:color w:val="000000"/>
        </w:rPr>
        <w:t>Record Project details</w:t>
      </w:r>
      <w:r>
        <w:rPr>
          <w:color w:val="000000"/>
        </w:rPr>
        <w:t>: the Date, User Initials, Project or samples analyzed, Isotope analyzed, Column used (typically always the BPX5).</w:t>
      </w:r>
    </w:p>
    <w:p w14:paraId="6163D3D3" w14:textId="77777777" w:rsidR="00413113" w:rsidRDefault="00000000">
      <w:pPr>
        <w:ind w:left="630"/>
        <w:jc w:val="center"/>
        <w:rPr>
          <w:color w:val="000000"/>
        </w:rPr>
      </w:pPr>
      <w:r>
        <w:rPr>
          <w:noProof/>
          <w:color w:val="000000"/>
        </w:rPr>
        <w:drawing>
          <wp:inline distT="0" distB="0" distL="0" distR="0" wp14:anchorId="1B329959" wp14:editId="7F31A433">
            <wp:extent cx="1971331" cy="2371274"/>
            <wp:effectExtent l="0" t="0" r="0" b="0"/>
            <wp:docPr id="410" name="image185.png" descr="A picture containing indoor, wall, computer,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picture containing indoor, wall, computer, book&#10;&#10;Description automatically generated"/>
                    <pic:cNvPicPr preferRelativeResize="0"/>
                  </pic:nvPicPr>
                  <pic:blipFill>
                    <a:blip r:embed="rId42"/>
                    <a:srcRect l="7916" t="38603" r="68130" b="10171"/>
                    <a:stretch>
                      <a:fillRect/>
                    </a:stretch>
                  </pic:blipFill>
                  <pic:spPr>
                    <a:xfrm rot="5400000">
                      <a:off x="0" y="0"/>
                      <a:ext cx="1971331" cy="2371274"/>
                    </a:xfrm>
                    <a:prstGeom prst="rect">
                      <a:avLst/>
                    </a:prstGeom>
                    <a:ln/>
                  </pic:spPr>
                </pic:pic>
              </a:graphicData>
            </a:graphic>
          </wp:inline>
        </w:drawing>
      </w:r>
      <w:r>
        <w:rPr>
          <w:noProof/>
        </w:rPr>
        <mc:AlternateContent>
          <mc:Choice Requires="wps">
            <w:drawing>
              <wp:anchor distT="0" distB="0" distL="114300" distR="114300" simplePos="0" relativeHeight="251682816" behindDoc="0" locked="0" layoutInCell="1" hidden="0" allowOverlap="1" wp14:anchorId="2E753390" wp14:editId="6147D8AD">
                <wp:simplePos x="0" y="0"/>
                <wp:positionH relativeFrom="column">
                  <wp:posOffset>1968500</wp:posOffset>
                </wp:positionH>
                <wp:positionV relativeFrom="paragraph">
                  <wp:posOffset>1117600</wp:posOffset>
                </wp:positionV>
                <wp:extent cx="221192" cy="271992"/>
                <wp:effectExtent l="0" t="0" r="0" b="0"/>
                <wp:wrapNone/>
                <wp:docPr id="332" name="Rectangle 332"/>
                <wp:cNvGraphicFramePr/>
                <a:graphic xmlns:a="http://schemas.openxmlformats.org/drawingml/2006/main">
                  <a:graphicData uri="http://schemas.microsoft.com/office/word/2010/wordprocessingShape">
                    <wps:wsp>
                      <wps:cNvSpPr/>
                      <wps:spPr>
                        <a:xfrm>
                          <a:off x="5240167" y="3648767"/>
                          <a:ext cx="211667" cy="262467"/>
                        </a:xfrm>
                        <a:prstGeom prst="rect">
                          <a:avLst/>
                        </a:prstGeom>
                        <a:noFill/>
                        <a:ln>
                          <a:noFill/>
                        </a:ln>
                      </wps:spPr>
                      <wps:txbx>
                        <w:txbxContent>
                          <w:p w14:paraId="3ECDE3B7" w14:textId="77777777" w:rsidR="00413113" w:rsidRDefault="00000000">
                            <w:pPr>
                              <w:textDirection w:val="btLr"/>
                            </w:pPr>
                            <w:r>
                              <w:rPr>
                                <w:color w:val="FFFFFF"/>
                                <w:sz w:val="20"/>
                              </w:rPr>
                              <w:t>A</w:t>
                            </w:r>
                          </w:p>
                        </w:txbxContent>
                      </wps:txbx>
                      <wps:bodyPr spcFirstLastPara="1" wrap="square" lIns="91425" tIns="45700" rIns="91425" bIns="45700" anchor="t" anchorCtr="0">
                        <a:noAutofit/>
                      </wps:bodyPr>
                    </wps:wsp>
                  </a:graphicData>
                </a:graphic>
              </wp:anchor>
            </w:drawing>
          </mc:Choice>
          <mc:Fallback>
            <w:pict>
              <v:rect w14:anchorId="2E753390" id="Rectangle 332" o:spid="_x0000_s1045" style="position:absolute;left:0;text-align:left;margin-left:155pt;margin-top:88pt;width:17.4pt;height:21.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5lxvQEAAGEDAAAOAAAAZHJzL2Uyb0RvYy54bWysU9uO0zAQfUfiHyy/01xI292o6QqxKkJa&#13;&#10;QaWFD3Adu7GU2GbGbdK/Z+yWbdl9Q7w4c9OZc2Ymq4dp6NlRARpnG17Mcs6Ula41dt/wnz82H+44&#13;&#10;wyBsK3pnVcNPCvnD+v271ehrVbrO9a0CRiAW69E3vAvB11mGslODwJnzylJSOxhEIBf2WQtiJPSh&#13;&#10;z8o8X2Sjg9aDkwqRoo/nJF8nfK2VDN+1RhVY33DiFtIL6d3FN1uvRL0H4TsjLzTEP7AYhLHU9AXq&#13;&#10;UQTBDmDeQA1GgkOnw0y6IXNaG6mSBlJT5K/UPHfCq6SFhoP+ZUz4/2Dlt+Oz3wKNYfRYI5lRxaRh&#13;&#10;iF/ix6aGz8sqLxZLzk4N/7io7pZkp8GpKTBJBWVRLGJeUkG5KKtzPrsCecDwRbmBRaPhQHtJ4xLH&#13;&#10;JwwERaV/SmJf6zam71OL3v4VoMIYya5soxWm3cRMSwd4H4nF0M61py0w9HJjqOeTwLAVQLstOBtp&#13;&#10;3w3HXwcBirP+q6WB3hdVOacDSU41X+Z0LXCb2d1mhJWdozMKnJ3NzyEd1Znrp0Nw2iRdVyoX0rTH&#13;&#10;JPdyc/FQbv1Udf0z1r8BAAD//wMAUEsDBBQABgAIAAAAIQAoC7i34gAAABABAAAPAAAAZHJzL2Rv&#13;&#10;d25yZXYueG1sTI9PT8MwDMXvSHyHyJO4sbRbKVXXdEL8OXCk48Axa0xbLXGqJt26b485wcWy9ezn&#13;&#10;96v2i7PijFMYPClI1wkIpNabgToFn4e3+wJEiJqMtp5QwRUD7Ovbm0qXxl/oA89N7ASbUCi1gj7G&#13;&#10;sZQytD06HdZ+RGLt209ORx6nTppJX9jcWblJklw6PRB/6PWIzz22p2Z2Cka0ZrZZk3y18nWiNH8/&#13;&#10;yOuDUner5WXH5WkHIuIS/y7gl4HzQ83Bjn4mE4RVsE0TBoosPObc8MY2y5joqGCTFgXIupL/Qeof&#13;&#10;AAAA//8DAFBLAQItABQABgAIAAAAIQC2gziS/gAAAOEBAAATAAAAAAAAAAAAAAAAAAAAAABbQ29u&#13;&#10;dGVudF9UeXBlc10ueG1sUEsBAi0AFAAGAAgAAAAhADj9If/WAAAAlAEAAAsAAAAAAAAAAAAAAAAA&#13;&#10;LwEAAF9yZWxzLy5yZWxzUEsBAi0AFAAGAAgAAAAhAKh7mXG9AQAAYQMAAA4AAAAAAAAAAAAAAAAA&#13;&#10;LgIAAGRycy9lMm9Eb2MueG1sUEsBAi0AFAAGAAgAAAAhACgLuLfiAAAAEAEAAA8AAAAAAAAAAAAA&#13;&#10;AAAAFwQAAGRycy9kb3ducmV2LnhtbFBLBQYAAAAABAAEAPMAAAAmBQAAAAA=&#13;&#10;" filled="f" stroked="f">
                <v:textbox inset="2.53958mm,1.2694mm,2.53958mm,1.2694mm">
                  <w:txbxContent>
                    <w:p w14:paraId="3ECDE3B7" w14:textId="77777777" w:rsidR="00413113" w:rsidRDefault="00000000">
                      <w:pPr>
                        <w:textDirection w:val="btLr"/>
                      </w:pPr>
                      <w:r>
                        <w:rPr>
                          <w:color w:val="FFFFFF"/>
                          <w:sz w:val="20"/>
                        </w:rPr>
                        <w:t>A</w:t>
                      </w:r>
                    </w:p>
                  </w:txbxContent>
                </v:textbox>
              </v:rect>
            </w:pict>
          </mc:Fallback>
        </mc:AlternateContent>
      </w:r>
      <w:r>
        <w:rPr>
          <w:noProof/>
        </w:rPr>
        <mc:AlternateContent>
          <mc:Choice Requires="wps">
            <w:drawing>
              <wp:anchor distT="0" distB="0" distL="114300" distR="114300" simplePos="0" relativeHeight="251683840" behindDoc="0" locked="0" layoutInCell="1" hidden="0" allowOverlap="1" wp14:anchorId="1C505BFC" wp14:editId="51E5A50B">
                <wp:simplePos x="0" y="0"/>
                <wp:positionH relativeFrom="column">
                  <wp:posOffset>1943100</wp:posOffset>
                </wp:positionH>
                <wp:positionV relativeFrom="paragraph">
                  <wp:posOffset>965200</wp:posOffset>
                </wp:positionV>
                <wp:extent cx="221192" cy="271992"/>
                <wp:effectExtent l="0" t="0" r="0" b="0"/>
                <wp:wrapNone/>
                <wp:docPr id="245" name="Rectangle 245"/>
                <wp:cNvGraphicFramePr/>
                <a:graphic xmlns:a="http://schemas.openxmlformats.org/drawingml/2006/main">
                  <a:graphicData uri="http://schemas.microsoft.com/office/word/2010/wordprocessingShape">
                    <wps:wsp>
                      <wps:cNvSpPr/>
                      <wps:spPr>
                        <a:xfrm>
                          <a:off x="5240167" y="3648767"/>
                          <a:ext cx="211667" cy="262467"/>
                        </a:xfrm>
                        <a:prstGeom prst="rect">
                          <a:avLst/>
                        </a:prstGeom>
                        <a:noFill/>
                        <a:ln>
                          <a:noFill/>
                        </a:ln>
                      </wps:spPr>
                      <wps:txbx>
                        <w:txbxContent>
                          <w:p w14:paraId="2181F746" w14:textId="77777777" w:rsidR="00413113" w:rsidRDefault="00000000">
                            <w:pPr>
                              <w:textDirection w:val="btLr"/>
                            </w:pPr>
                            <w:r>
                              <w:rPr>
                                <w:color w:val="FFFFFF"/>
                                <w:sz w:val="20"/>
                              </w:rPr>
                              <w:t>B</w:t>
                            </w:r>
                          </w:p>
                        </w:txbxContent>
                      </wps:txbx>
                      <wps:bodyPr spcFirstLastPara="1" wrap="square" lIns="91425" tIns="45700" rIns="91425" bIns="45700" anchor="t" anchorCtr="0">
                        <a:noAutofit/>
                      </wps:bodyPr>
                    </wps:wsp>
                  </a:graphicData>
                </a:graphic>
              </wp:anchor>
            </w:drawing>
          </mc:Choice>
          <mc:Fallback>
            <w:pict>
              <v:rect w14:anchorId="1C505BFC" id="Rectangle 245" o:spid="_x0000_s1046" style="position:absolute;left:0;text-align:left;margin-left:153pt;margin-top:76pt;width:17.4pt;height:21.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mIfvAEAAGEDAAAOAAAAZHJzL2Uyb0RvYy54bWysU9uO0zAQfUfiHyy/01xI2yVqukKsipBW&#13;&#10;UGnhA1zHbiwltplxm/TvGbvdbYG31b44c9OZc2Ymq/tp6NlRARpnG17Mcs6Ula41dt/wXz83H+44&#13;&#10;wyBsK3pnVcNPCvn9+v271ehrVbrO9a0CRiAW69E3vAvB11mGslODwJnzylJSOxhEIBf2WQtiJPSh&#13;&#10;z8o8X2Sjg9aDkwqRog/nJF8nfK2VDD+0RhVY33DiFtIL6d3FN1uvRL0H4TsjLzTEK1gMwlhq+gL1&#13;&#10;IIJgBzD/QQ1GgkOnw0y6IXNaG6mSBlJT5P+oeeqEV0kLDQf9y5jw7WDl9+OT3wKNYfRYI5lRxaRh&#13;&#10;iF/ix6aGz8sqLxZLzk4N/7io7pZkp8GpKTBJBWVRLGJeUkG5KKtzPrsCecDwVbmBRaPhQHtJ4xLH&#13;&#10;RwwERaXPJbGvdRvT96lFb/8KUGGMZFe20QrTbmKmpeZpozG0c+1pCwy93Bjq+SgwbAXQbgvORtp3&#13;&#10;w/H3QYDirP9maaCfiqqc04Ekp5ovc7oWuM3sbjPCys7RGQXOzuaXkI7qzPXzIThtkq4rlQtp2mOS&#13;&#10;e7m5eCi3fqq6/hnrPwAAAP//AwBQSwMEFAAGAAgAAAAhAP7LHnjhAAAAEAEAAA8AAABkcnMvZG93&#13;&#10;bnJldi54bWxMj01PwzAMhu9I/IfISNxYsq2rRtd0QnwcONLtwDFrTFuROFWTbt2/x5zgYtl+7dd+&#13;&#10;yv3snTjjGPtAGpYLBQKpCbanVsPx8PawBRGTIWtcINRwxQj76vamNIUNF/rAc51awSYUC6OhS2ko&#13;&#10;pIxNh97ERRiQWPsKozeJy7GVdjQXNvdOrpTKpTc98YXODPjcYfNdT17DgM5OLqvVZyNfR1rm7wd5&#13;&#10;3Wh9fze/7Dg87UAknNPfBvwy8P9Q8WOnMJGNwmlYq5yBEgubFSc8sc4UE52485htQVal/A9S/QAA&#13;&#10;AP//AwBQSwECLQAUAAYACAAAACEAtoM4kv4AAADhAQAAEwAAAAAAAAAAAAAAAAAAAAAAW0NvbnRl&#13;&#10;bnRfVHlwZXNdLnhtbFBLAQItABQABgAIAAAAIQA4/SH/1gAAAJQBAAALAAAAAAAAAAAAAAAAAC8B&#13;&#10;AABfcmVscy8ucmVsc1BLAQItABQABgAIAAAAIQA43mIfvAEAAGEDAAAOAAAAAAAAAAAAAAAAAC4C&#13;&#10;AABkcnMvZTJvRG9jLnhtbFBLAQItABQABgAIAAAAIQD+yx544QAAABABAAAPAAAAAAAAAAAAAAAA&#13;&#10;ABYEAABkcnMvZG93bnJldi54bWxQSwUGAAAAAAQABADzAAAAJAUAAAAA&#13;&#10;" filled="f" stroked="f">
                <v:textbox inset="2.53958mm,1.2694mm,2.53958mm,1.2694mm">
                  <w:txbxContent>
                    <w:p w14:paraId="2181F746" w14:textId="77777777" w:rsidR="00413113" w:rsidRDefault="00000000">
                      <w:pPr>
                        <w:textDirection w:val="btLr"/>
                      </w:pPr>
                      <w:r>
                        <w:rPr>
                          <w:color w:val="FFFFFF"/>
                          <w:sz w:val="20"/>
                        </w:rPr>
                        <w:t>B</w:t>
                      </w:r>
                    </w:p>
                  </w:txbxContent>
                </v:textbox>
              </v:rect>
            </w:pict>
          </mc:Fallback>
        </mc:AlternateContent>
      </w:r>
      <w:r>
        <w:rPr>
          <w:noProof/>
        </w:rPr>
        <mc:AlternateContent>
          <mc:Choice Requires="wps">
            <w:drawing>
              <wp:anchor distT="0" distB="0" distL="114300" distR="114300" simplePos="0" relativeHeight="251684864" behindDoc="0" locked="0" layoutInCell="1" hidden="0" allowOverlap="1" wp14:anchorId="71F9704F" wp14:editId="09567453">
                <wp:simplePos x="0" y="0"/>
                <wp:positionH relativeFrom="column">
                  <wp:posOffset>2946400</wp:posOffset>
                </wp:positionH>
                <wp:positionV relativeFrom="paragraph">
                  <wp:posOffset>977900</wp:posOffset>
                </wp:positionV>
                <wp:extent cx="221192" cy="271992"/>
                <wp:effectExtent l="0" t="0" r="0" b="0"/>
                <wp:wrapNone/>
                <wp:docPr id="294" name="Rectangle 294"/>
                <wp:cNvGraphicFramePr/>
                <a:graphic xmlns:a="http://schemas.openxmlformats.org/drawingml/2006/main">
                  <a:graphicData uri="http://schemas.microsoft.com/office/word/2010/wordprocessingShape">
                    <wps:wsp>
                      <wps:cNvSpPr/>
                      <wps:spPr>
                        <a:xfrm>
                          <a:off x="5240167" y="3648767"/>
                          <a:ext cx="211667" cy="262467"/>
                        </a:xfrm>
                        <a:prstGeom prst="rect">
                          <a:avLst/>
                        </a:prstGeom>
                        <a:noFill/>
                        <a:ln>
                          <a:noFill/>
                        </a:ln>
                      </wps:spPr>
                      <wps:txbx>
                        <w:txbxContent>
                          <w:p w14:paraId="6F4FF2E2" w14:textId="77777777" w:rsidR="00413113" w:rsidRDefault="00000000">
                            <w:pPr>
                              <w:textDirection w:val="btLr"/>
                            </w:pPr>
                            <w:r>
                              <w:rPr>
                                <w:color w:val="FFFFFF"/>
                                <w:sz w:val="20"/>
                              </w:rPr>
                              <w:t>C</w:t>
                            </w:r>
                          </w:p>
                        </w:txbxContent>
                      </wps:txbx>
                      <wps:bodyPr spcFirstLastPara="1" wrap="square" lIns="91425" tIns="45700" rIns="91425" bIns="45700" anchor="t" anchorCtr="0">
                        <a:noAutofit/>
                      </wps:bodyPr>
                    </wps:wsp>
                  </a:graphicData>
                </a:graphic>
              </wp:anchor>
            </w:drawing>
          </mc:Choice>
          <mc:Fallback>
            <w:pict>
              <v:rect w14:anchorId="71F9704F" id="Rectangle 294" o:spid="_x0000_s1047" style="position:absolute;left:0;text-align:left;margin-left:232pt;margin-top:77pt;width:17.4pt;height:21.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0l3vAEAAGEDAAAOAAAAZHJzL2Uyb0RvYy54bWysU9uO0zAQfUfiHyy/01xI2yVqukKsipBW&#13;&#10;UGnhA1zHbiwltplxm/TvGbvdbYG31b44c9OZc2Ymq/tp6NlRARpnG17Mcs6Ula41dt/wXz83H+44&#13;&#10;wyBsK3pnVcNPCvn9+v271ehrVbrO9a0CRiAW69E3vAvB11mGslODwJnzylJSOxhEIBf2WQtiJPSh&#13;&#10;z8o8X2Sjg9aDkwqRog/nJF8nfK2VDD+0RhVY33DiFtIL6d3FN1uvRL0H4TsjLzTEK1gMwlhq+gL1&#13;&#10;IIJgBzD/QQ1GgkOnw0y6IXNaG6mSBlJT5P+oeeqEV0kLDQf9y5jw7WDl9+OT3wKNYfRYI5lRxaRh&#13;&#10;iF/ix6aGz8sqLxZLzk4N/7io7pZkp8GpKTBJBWVRLGJeUkG5KKtzPrsCecDwVbmBRaPhQHtJ4xLH&#13;&#10;RwwERaXPJbGvdRvT96lFb/8KUGGMZFe20QrTbmKmjUQisRjaufa0BYZebgz1fBQYtgJotwVnI+27&#13;&#10;4fj7IEBx1n+zNNBPRVXO6UCSU82XOV0L3GZ2txlhZefojAJnZ/NLSEd15vr5EJw2SdeVyoU07THJ&#13;&#10;vdxcPJRbP1Vd/4z1HwAAAP//AwBQSwMEFAAGAAgAAAAhAPkuwh/gAAAAEAEAAA8AAABkcnMvZG93&#13;&#10;bnJldi54bWxMj01PwzAMhu9I/IfISNxYOtRVXdd0QnwcONJx4Jg1pq1InCpJt+7f453gYtl+7dd+&#13;&#10;6v3irDhhiKMnBetVBgKp82akXsHn4e2hBBGTJqOtJ1RwwQj75vam1pXxZ/rAU5t6wSYUK61gSGmq&#13;&#10;pIzdgE7HlZ+QWPv2wenEZeilCfrM5s7KxywrpNMj8YVBT/g8YPfTzk7BhNbMNm+zr06+BloX7wd5&#13;&#10;2Sh1f7e87Dg87UAkXNLfBlwZ+H9o+LGjn8lEYRXkRc5AiYXNNeGJfFsy0ZE726IE2dTyP0jzCwAA&#13;&#10;//8DAFBLAQItABQABgAIAAAAIQC2gziS/gAAAOEBAAATAAAAAAAAAAAAAAAAAAAAAABbQ29udGVu&#13;&#10;dF9UeXBlc10ueG1sUEsBAi0AFAAGAAgAAAAhADj9If/WAAAAlAEAAAsAAAAAAAAAAAAAAAAALwEA&#13;&#10;AF9yZWxzLy5yZWxzUEsBAi0AFAAGAAgAAAAhAHcDSXe8AQAAYQMAAA4AAAAAAAAAAAAAAAAALgIA&#13;&#10;AGRycy9lMm9Eb2MueG1sUEsBAi0AFAAGAAgAAAAhAPkuwh/gAAAAEAEAAA8AAAAAAAAAAAAAAAAA&#13;&#10;FgQAAGRycy9kb3ducmV2LnhtbFBLBQYAAAAABAAEAPMAAAAjBQAAAAA=&#13;&#10;" filled="f" stroked="f">
                <v:textbox inset="2.53958mm,1.2694mm,2.53958mm,1.2694mm">
                  <w:txbxContent>
                    <w:p w14:paraId="6F4FF2E2" w14:textId="77777777" w:rsidR="00413113" w:rsidRDefault="00000000">
                      <w:pPr>
                        <w:textDirection w:val="btLr"/>
                      </w:pPr>
                      <w:r>
                        <w:rPr>
                          <w:color w:val="FFFFFF"/>
                          <w:sz w:val="20"/>
                        </w:rPr>
                        <w:t>C</w:t>
                      </w:r>
                    </w:p>
                  </w:txbxContent>
                </v:textbox>
              </v:rect>
            </w:pict>
          </mc:Fallback>
        </mc:AlternateContent>
      </w:r>
      <w:r>
        <w:rPr>
          <w:noProof/>
        </w:rPr>
        <mc:AlternateContent>
          <mc:Choice Requires="wps">
            <w:drawing>
              <wp:anchor distT="0" distB="0" distL="114300" distR="114300" simplePos="0" relativeHeight="251685888" behindDoc="0" locked="0" layoutInCell="1" hidden="0" allowOverlap="1" wp14:anchorId="54B93DBD" wp14:editId="61824E3B">
                <wp:simplePos x="0" y="0"/>
                <wp:positionH relativeFrom="column">
                  <wp:posOffset>3556000</wp:posOffset>
                </wp:positionH>
                <wp:positionV relativeFrom="paragraph">
                  <wp:posOffset>965200</wp:posOffset>
                </wp:positionV>
                <wp:extent cx="221192" cy="271992"/>
                <wp:effectExtent l="0" t="0" r="0" b="0"/>
                <wp:wrapNone/>
                <wp:docPr id="286" name="Rectangle 286"/>
                <wp:cNvGraphicFramePr/>
                <a:graphic xmlns:a="http://schemas.openxmlformats.org/drawingml/2006/main">
                  <a:graphicData uri="http://schemas.microsoft.com/office/word/2010/wordprocessingShape">
                    <wps:wsp>
                      <wps:cNvSpPr/>
                      <wps:spPr>
                        <a:xfrm>
                          <a:off x="5240167" y="3648767"/>
                          <a:ext cx="211667" cy="262467"/>
                        </a:xfrm>
                        <a:prstGeom prst="rect">
                          <a:avLst/>
                        </a:prstGeom>
                        <a:noFill/>
                        <a:ln>
                          <a:noFill/>
                        </a:ln>
                      </wps:spPr>
                      <wps:txbx>
                        <w:txbxContent>
                          <w:p w14:paraId="654F1A73" w14:textId="77777777" w:rsidR="00413113" w:rsidRDefault="00000000">
                            <w:pPr>
                              <w:textDirection w:val="btLr"/>
                            </w:pPr>
                            <w:r>
                              <w:rPr>
                                <w:color w:val="FFFFFF"/>
                                <w:sz w:val="20"/>
                              </w:rPr>
                              <w:t>D</w:t>
                            </w:r>
                          </w:p>
                        </w:txbxContent>
                      </wps:txbx>
                      <wps:bodyPr spcFirstLastPara="1" wrap="square" lIns="91425" tIns="45700" rIns="91425" bIns="45700" anchor="t" anchorCtr="0">
                        <a:noAutofit/>
                      </wps:bodyPr>
                    </wps:wsp>
                  </a:graphicData>
                </a:graphic>
              </wp:anchor>
            </w:drawing>
          </mc:Choice>
          <mc:Fallback>
            <w:pict>
              <v:rect w14:anchorId="54B93DBD" id="Rectangle 286" o:spid="_x0000_s1048" style="position:absolute;left:0;text-align:left;margin-left:280pt;margin-top:76pt;width:17.4pt;height:21.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DXPvAEAAGEDAAAOAAAAZHJzL2Uyb0RvYy54bWysU9uO0zAQfUfiHyy/01xI2yVqukKsipBW&#13;&#10;UGnhA1zHbiwltplxm/TvGbvdbYG31b44c9OZc2Ymq/tp6NlRARpnG17Mcs6Ula41dt/wXz83H+44&#13;&#10;wyBsK3pnVcNPCvn9+v271ehrVbrO9a0CRiAW69E3vAvB11mGslODwJnzylJSOxhEIBf2WQtiJPSh&#13;&#10;z8o8X2Sjg9aDkwqRog/nJF8nfK2VDD+0RhVY33DiFtIL6d3FN1uvRL0H4TsjLzTEK1gMwlhq+gL1&#13;&#10;IIJgBzD/QQ1GgkOnw0y6IXNaG6mSBlJT5P+oeeqEV0kLDQf9y5jw7WDl9+OT3wKNYfRYI5lRxaRh&#13;&#10;iF/ix6aGz8sqLxZLzk4N/7io7pZkp8GpKTBJBWVRLGJeUkG5KKtzPrsCecDwVbmBRaPhQHtJ4xLH&#13;&#10;RwwERaXPJbGvdRvT96lFb/8KUGGMZFe20QrTbmKmpeZlJBZDO9eetsDQy42hno8Cw1YA7bbgbKR9&#13;&#10;Nxx/HwQozvpvlgb6qajKOR1Icqr5MqdrgdvM7jYjrOwcnVHg7Gx+Cemozlw/H4LTJum6UrmQpj0m&#13;&#10;uZebi4dy66eq65+x/gMAAP//AwBQSwMEFAAGAAgAAAAhAN8TREjfAAAAEAEAAA8AAABkcnMvZG93&#13;&#10;bnJldi54bWxMT7tuwzAM3Av0HwQG6NbICWKjdSwHRR9DxzoZOioWaxuRKEOSE+fvy0ztQhx55PGu&#13;&#10;2s3OijOGOHhSsFpmIJBabwbqFBz2H49PIGLSZLT1hAquGGFX399VujT+Ql94blInWIRiqRX0KY2l&#13;&#10;lLHt0em49CMScz8+OJ24DZ00QV9Y3Fm5zrJCOj0Qf+j1iK89tqdmcgpGtGaymyb7buV7oFXxuZfX&#13;&#10;XKmHxfy25fKyBZFwTn8XcMvA/qFmY0c/kYnCKsiLjAMlJvI1A97Inzec6MiTG5B1Jf8HqX8BAAD/&#13;&#10;/wMAUEsBAi0AFAAGAAgAAAAhALaDOJL+AAAA4QEAABMAAAAAAAAAAAAAAAAAAAAAAFtDb250ZW50&#13;&#10;X1R5cGVzXS54bWxQSwECLQAUAAYACAAAACEAOP0h/9YAAACUAQAACwAAAAAAAAAAAAAAAAAvAQAA&#13;&#10;X3JlbHMvLnJlbHNQSwECLQAUAAYACAAAACEApmQ1z7wBAABhAwAADgAAAAAAAAAAAAAAAAAuAgAA&#13;&#10;ZHJzL2Uyb0RvYy54bWxQSwECLQAUAAYACAAAACEA3xNESN8AAAAQAQAADwAAAAAAAAAAAAAAAAAW&#13;&#10;BAAAZHJzL2Rvd25yZXYueG1sUEsFBgAAAAAEAAQA8wAAACIFAAAAAA==&#13;&#10;" filled="f" stroked="f">
                <v:textbox inset="2.53958mm,1.2694mm,2.53958mm,1.2694mm">
                  <w:txbxContent>
                    <w:p w14:paraId="654F1A73" w14:textId="77777777" w:rsidR="00413113" w:rsidRDefault="00000000">
                      <w:pPr>
                        <w:textDirection w:val="btLr"/>
                      </w:pPr>
                      <w:r>
                        <w:rPr>
                          <w:color w:val="FFFFFF"/>
                          <w:sz w:val="20"/>
                        </w:rPr>
                        <w:t>D</w:t>
                      </w:r>
                    </w:p>
                  </w:txbxContent>
                </v:textbox>
              </v:rect>
            </w:pict>
          </mc:Fallback>
        </mc:AlternateContent>
      </w:r>
    </w:p>
    <w:p w14:paraId="4DC22197" w14:textId="77777777" w:rsidR="00413113" w:rsidRDefault="00000000">
      <w:pPr>
        <w:numPr>
          <w:ilvl w:val="1"/>
          <w:numId w:val="3"/>
        </w:numPr>
        <w:ind w:left="630"/>
        <w:rPr>
          <w:color w:val="000000"/>
        </w:rPr>
      </w:pPr>
      <w:r>
        <w:rPr>
          <w:i/>
          <w:color w:val="000000"/>
        </w:rPr>
        <w:t>Record Mass Spec details</w:t>
      </w:r>
      <w:r>
        <w:rPr>
          <w:color w:val="000000"/>
        </w:rPr>
        <w:t xml:space="preserve">: In the MS window, record </w:t>
      </w:r>
    </w:p>
    <w:p w14:paraId="2B8F72D3" w14:textId="77777777" w:rsidR="00413113" w:rsidRDefault="00000000">
      <w:pPr>
        <w:numPr>
          <w:ilvl w:val="2"/>
          <w:numId w:val="3"/>
        </w:numPr>
        <w:ind w:left="900"/>
        <w:rPr>
          <w:color w:val="000000"/>
        </w:rPr>
      </w:pPr>
      <w:r>
        <w:rPr>
          <w:color w:val="000000"/>
        </w:rPr>
        <w:t>Vacuum (A: Vac) should be1.0e-006mBar with needle valve open</w:t>
      </w:r>
    </w:p>
    <w:p w14:paraId="3934E1BE" w14:textId="77777777" w:rsidR="00413113" w:rsidRDefault="00000000">
      <w:pPr>
        <w:numPr>
          <w:ilvl w:val="2"/>
          <w:numId w:val="3"/>
        </w:numPr>
        <w:ind w:left="900"/>
        <w:rPr>
          <w:color w:val="000000"/>
        </w:rPr>
      </w:pPr>
      <w:r>
        <w:rPr>
          <w:color w:val="000000"/>
        </w:rPr>
        <w:t>High Voltage (B: HV)</w:t>
      </w:r>
    </w:p>
    <w:p w14:paraId="3CC50EBD" w14:textId="77777777" w:rsidR="00413113" w:rsidRDefault="00000000">
      <w:pPr>
        <w:numPr>
          <w:ilvl w:val="2"/>
          <w:numId w:val="3"/>
        </w:numPr>
        <w:ind w:left="900"/>
        <w:rPr>
          <w:color w:val="000000"/>
        </w:rPr>
      </w:pPr>
      <w:r>
        <w:rPr>
          <w:color w:val="000000"/>
        </w:rPr>
        <w:t xml:space="preserve">Box (C) and Trap (D) readings: </w:t>
      </w:r>
      <w:r>
        <w:t>should be similar/equal. When Box/Trap ratio gets off (&gt;1.2 or &lt; 0.3) then the filament is shot</w:t>
      </w:r>
    </w:p>
    <w:p w14:paraId="6ED344E5" w14:textId="77777777" w:rsidR="00413113" w:rsidRDefault="00000000">
      <w:pPr>
        <w:numPr>
          <w:ilvl w:val="1"/>
          <w:numId w:val="3"/>
        </w:numPr>
        <w:ind w:left="630"/>
        <w:rPr>
          <w:color w:val="000000"/>
        </w:rPr>
      </w:pPr>
      <w:r>
        <w:rPr>
          <w:i/>
          <w:color w:val="000000"/>
        </w:rPr>
        <w:lastRenderedPageBreak/>
        <w:t>Record any maintenance</w:t>
      </w:r>
      <w:r>
        <w:rPr>
          <w:color w:val="000000"/>
        </w:rPr>
        <w:t xml:space="preserve"> done on the instrument that morning (new reactor, liner, septum, syringe, oxidation)</w:t>
      </w:r>
      <w:r>
        <w:rPr>
          <w:noProof/>
        </w:rPr>
        <w:drawing>
          <wp:anchor distT="0" distB="0" distL="114300" distR="114300" simplePos="0" relativeHeight="251686912" behindDoc="0" locked="0" layoutInCell="1" hidden="0" allowOverlap="1" wp14:anchorId="5F000DB7" wp14:editId="201B0EFB">
            <wp:simplePos x="0" y="0"/>
            <wp:positionH relativeFrom="column">
              <wp:posOffset>3309620</wp:posOffset>
            </wp:positionH>
            <wp:positionV relativeFrom="paragraph">
              <wp:posOffset>234642</wp:posOffset>
            </wp:positionV>
            <wp:extent cx="2649855" cy="1866265"/>
            <wp:effectExtent l="0" t="0" r="0" b="0"/>
            <wp:wrapSquare wrapText="bothSides" distT="0" distB="0" distL="114300" distR="114300"/>
            <wp:docPr id="389" name="image112.png" descr="A close up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close up of a device&#10;&#10;Description automatically generated"/>
                    <pic:cNvPicPr preferRelativeResize="0"/>
                  </pic:nvPicPr>
                  <pic:blipFill>
                    <a:blip r:embed="rId43"/>
                    <a:srcRect l="14104" t="13422" r="18945" b="2746"/>
                    <a:stretch>
                      <a:fillRect/>
                    </a:stretch>
                  </pic:blipFill>
                  <pic:spPr>
                    <a:xfrm>
                      <a:off x="0" y="0"/>
                      <a:ext cx="2649855" cy="1866265"/>
                    </a:xfrm>
                    <a:prstGeom prst="rect">
                      <a:avLst/>
                    </a:prstGeom>
                    <a:ln/>
                  </pic:spPr>
                </pic:pic>
              </a:graphicData>
            </a:graphic>
          </wp:anchor>
        </w:drawing>
      </w:r>
    </w:p>
    <w:p w14:paraId="3A06F609" w14:textId="77777777" w:rsidR="00413113" w:rsidRDefault="00413113">
      <w:pPr>
        <w:ind w:left="630"/>
        <w:rPr>
          <w:color w:val="000000"/>
        </w:rPr>
      </w:pPr>
    </w:p>
    <w:p w14:paraId="38198007" w14:textId="77777777" w:rsidR="00413113" w:rsidRDefault="00000000">
      <w:pPr>
        <w:numPr>
          <w:ilvl w:val="1"/>
          <w:numId w:val="3"/>
        </w:numPr>
        <w:ind w:left="630"/>
        <w:rPr>
          <w:i/>
          <w:color w:val="000000"/>
        </w:rPr>
      </w:pPr>
      <w:r>
        <w:rPr>
          <w:i/>
          <w:color w:val="000000"/>
        </w:rPr>
        <w:t>Measure the Backflush Flow</w:t>
      </w:r>
      <w:r>
        <w:rPr>
          <w:color w:val="000000"/>
          <w:sz w:val="22"/>
          <w:szCs w:val="22"/>
        </w:rPr>
        <w:t xml:space="preserve"> </w:t>
      </w:r>
    </w:p>
    <w:p w14:paraId="45514E54" w14:textId="77777777" w:rsidR="00413113" w:rsidRDefault="00000000">
      <w:pPr>
        <w:numPr>
          <w:ilvl w:val="2"/>
          <w:numId w:val="3"/>
        </w:numPr>
        <w:ind w:left="900"/>
        <w:rPr>
          <w:color w:val="000000"/>
        </w:rPr>
      </w:pPr>
      <w:r>
        <w:rPr>
          <w:color w:val="000000"/>
        </w:rPr>
        <w:t xml:space="preserve">In GC </w:t>
      </w:r>
      <w:proofErr w:type="spellStart"/>
      <w:r>
        <w:rPr>
          <w:color w:val="000000"/>
        </w:rPr>
        <w:t>IsoLink</w:t>
      </w:r>
      <w:proofErr w:type="spellEnd"/>
      <w:r>
        <w:rPr>
          <w:color w:val="000000"/>
        </w:rPr>
        <w:t xml:space="preserve"> window, Click FM to open “Flow Meter” window</w:t>
      </w:r>
    </w:p>
    <w:p w14:paraId="5B36D8C9" w14:textId="77777777" w:rsidR="00413113" w:rsidRDefault="00000000">
      <w:pPr>
        <w:numPr>
          <w:ilvl w:val="2"/>
          <w:numId w:val="3"/>
        </w:numPr>
        <w:ind w:left="900"/>
        <w:rPr>
          <w:color w:val="000000"/>
        </w:rPr>
      </w:pPr>
      <w:r>
        <w:rPr>
          <w:color w:val="000000"/>
        </w:rPr>
        <w:t>Click BF to start backflush check</w:t>
      </w:r>
    </w:p>
    <w:p w14:paraId="622782EA" w14:textId="77777777" w:rsidR="00413113" w:rsidRDefault="00000000">
      <w:pPr>
        <w:numPr>
          <w:ilvl w:val="3"/>
          <w:numId w:val="3"/>
        </w:numPr>
        <w:ind w:left="1260"/>
        <w:rPr>
          <w:color w:val="000000"/>
        </w:rPr>
      </w:pPr>
      <w:r>
        <w:rPr>
          <w:color w:val="000000"/>
        </w:rPr>
        <w:t>Program will cycle through “FM equilibration time (60s)”, “Drop intensity delay (10s)”, “Wait for flow calibration ready”, “read signal”</w:t>
      </w:r>
    </w:p>
    <w:p w14:paraId="20D63A6E" w14:textId="77777777" w:rsidR="00413113" w:rsidRDefault="00000000">
      <w:pPr>
        <w:numPr>
          <w:ilvl w:val="3"/>
          <w:numId w:val="3"/>
        </w:numPr>
        <w:ind w:left="1260"/>
        <w:rPr>
          <w:color w:val="000000"/>
        </w:rPr>
      </w:pPr>
      <w:r>
        <w:rPr>
          <w:color w:val="000000"/>
        </w:rPr>
        <w:t>Wait 20-30s and read the backflush flow in the “Flow [mL/min] actual” box. Record in Backflush (column P) of Daily Log</w:t>
      </w:r>
    </w:p>
    <w:p w14:paraId="558C4542" w14:textId="77777777" w:rsidR="00413113" w:rsidRDefault="00000000">
      <w:pPr>
        <w:numPr>
          <w:ilvl w:val="2"/>
          <w:numId w:val="3"/>
        </w:numPr>
        <w:ind w:left="900"/>
        <w:rPr>
          <w:color w:val="000000"/>
        </w:rPr>
      </w:pPr>
      <w:r>
        <w:rPr>
          <w:color w:val="000000"/>
        </w:rPr>
        <w:t>Click BF again to end backflush check, close out of FM window</w:t>
      </w:r>
    </w:p>
    <w:p w14:paraId="0149D0C5" w14:textId="77777777" w:rsidR="00413113" w:rsidRDefault="00000000">
      <w:pPr>
        <w:ind w:left="630"/>
        <w:rPr>
          <w:color w:val="000000"/>
          <w:sz w:val="22"/>
          <w:szCs w:val="22"/>
        </w:rPr>
      </w:pPr>
      <w:r>
        <w:rPr>
          <w:noProof/>
          <w:color w:val="000000"/>
          <w:sz w:val="22"/>
          <w:szCs w:val="22"/>
        </w:rPr>
        <w:drawing>
          <wp:inline distT="0" distB="0" distL="0" distR="0" wp14:anchorId="491A836E" wp14:editId="19310168">
            <wp:extent cx="2076466" cy="2006600"/>
            <wp:effectExtent l="0" t="0" r="0" b="0"/>
            <wp:docPr id="411" name="image176.png" descr="A close up of a 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lose up of a door&#10;&#10;Description automatically generated"/>
                    <pic:cNvPicPr preferRelativeResize="0"/>
                  </pic:nvPicPr>
                  <pic:blipFill>
                    <a:blip r:embed="rId44"/>
                    <a:srcRect l="16953" t="3546" r="28346" b="2481"/>
                    <a:stretch>
                      <a:fillRect/>
                    </a:stretch>
                  </pic:blipFill>
                  <pic:spPr>
                    <a:xfrm>
                      <a:off x="0" y="0"/>
                      <a:ext cx="2076466" cy="2006600"/>
                    </a:xfrm>
                    <a:prstGeom prst="rect">
                      <a:avLst/>
                    </a:prstGeom>
                    <a:ln/>
                  </pic:spPr>
                </pic:pic>
              </a:graphicData>
            </a:graphic>
          </wp:inline>
        </w:drawing>
      </w:r>
      <w:r>
        <w:rPr>
          <w:color w:val="000000"/>
          <w:sz w:val="22"/>
          <w:szCs w:val="22"/>
        </w:rPr>
        <w:t xml:space="preserve"> </w:t>
      </w:r>
      <w:r>
        <w:rPr>
          <w:noProof/>
          <w:color w:val="000000"/>
          <w:sz w:val="22"/>
          <w:szCs w:val="22"/>
        </w:rPr>
        <w:drawing>
          <wp:inline distT="0" distB="0" distL="0" distR="0" wp14:anchorId="080FC295" wp14:editId="5FA892C3">
            <wp:extent cx="2139253" cy="2030620"/>
            <wp:effectExtent l="0" t="0" r="0" b="0"/>
            <wp:docPr id="412" name="image17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shot of a computer&#10;&#10;Description automatically generated"/>
                    <pic:cNvPicPr preferRelativeResize="0"/>
                  </pic:nvPicPr>
                  <pic:blipFill>
                    <a:blip r:embed="rId45"/>
                    <a:srcRect l="11966" r="28775"/>
                    <a:stretch>
                      <a:fillRect/>
                    </a:stretch>
                  </pic:blipFill>
                  <pic:spPr>
                    <a:xfrm>
                      <a:off x="0" y="0"/>
                      <a:ext cx="2139253" cy="2030620"/>
                    </a:xfrm>
                    <a:prstGeom prst="rect">
                      <a:avLst/>
                    </a:prstGeom>
                    <a:ln/>
                  </pic:spPr>
                </pic:pic>
              </a:graphicData>
            </a:graphic>
          </wp:inline>
        </w:drawing>
      </w:r>
      <w:r>
        <w:rPr>
          <w:noProof/>
        </w:rPr>
        <mc:AlternateContent>
          <mc:Choice Requires="wps">
            <w:drawing>
              <wp:anchor distT="0" distB="0" distL="114300" distR="114300" simplePos="0" relativeHeight="251687936" behindDoc="0" locked="0" layoutInCell="1" hidden="0" allowOverlap="1" wp14:anchorId="61132B5D" wp14:editId="37737789">
                <wp:simplePos x="0" y="0"/>
                <wp:positionH relativeFrom="column">
                  <wp:posOffset>1054100</wp:posOffset>
                </wp:positionH>
                <wp:positionV relativeFrom="paragraph">
                  <wp:posOffset>393700</wp:posOffset>
                </wp:positionV>
                <wp:extent cx="373380" cy="263525"/>
                <wp:effectExtent l="0" t="0" r="0" b="0"/>
                <wp:wrapNone/>
                <wp:docPr id="311" name="Rectangle 311"/>
                <wp:cNvGraphicFramePr/>
                <a:graphic xmlns:a="http://schemas.openxmlformats.org/drawingml/2006/main">
                  <a:graphicData uri="http://schemas.microsoft.com/office/word/2010/wordprocessingShape">
                    <wps:wsp>
                      <wps:cNvSpPr/>
                      <wps:spPr>
                        <a:xfrm>
                          <a:off x="5164073" y="3653000"/>
                          <a:ext cx="363855" cy="254000"/>
                        </a:xfrm>
                        <a:prstGeom prst="rect">
                          <a:avLst/>
                        </a:prstGeom>
                        <a:noFill/>
                        <a:ln w="9525" cap="flat" cmpd="sng">
                          <a:solidFill>
                            <a:srgbClr val="000000"/>
                          </a:solidFill>
                          <a:prstDash val="solid"/>
                          <a:round/>
                          <a:headEnd type="none" w="sm" len="sm"/>
                          <a:tailEnd type="none" w="sm" len="sm"/>
                        </a:ln>
                      </wps:spPr>
                      <wps:txbx>
                        <w:txbxContent>
                          <w:p w14:paraId="457A532E" w14:textId="77777777" w:rsidR="00413113" w:rsidRDefault="00000000">
                            <w:pPr>
                              <w:textDirection w:val="btLr"/>
                            </w:pPr>
                            <w:r>
                              <w:rPr>
                                <w:color w:val="FFFFFF"/>
                                <w:sz w:val="20"/>
                              </w:rPr>
                              <w:t>FM</w:t>
                            </w:r>
                          </w:p>
                        </w:txbxContent>
                      </wps:txbx>
                      <wps:bodyPr spcFirstLastPara="1" wrap="square" lIns="91425" tIns="45700" rIns="91425" bIns="45700" anchor="t" anchorCtr="0">
                        <a:noAutofit/>
                      </wps:bodyPr>
                    </wps:wsp>
                  </a:graphicData>
                </a:graphic>
              </wp:anchor>
            </w:drawing>
          </mc:Choice>
          <mc:Fallback>
            <w:pict>
              <v:rect w14:anchorId="61132B5D" id="Rectangle 311" o:spid="_x0000_s1049" style="position:absolute;left:0;text-align:left;margin-left:83pt;margin-top:31pt;width:29.4pt;height:20.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Sl2FQIAABwEAAAOAAAAZHJzL2Uyb0RvYy54bWysU8GO2jAQvVfqP1i+lySEsLuIsKqWUlVa&#13;&#10;tUjbfsDgOMSSY7seQ8Lfd2zoQttDpaoczCQzefPmzfPycew1O0qPypqaF5OcM2mEbZTZ1/zb1827&#13;&#10;e84wgGlAWyNrfpLIH1dv3ywHt5BT21ndSM8IxOBicDXvQnCLLEPRyR5wYp00lGyt7yHQo99njYeB&#13;&#10;0HudTfN8ng3WN85bIRHp7fqc5KuE37ZShC9tizIwXXPiFtLp07mLZ7ZawmLvwXVKXGjAP7DoQRlq&#13;&#10;+gq1hgDs4NUfUL0S3qJtw0TYPrNtq4RMM9A0Rf7bNC8dOJlmIXHQvcqE/w9WfD6+uK0nGQaHC6Qw&#13;&#10;TjG2vo//xI+NNa+K+Sy/Kzk71bycV2WeX4STY2CCCsp5eV9VnAkqmFazSz67AjmP4aO0PYtBzT3t&#13;&#10;JckFx2cM1JxKf5bEvsZulNZpN9qwoeYP1TTCAzmk1RAo7F1TczT7BINWqyZ+Ej9Gv989ac+OEHee&#13;&#10;fnHN1OKXsthvDdid61Lq7AZvD6ZJvTsJzQfTsHByZF1DBuaRDPacaUl2pyDVBVD673VEQBvicRU6&#13;&#10;RmHcjUzRLNMygsVXO9uctp6hExtFJJ8BwxY82bKg9mRVavz9AJ7I6E+GvPBQzKI6IT3MqjvaDvO3&#13;&#10;md1tBozoLN0AEvEcPoV0H866vz8E26q0kiuVC2myYJLxcl2ix2+fU9X1Uq9+AAAA//8DAFBLAwQU&#13;&#10;AAYACAAAACEAdrhUdOMAAAAPAQAADwAAAGRycy9kb3ducmV2LnhtbEyPzU7DMBCE70i8g7VI3KhN&#13;&#10;CgGlcSpEhRCoEqLl0psTL0kgXofYbc3bs5zgsqvR7M985TK5QRxwCr0nDZczBQKp8banVsPb9uHi&#13;&#10;FkSIhqwZPKGGbwywrE5PSlNYf6RXPGxiK/gIhcJo6GIcCylD06EzYeZHJPbe/eRMZDm10k7myMfd&#13;&#10;IDOlculMT/yhMyPed9h8bvZOw7h9cV+79Ljyan3zoZ52+TzVz1qfn6XVgsvdAkTEFP824JeB80PF&#13;&#10;wWq/JxvEwDrPGShqyDPuPJBlVwxUs6Pm1yCrUv7nqH4AAAD//wMAUEsBAi0AFAAGAAgAAAAhALaD&#13;&#10;OJL+AAAA4QEAABMAAAAAAAAAAAAAAAAAAAAAAFtDb250ZW50X1R5cGVzXS54bWxQSwECLQAUAAYA&#13;&#10;CAAAACEAOP0h/9YAAACUAQAACwAAAAAAAAAAAAAAAAAvAQAAX3JlbHMvLnJlbHNQSwECLQAUAAYA&#13;&#10;CAAAACEA1skpdhUCAAAcBAAADgAAAAAAAAAAAAAAAAAuAgAAZHJzL2Uyb0RvYy54bWxQSwECLQAU&#13;&#10;AAYACAAAACEAdrhUdOMAAAAPAQAADwAAAAAAAAAAAAAAAABvBAAAZHJzL2Rvd25yZXYueG1sUEsF&#13;&#10;BgAAAAAEAAQA8wAAAH8FAAAAAA==&#13;&#10;" filled="f">
                <v:stroke startarrowwidth="narrow" startarrowlength="short" endarrowwidth="narrow" endarrowlength="short" joinstyle="round"/>
                <v:textbox inset="2.53958mm,1.2694mm,2.53958mm,1.2694mm">
                  <w:txbxContent>
                    <w:p w14:paraId="457A532E" w14:textId="77777777" w:rsidR="00413113" w:rsidRDefault="00000000">
                      <w:pPr>
                        <w:textDirection w:val="btLr"/>
                      </w:pPr>
                      <w:r>
                        <w:rPr>
                          <w:color w:val="FFFFFF"/>
                          <w:sz w:val="20"/>
                        </w:rPr>
                        <w:t>FM</w:t>
                      </w:r>
                    </w:p>
                  </w:txbxContent>
                </v:textbox>
              </v:rect>
            </w:pict>
          </mc:Fallback>
        </mc:AlternateContent>
      </w:r>
      <w:r>
        <w:rPr>
          <w:noProof/>
        </w:rPr>
        <mc:AlternateContent>
          <mc:Choice Requires="wpg">
            <w:drawing>
              <wp:anchor distT="0" distB="0" distL="114300" distR="114300" simplePos="0" relativeHeight="251688960" behindDoc="0" locked="0" layoutInCell="1" hidden="0" allowOverlap="1" wp14:anchorId="63BD9A0F" wp14:editId="7BCC22BD">
                <wp:simplePos x="0" y="0"/>
                <wp:positionH relativeFrom="column">
                  <wp:posOffset>749300</wp:posOffset>
                </wp:positionH>
                <wp:positionV relativeFrom="paragraph">
                  <wp:posOffset>495300</wp:posOffset>
                </wp:positionV>
                <wp:extent cx="317500" cy="160866"/>
                <wp:effectExtent l="0" t="0" r="0" b="0"/>
                <wp:wrapNone/>
                <wp:docPr id="293" name="Straight Arrow Connector 293"/>
                <wp:cNvGraphicFramePr/>
                <a:graphic xmlns:a="http://schemas.openxmlformats.org/drawingml/2006/main">
                  <a:graphicData uri="http://schemas.microsoft.com/office/word/2010/wordprocessingShape">
                    <wps:wsp>
                      <wps:cNvCnPr/>
                      <wps:spPr>
                        <a:xfrm flipH="1">
                          <a:off x="5199950" y="3712267"/>
                          <a:ext cx="292100" cy="135466"/>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749300</wp:posOffset>
                </wp:positionH>
                <wp:positionV relativeFrom="paragraph">
                  <wp:posOffset>495300</wp:posOffset>
                </wp:positionV>
                <wp:extent cx="317500" cy="160866"/>
                <wp:effectExtent b="0" l="0" r="0" t="0"/>
                <wp:wrapNone/>
                <wp:docPr id="293" name="image102.png"/>
                <a:graphic>
                  <a:graphicData uri="http://schemas.openxmlformats.org/drawingml/2006/picture">
                    <pic:pic>
                      <pic:nvPicPr>
                        <pic:cNvPr id="0" name="image102.png"/>
                        <pic:cNvPicPr preferRelativeResize="0"/>
                      </pic:nvPicPr>
                      <pic:blipFill>
                        <a:blip r:embed="rId51"/>
                        <a:srcRect/>
                        <a:stretch>
                          <a:fillRect/>
                        </a:stretch>
                      </pic:blipFill>
                      <pic:spPr>
                        <a:xfrm>
                          <a:off x="0" y="0"/>
                          <a:ext cx="317500" cy="160866"/>
                        </a:xfrm>
                        <a:prstGeom prst="rect"/>
                        <a:ln/>
                      </pic:spPr>
                    </pic:pic>
                  </a:graphicData>
                </a:graphic>
              </wp:anchor>
            </w:drawing>
          </mc:Fallback>
        </mc:AlternateContent>
      </w:r>
      <w:r>
        <w:rPr>
          <w:noProof/>
        </w:rPr>
        <mc:AlternateContent>
          <mc:Choice Requires="wps">
            <w:drawing>
              <wp:anchor distT="0" distB="0" distL="114300" distR="114300" simplePos="0" relativeHeight="251689984" behindDoc="0" locked="0" layoutInCell="1" hidden="0" allowOverlap="1" wp14:anchorId="615D9F13" wp14:editId="5FAC83D4">
                <wp:simplePos x="0" y="0"/>
                <wp:positionH relativeFrom="column">
                  <wp:posOffset>812800</wp:posOffset>
                </wp:positionH>
                <wp:positionV relativeFrom="paragraph">
                  <wp:posOffset>1295400</wp:posOffset>
                </wp:positionV>
                <wp:extent cx="720725" cy="314325"/>
                <wp:effectExtent l="0" t="0" r="0" b="0"/>
                <wp:wrapNone/>
                <wp:docPr id="278" name="Rectangle 278"/>
                <wp:cNvGraphicFramePr/>
                <a:graphic xmlns:a="http://schemas.openxmlformats.org/drawingml/2006/main">
                  <a:graphicData uri="http://schemas.microsoft.com/office/word/2010/wordprocessingShape">
                    <wps:wsp>
                      <wps:cNvSpPr/>
                      <wps:spPr>
                        <a:xfrm>
                          <a:off x="4990400" y="3627600"/>
                          <a:ext cx="711200" cy="304800"/>
                        </a:xfrm>
                        <a:prstGeom prst="rect">
                          <a:avLst/>
                        </a:prstGeom>
                        <a:noFill/>
                        <a:ln w="9525" cap="flat" cmpd="sng">
                          <a:solidFill>
                            <a:srgbClr val="000000"/>
                          </a:solidFill>
                          <a:prstDash val="solid"/>
                          <a:round/>
                          <a:headEnd type="none" w="sm" len="sm"/>
                          <a:tailEnd type="none" w="sm" len="sm"/>
                        </a:ln>
                      </wps:spPr>
                      <wps:txbx>
                        <w:txbxContent>
                          <w:p w14:paraId="28AEC594" w14:textId="77777777" w:rsidR="00413113" w:rsidRDefault="00000000">
                            <w:pPr>
                              <w:textDirection w:val="btLr"/>
                            </w:pPr>
                            <w:r>
                              <w:rPr>
                                <w:color w:val="000000"/>
                                <w:sz w:val="20"/>
                              </w:rPr>
                              <w:t>Backflush</w:t>
                            </w:r>
                          </w:p>
                        </w:txbxContent>
                      </wps:txbx>
                      <wps:bodyPr spcFirstLastPara="1" wrap="square" lIns="91425" tIns="45700" rIns="91425" bIns="45700" anchor="t" anchorCtr="0">
                        <a:noAutofit/>
                      </wps:bodyPr>
                    </wps:wsp>
                  </a:graphicData>
                </a:graphic>
              </wp:anchor>
            </w:drawing>
          </mc:Choice>
          <mc:Fallback>
            <w:pict>
              <v:rect w14:anchorId="615D9F13" id="Rectangle 278" o:spid="_x0000_s1050" style="position:absolute;left:0;text-align:left;margin-left:64pt;margin-top:102pt;width:56.75pt;height:24.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b+9FAIAABwEAAAOAAAAZHJzL2Uyb0RvYy54bWysU8GO0zAQvSPxD5bvNElJu9uq6QptKUJa&#13;&#10;sZUWPmDqOI0lxzYet0n/nrFTtgUOSIgcnLFn/ObNm/HqYeg0O0mPypqKF5OcM2mErZU5VPzb1+27&#13;&#10;e84wgKlBWyMrfpbIH9Zv36x6t5RT21pdS88IxOCydxVvQ3DLLEPRyg5wYp005Gys7yDQ1h+y2kNP&#13;&#10;6J3Opnk+z3rra+etkIh0uhmdfJ3wm0aK8Nw0KAPTFSduIa0+rfu4ZusVLA8eXKvEhQb8A4sOlKGk&#13;&#10;r1AbCMCOXv0B1SnhLdomTITtMts0SshUA1VT5L9V89KCk6kWEgfdq0z4/2DFl9OL23mSoXe4RDJj&#13;&#10;FUPju/gnfmyoeLlY5GVO8p0r/n4+vZuTnYSTQ2CCAu6KgprBmYgBeXk/+rMrkPMYPknbsWhU3FNf&#13;&#10;klxwesJAUBT6MyTmNXartE4ptGF9xRez6YzggSak0RDI7FxdcTSHBINWqzpeiZfRH/aP2rMTxJ6n&#13;&#10;L7KlFL+ExXwbwHaMS66xKG+Ppk65Wwn1R1OzcHY0uoYGmEcy2HGmJY07GSkugNJ/jyMC2hCPq9DR&#13;&#10;CsN+YIpqmZYRLB7tbX3eeYZObBWRfAIMO/A0lgWlp1GlxN+P4ImM/mxoFhZFGdUJaVPO7mIn/K1n&#13;&#10;f+sBI1pLL4BEHM3HkN7DqPuHY7CNSi25UrmQphFMMl6eS5zx232Kuj7q9Q8AAAD//wMAUEsDBBQA&#13;&#10;BgAIAAAAIQAlAyFe5AAAABABAAAPAAAAZHJzL2Rvd25yZXYueG1sTE9NT8MwDL0j8R8iI3Fjybp1&#13;&#10;TF3TCTEhBJqE2LjsljamLTROabKt/HvMCS7We7L9PvL16DpxwiG0njRMJwoEUuVtS7WGt/3DzRJE&#13;&#10;iIas6Tyhhm8MsC4uL3KTWX+mVzztYi1YhEJmNDQx9pmUoWrQmTDxPRLv3v3gTGQ61NIO5szirpOJ&#13;&#10;UgvpTEvs0Jge7xusPndHp6Hfv7ivw/i48Wp7+6GeDovZWD5rfX01blY87lYgIo7x7wN+O3B+KDhY&#13;&#10;6Y9kg+iYJ0suFDUkas6AL5L5NAVRMkhnKcgil/+LFD8AAAD//wMAUEsBAi0AFAAGAAgAAAAhALaD&#13;&#10;OJL+AAAA4QEAABMAAAAAAAAAAAAAAAAAAAAAAFtDb250ZW50X1R5cGVzXS54bWxQSwECLQAUAAYA&#13;&#10;CAAAACEAOP0h/9YAAACUAQAACwAAAAAAAAAAAAAAAAAvAQAAX3JlbHMvLnJlbHNQSwECLQAUAAYA&#13;&#10;CAAAACEAGEG/vRQCAAAcBAAADgAAAAAAAAAAAAAAAAAuAgAAZHJzL2Uyb0RvYy54bWxQSwECLQAU&#13;&#10;AAYACAAAACEAJQMhXuQAAAAQAQAADwAAAAAAAAAAAAAAAABuBAAAZHJzL2Rvd25yZXYueG1sUEsF&#13;&#10;BgAAAAAEAAQA8wAAAH8FAAAAAA==&#13;&#10;" filled="f">
                <v:stroke startarrowwidth="narrow" startarrowlength="short" endarrowwidth="narrow" endarrowlength="short" joinstyle="round"/>
                <v:textbox inset="2.53958mm,1.2694mm,2.53958mm,1.2694mm">
                  <w:txbxContent>
                    <w:p w14:paraId="28AEC594" w14:textId="77777777" w:rsidR="00413113" w:rsidRDefault="00000000">
                      <w:pPr>
                        <w:textDirection w:val="btLr"/>
                      </w:pPr>
                      <w:r>
                        <w:rPr>
                          <w:color w:val="000000"/>
                          <w:sz w:val="20"/>
                        </w:rPr>
                        <w:t>Backflush</w:t>
                      </w:r>
                    </w:p>
                  </w:txbxContent>
                </v:textbox>
              </v:rect>
            </w:pict>
          </mc:Fallback>
        </mc:AlternateContent>
      </w:r>
      <w:r>
        <w:rPr>
          <w:noProof/>
        </w:rPr>
        <mc:AlternateContent>
          <mc:Choice Requires="wps">
            <w:drawing>
              <wp:anchor distT="0" distB="0" distL="114300" distR="114300" simplePos="0" relativeHeight="251691008" behindDoc="0" locked="0" layoutInCell="1" hidden="0" allowOverlap="1" wp14:anchorId="784A3361" wp14:editId="51A2087F">
                <wp:simplePos x="0" y="0"/>
                <wp:positionH relativeFrom="column">
                  <wp:posOffset>1803400</wp:posOffset>
                </wp:positionH>
                <wp:positionV relativeFrom="paragraph">
                  <wp:posOffset>1511300</wp:posOffset>
                </wp:positionV>
                <wp:extent cx="568325" cy="271992"/>
                <wp:effectExtent l="0" t="0" r="0" b="0"/>
                <wp:wrapNone/>
                <wp:docPr id="330" name="Rectangle 330"/>
                <wp:cNvGraphicFramePr/>
                <a:graphic xmlns:a="http://schemas.openxmlformats.org/drawingml/2006/main">
                  <a:graphicData uri="http://schemas.microsoft.com/office/word/2010/wordprocessingShape">
                    <wps:wsp>
                      <wps:cNvSpPr/>
                      <wps:spPr>
                        <a:xfrm>
                          <a:off x="5066600" y="3648767"/>
                          <a:ext cx="558800" cy="262467"/>
                        </a:xfrm>
                        <a:prstGeom prst="rect">
                          <a:avLst/>
                        </a:prstGeom>
                        <a:noFill/>
                        <a:ln w="9525" cap="flat" cmpd="sng">
                          <a:solidFill>
                            <a:srgbClr val="000000"/>
                          </a:solidFill>
                          <a:prstDash val="solid"/>
                          <a:round/>
                          <a:headEnd type="none" w="sm" len="sm"/>
                          <a:tailEnd type="none" w="sm" len="sm"/>
                        </a:ln>
                      </wps:spPr>
                      <wps:txbx>
                        <w:txbxContent>
                          <w:p w14:paraId="1A07D839" w14:textId="77777777" w:rsidR="00413113" w:rsidRDefault="00000000">
                            <w:pPr>
                              <w:textDirection w:val="btLr"/>
                            </w:pPr>
                            <w:proofErr w:type="spellStart"/>
                            <w:r>
                              <w:rPr>
                                <w:color w:val="000000"/>
                                <w:sz w:val="20"/>
                              </w:rPr>
                              <w:t>Conflo</w:t>
                            </w:r>
                            <w:proofErr w:type="spellEnd"/>
                          </w:p>
                        </w:txbxContent>
                      </wps:txbx>
                      <wps:bodyPr spcFirstLastPara="1" wrap="square" lIns="91425" tIns="45700" rIns="91425" bIns="45700" anchor="t" anchorCtr="0">
                        <a:noAutofit/>
                      </wps:bodyPr>
                    </wps:wsp>
                  </a:graphicData>
                </a:graphic>
              </wp:anchor>
            </w:drawing>
          </mc:Choice>
          <mc:Fallback>
            <w:pict>
              <v:rect w14:anchorId="784A3361" id="Rectangle 330" o:spid="_x0000_s1051" style="position:absolute;left:0;text-align:left;margin-left:142pt;margin-top:119pt;width:44.75pt;height:21.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NRo6FAIAABwEAAAOAAAAZHJzL2Uyb0RvYy54bWysU8GO2jAQvVfqP1i+lwQKgUWEVbWUqtKq&#13;&#10;i7TdDxgch1hybNdjSPj7jh260PawUtUcnLFn/ObNm/Hqvm81O0mPypqSj0c5Z9IIWylzKPnL9+2H&#13;&#10;BWcYwFSgrZElP0vk9+v371adW8qJbayupGcEYnDZuZI3IbhllqFoZAs4sk4actbWtxBo6w9Z5aEj&#13;&#10;9FZnkzwvss76ynkrJCKdbgYnXyf8upYiPNU1ysB0yYlbSKtP6z6u2XoFy4MH1yhxoQH/wKIFZSjp&#13;&#10;K9QGArCjV39BtUp4i7YOI2HbzNa1EjLVQNWM8z+qeW7AyVQLiYPuVSb8f7Di2+nZ7TzJ0DlcIpmx&#13;&#10;ir72bfwTP9aXfJYXRZGTfOeSfyymi3kxH4STfWAiBswWi+gXFDApJtPBn12BnMfwRdqWRaPknvqS&#13;&#10;5ILTIwZKTqG/QmJeY7dK69QbbVhX8rvZZEbwQBNSawhktq4qOZpDgkGrVRWvxMvoD/sH7dkJYs/T&#13;&#10;F9lSit/CYr4NYDPEJddQlLdHU6XcjYTqs6lYODsaXUMDzCMZbDnTksadjBQXQOm344iANsTjKnS0&#13;&#10;Qr/vmaJaqEACi0d7W513nqETW0UkHwHDDjyN5ZjS06hS4h9H8ERGfzU0C3fjaVQnpM10No+d8Lee&#13;&#10;/a0HjGgsvQAScTAfQnoPg+6fjsHWKrXkSuVCmkYwyXh5LnHGb/cp6vqo1z8BAAD//wMAUEsDBBQA&#13;&#10;BgAIAAAAIQA2hspZ4wAAABABAAAPAAAAZHJzL2Rvd25yZXYueG1sTE9NT8MwDL0j8R8iI3FjyVbY&#13;&#10;qq7phJgQAiEhNi67pY3XFhqnNNlW/j3eCS7Ws579PvLV6DpxxCG0njRMJwoEUuVtS7WGj+3jTQoi&#13;&#10;REPWdJ5Qww8GWBWXF7nJrD/ROx43sRYsQiEzGpoY+0zKUDXoTJj4Hom5vR+cibwOtbSDObG46+RM&#13;&#10;qbl0piV2aEyPDw1WX5uD09Bv39z3bnxae/W6+FTPu3kyli9aX1+N6yWP+yWIiGP8+4BzB84PBQcr&#13;&#10;/YFsEJ2GWXrLhSKDJGXAF8kiuQNRnimVgixy+b9I8QsAAP//AwBQSwECLQAUAAYACAAAACEAtoM4&#13;&#10;kv4AAADhAQAAEwAAAAAAAAAAAAAAAAAAAAAAW0NvbnRlbnRfVHlwZXNdLnhtbFBLAQItABQABgAI&#13;&#10;AAAAIQA4/SH/1gAAAJQBAAALAAAAAAAAAAAAAAAAAC8BAABfcmVscy8ucmVsc1BLAQItABQABgAI&#13;&#10;AAAAIQC3NRo6FAIAABwEAAAOAAAAAAAAAAAAAAAAAC4CAABkcnMvZTJvRG9jLnhtbFBLAQItABQA&#13;&#10;BgAIAAAAIQA2hspZ4wAAABABAAAPAAAAAAAAAAAAAAAAAG4EAABkcnMvZG93bnJldi54bWxQSwUG&#13;&#10;AAAAAAQABADzAAAAfgUAAAAA&#13;&#10;" filled="f">
                <v:stroke startarrowwidth="narrow" startarrowlength="short" endarrowwidth="narrow" endarrowlength="short" joinstyle="round"/>
                <v:textbox inset="2.53958mm,1.2694mm,2.53958mm,1.2694mm">
                  <w:txbxContent>
                    <w:p w14:paraId="1A07D839" w14:textId="77777777" w:rsidR="00413113" w:rsidRDefault="00000000">
                      <w:pPr>
                        <w:textDirection w:val="btLr"/>
                      </w:pPr>
                      <w:proofErr w:type="spellStart"/>
                      <w:r>
                        <w:rPr>
                          <w:color w:val="000000"/>
                          <w:sz w:val="20"/>
                        </w:rPr>
                        <w:t>Conflo</w:t>
                      </w:r>
                      <w:proofErr w:type="spellEnd"/>
                    </w:p>
                  </w:txbxContent>
                </v:textbox>
              </v:rect>
            </w:pict>
          </mc:Fallback>
        </mc:AlternateContent>
      </w:r>
      <w:r>
        <w:rPr>
          <w:noProof/>
        </w:rPr>
        <mc:AlternateContent>
          <mc:Choice Requires="wpg">
            <w:drawing>
              <wp:anchor distT="0" distB="0" distL="114300" distR="114300" simplePos="0" relativeHeight="251692032" behindDoc="0" locked="0" layoutInCell="1" hidden="0" allowOverlap="1" wp14:anchorId="502CDE81" wp14:editId="6460EA0E">
                <wp:simplePos x="0" y="0"/>
                <wp:positionH relativeFrom="column">
                  <wp:posOffset>1447800</wp:posOffset>
                </wp:positionH>
                <wp:positionV relativeFrom="paragraph">
                  <wp:posOffset>1231900</wp:posOffset>
                </wp:positionV>
                <wp:extent cx="173566" cy="160655"/>
                <wp:effectExtent l="0" t="0" r="0" b="0"/>
                <wp:wrapNone/>
                <wp:docPr id="239" name="Straight Arrow Connector 239"/>
                <wp:cNvGraphicFramePr/>
                <a:graphic xmlns:a="http://schemas.openxmlformats.org/drawingml/2006/main">
                  <a:graphicData uri="http://schemas.microsoft.com/office/word/2010/wordprocessingShape">
                    <wps:wsp>
                      <wps:cNvCnPr/>
                      <wps:spPr>
                        <a:xfrm rot="10800000" flipH="1">
                          <a:off x="5271917" y="3712373"/>
                          <a:ext cx="148166" cy="135255"/>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1447800</wp:posOffset>
                </wp:positionH>
                <wp:positionV relativeFrom="paragraph">
                  <wp:posOffset>1231900</wp:posOffset>
                </wp:positionV>
                <wp:extent cx="173566" cy="160655"/>
                <wp:effectExtent b="0" l="0" r="0" t="0"/>
                <wp:wrapNone/>
                <wp:docPr id="239" name="image41.png"/>
                <a:graphic>
                  <a:graphicData uri="http://schemas.openxmlformats.org/drawingml/2006/picture">
                    <pic:pic>
                      <pic:nvPicPr>
                        <pic:cNvPr id="0" name="image41.png"/>
                        <pic:cNvPicPr preferRelativeResize="0"/>
                      </pic:nvPicPr>
                      <pic:blipFill>
                        <a:blip r:embed="rId54"/>
                        <a:srcRect/>
                        <a:stretch>
                          <a:fillRect/>
                        </a:stretch>
                      </pic:blipFill>
                      <pic:spPr>
                        <a:xfrm>
                          <a:off x="0" y="0"/>
                          <a:ext cx="173566" cy="160655"/>
                        </a:xfrm>
                        <a:prstGeom prst="rect"/>
                        <a:ln/>
                      </pic:spPr>
                    </pic:pic>
                  </a:graphicData>
                </a:graphic>
              </wp:anchor>
            </w:drawing>
          </mc:Fallback>
        </mc:AlternateContent>
      </w:r>
      <w:r>
        <w:rPr>
          <w:noProof/>
        </w:rPr>
        <mc:AlternateContent>
          <mc:Choice Requires="wpg">
            <w:drawing>
              <wp:anchor distT="0" distB="0" distL="114300" distR="114300" simplePos="0" relativeHeight="251693056" behindDoc="0" locked="0" layoutInCell="1" hidden="0" allowOverlap="1" wp14:anchorId="75000A34" wp14:editId="1D94550B">
                <wp:simplePos x="0" y="0"/>
                <wp:positionH relativeFrom="column">
                  <wp:posOffset>2044700</wp:posOffset>
                </wp:positionH>
                <wp:positionV relativeFrom="paragraph">
                  <wp:posOffset>1371600</wp:posOffset>
                </wp:positionV>
                <wp:extent cx="122767" cy="160867"/>
                <wp:effectExtent l="0" t="0" r="0" b="0"/>
                <wp:wrapNone/>
                <wp:docPr id="324" name="Straight Arrow Connector 324"/>
                <wp:cNvGraphicFramePr/>
                <a:graphic xmlns:a="http://schemas.openxmlformats.org/drawingml/2006/main">
                  <a:graphicData uri="http://schemas.microsoft.com/office/word/2010/wordprocessingShape">
                    <wps:wsp>
                      <wps:cNvCnPr/>
                      <wps:spPr>
                        <a:xfrm rot="10800000" flipH="1">
                          <a:off x="5297317" y="3712267"/>
                          <a:ext cx="97367" cy="135467"/>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2044700</wp:posOffset>
                </wp:positionH>
                <wp:positionV relativeFrom="paragraph">
                  <wp:posOffset>1371600</wp:posOffset>
                </wp:positionV>
                <wp:extent cx="122767" cy="160867"/>
                <wp:effectExtent b="0" l="0" r="0" t="0"/>
                <wp:wrapNone/>
                <wp:docPr id="324" name="image136.png"/>
                <a:graphic>
                  <a:graphicData uri="http://schemas.openxmlformats.org/drawingml/2006/picture">
                    <pic:pic>
                      <pic:nvPicPr>
                        <pic:cNvPr id="0" name="image136.png"/>
                        <pic:cNvPicPr preferRelativeResize="0"/>
                      </pic:nvPicPr>
                      <pic:blipFill>
                        <a:blip r:embed="rId55"/>
                        <a:srcRect/>
                        <a:stretch>
                          <a:fillRect/>
                        </a:stretch>
                      </pic:blipFill>
                      <pic:spPr>
                        <a:xfrm>
                          <a:off x="0" y="0"/>
                          <a:ext cx="122767" cy="160867"/>
                        </a:xfrm>
                        <a:prstGeom prst="rect"/>
                        <a:ln/>
                      </pic:spPr>
                    </pic:pic>
                  </a:graphicData>
                </a:graphic>
              </wp:anchor>
            </w:drawing>
          </mc:Fallback>
        </mc:AlternateContent>
      </w:r>
    </w:p>
    <w:p w14:paraId="07DAB63D" w14:textId="77777777" w:rsidR="00413113" w:rsidRDefault="00000000">
      <w:pPr>
        <w:numPr>
          <w:ilvl w:val="1"/>
          <w:numId w:val="3"/>
        </w:numPr>
        <w:ind w:left="630"/>
        <w:rPr>
          <w:i/>
          <w:color w:val="000000"/>
        </w:rPr>
      </w:pPr>
      <w:r>
        <w:rPr>
          <w:i/>
          <w:color w:val="000000"/>
        </w:rPr>
        <w:t>Measure mass backgrounds</w:t>
      </w:r>
    </w:p>
    <w:p w14:paraId="6C8DFD21" w14:textId="77777777" w:rsidR="00413113" w:rsidRDefault="00000000">
      <w:pPr>
        <w:numPr>
          <w:ilvl w:val="2"/>
          <w:numId w:val="3"/>
        </w:numPr>
        <w:ind w:left="900"/>
        <w:rPr>
          <w:i/>
          <w:color w:val="000000"/>
        </w:rPr>
      </w:pPr>
      <w:r>
        <w:rPr>
          <w:color w:val="000000"/>
        </w:rPr>
        <w:t xml:space="preserve">In GC </w:t>
      </w:r>
      <w:proofErr w:type="spellStart"/>
      <w:r>
        <w:rPr>
          <w:color w:val="000000"/>
        </w:rPr>
        <w:t>Isolink</w:t>
      </w:r>
      <w:proofErr w:type="spellEnd"/>
      <w:r>
        <w:rPr>
          <w:color w:val="000000"/>
        </w:rPr>
        <w:t xml:space="preserve"> window, turn off backflush (He dial - gray, </w:t>
      </w:r>
      <w:r>
        <w:t>horizontal</w:t>
      </w:r>
      <w:r>
        <w:rPr>
          <w:color w:val="000000"/>
        </w:rPr>
        <w:t xml:space="preserve">) and turn on </w:t>
      </w:r>
      <w:proofErr w:type="spellStart"/>
      <w:r>
        <w:rPr>
          <w:color w:val="000000"/>
        </w:rPr>
        <w:t>Conflo</w:t>
      </w:r>
      <w:proofErr w:type="spellEnd"/>
      <w:r>
        <w:rPr>
          <w:color w:val="000000"/>
        </w:rPr>
        <w:t xml:space="preserve"> (green dot Connected).</w:t>
      </w:r>
    </w:p>
    <w:p w14:paraId="1E34BE75" w14:textId="77777777" w:rsidR="00413113" w:rsidRDefault="00000000">
      <w:pPr>
        <w:numPr>
          <w:ilvl w:val="2"/>
          <w:numId w:val="3"/>
        </w:numPr>
        <w:ind w:left="900"/>
        <w:rPr>
          <w:i/>
          <w:color w:val="000000"/>
        </w:rPr>
      </w:pPr>
      <w:r>
        <w:rPr>
          <w:color w:val="000000"/>
        </w:rPr>
        <w:t>In MS window, measure backgrounds for mass 18 (water), 28 (N2), 32 (O2), 40 (Argon), 44 (CO2) one at a time. For each mass:</w:t>
      </w:r>
    </w:p>
    <w:p w14:paraId="687B5A1B" w14:textId="77777777" w:rsidR="00413113" w:rsidRDefault="00000000">
      <w:pPr>
        <w:numPr>
          <w:ilvl w:val="3"/>
          <w:numId w:val="3"/>
        </w:numPr>
        <w:ind w:left="1170"/>
        <w:rPr>
          <w:i/>
          <w:color w:val="000000"/>
        </w:rPr>
      </w:pPr>
      <w:r>
        <w:rPr>
          <w:color w:val="000000"/>
        </w:rPr>
        <w:t xml:space="preserve">Jump to Mass: Right click on the appropriate cup (middle cup = middle line for 18, 32, 40 and top cup = first line for 28, 44). </w:t>
      </w:r>
    </w:p>
    <w:p w14:paraId="5F3CA236" w14:textId="77777777" w:rsidR="00413113" w:rsidRDefault="00000000">
      <w:pPr>
        <w:numPr>
          <w:ilvl w:val="3"/>
          <w:numId w:val="3"/>
        </w:numPr>
        <w:ind w:left="1170"/>
        <w:rPr>
          <w:i/>
          <w:color w:val="000000"/>
        </w:rPr>
      </w:pPr>
      <w:r>
        <w:rPr>
          <w:color w:val="000000"/>
        </w:rPr>
        <w:t>Peak Center: Right click on the middle line and select Peak Center</w:t>
      </w:r>
    </w:p>
    <w:p w14:paraId="3427DABE" w14:textId="77777777" w:rsidR="00413113" w:rsidRDefault="00000000">
      <w:pPr>
        <w:numPr>
          <w:ilvl w:val="3"/>
          <w:numId w:val="3"/>
        </w:numPr>
        <w:ind w:left="1170"/>
        <w:rPr>
          <w:i/>
          <w:color w:val="000000"/>
        </w:rPr>
      </w:pPr>
      <w:r>
        <w:rPr>
          <w:color w:val="000000"/>
        </w:rPr>
        <w:t>Record: Background in respective columns in Daily Log</w:t>
      </w:r>
    </w:p>
    <w:p w14:paraId="77FF7ECA" w14:textId="77777777" w:rsidR="00413113" w:rsidRDefault="00000000">
      <w:pPr>
        <w:ind w:left="900"/>
        <w:rPr>
          <w:color w:val="000000"/>
        </w:rPr>
      </w:pPr>
      <w:r>
        <w:rPr>
          <w:noProof/>
          <w:color w:val="000000"/>
        </w:rPr>
        <w:drawing>
          <wp:inline distT="0" distB="0" distL="0" distR="0" wp14:anchorId="5E8F4D0D" wp14:editId="3A8BE58F">
            <wp:extent cx="1618190" cy="2856208"/>
            <wp:effectExtent l="0" t="0" r="0" b="0"/>
            <wp:docPr id="413" name="image185.png" descr="A picture containing indoor, wall, computer,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picture containing indoor, wall, computer, book&#10;&#10;Description automatically generated"/>
                    <pic:cNvPicPr preferRelativeResize="0"/>
                  </pic:nvPicPr>
                  <pic:blipFill>
                    <a:blip r:embed="rId42"/>
                    <a:srcRect l="74473" t="27216" r="5863" b="11084"/>
                    <a:stretch>
                      <a:fillRect/>
                    </a:stretch>
                  </pic:blipFill>
                  <pic:spPr>
                    <a:xfrm rot="5400000">
                      <a:off x="0" y="0"/>
                      <a:ext cx="1618190" cy="2856208"/>
                    </a:xfrm>
                    <a:prstGeom prst="rect">
                      <a:avLst/>
                    </a:prstGeom>
                    <a:ln/>
                  </pic:spPr>
                </pic:pic>
              </a:graphicData>
            </a:graphic>
          </wp:inline>
        </w:drawing>
      </w:r>
      <w:r>
        <w:rPr>
          <w:noProof/>
          <w:color w:val="000000"/>
        </w:rPr>
        <w:drawing>
          <wp:inline distT="0" distB="0" distL="0" distR="0" wp14:anchorId="23F25FC4" wp14:editId="24509A40">
            <wp:extent cx="1618190" cy="2286712"/>
            <wp:effectExtent l="0" t="0" r="0" b="0"/>
            <wp:docPr id="414" name="image185.png" descr="A picture containing indoor, wall, computer,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picture containing indoor, wall, computer, book&#10;&#10;Description automatically generated"/>
                    <pic:cNvPicPr preferRelativeResize="0"/>
                  </pic:nvPicPr>
                  <pic:blipFill>
                    <a:blip r:embed="rId42"/>
                    <a:srcRect l="53478" t="39884" r="26858" b="10719"/>
                    <a:stretch>
                      <a:fillRect/>
                    </a:stretch>
                  </pic:blipFill>
                  <pic:spPr>
                    <a:xfrm rot="5400000">
                      <a:off x="0" y="0"/>
                      <a:ext cx="1618190" cy="2286712"/>
                    </a:xfrm>
                    <a:prstGeom prst="rect">
                      <a:avLst/>
                    </a:prstGeom>
                    <a:ln/>
                  </pic:spPr>
                </pic:pic>
              </a:graphicData>
            </a:graphic>
          </wp:inline>
        </w:drawing>
      </w:r>
      <w:r>
        <w:rPr>
          <w:noProof/>
        </w:rPr>
        <mc:AlternateContent>
          <mc:Choice Requires="wpg">
            <w:drawing>
              <wp:anchor distT="0" distB="0" distL="114300" distR="114300" simplePos="0" relativeHeight="251694080" behindDoc="0" locked="0" layoutInCell="1" hidden="0" allowOverlap="1" wp14:anchorId="433A5DFE" wp14:editId="3134C3D3">
                <wp:simplePos x="0" y="0"/>
                <wp:positionH relativeFrom="column">
                  <wp:posOffset>2730500</wp:posOffset>
                </wp:positionH>
                <wp:positionV relativeFrom="paragraph">
                  <wp:posOffset>977900</wp:posOffset>
                </wp:positionV>
                <wp:extent cx="145733" cy="444289"/>
                <wp:effectExtent l="0" t="0" r="0" b="0"/>
                <wp:wrapNone/>
                <wp:docPr id="284" name="Straight Arrow Connector 284"/>
                <wp:cNvGraphicFramePr/>
                <a:graphic xmlns:a="http://schemas.openxmlformats.org/drawingml/2006/main">
                  <a:graphicData uri="http://schemas.microsoft.com/office/word/2010/wordprocessingShape">
                    <wps:wsp>
                      <wps:cNvCnPr/>
                      <wps:spPr>
                        <a:xfrm flipH="1">
                          <a:off x="5285834" y="3570556"/>
                          <a:ext cx="120333" cy="418889"/>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2730500</wp:posOffset>
                </wp:positionH>
                <wp:positionV relativeFrom="paragraph">
                  <wp:posOffset>977900</wp:posOffset>
                </wp:positionV>
                <wp:extent cx="145733" cy="444289"/>
                <wp:effectExtent b="0" l="0" r="0" t="0"/>
                <wp:wrapNone/>
                <wp:docPr id="284" name="image93.png"/>
                <a:graphic>
                  <a:graphicData uri="http://schemas.openxmlformats.org/drawingml/2006/picture">
                    <pic:pic>
                      <pic:nvPicPr>
                        <pic:cNvPr id="0" name="image93.png"/>
                        <pic:cNvPicPr preferRelativeResize="0"/>
                      </pic:nvPicPr>
                      <pic:blipFill>
                        <a:blip r:embed="rId56"/>
                        <a:srcRect/>
                        <a:stretch>
                          <a:fillRect/>
                        </a:stretch>
                      </pic:blipFill>
                      <pic:spPr>
                        <a:xfrm>
                          <a:off x="0" y="0"/>
                          <a:ext cx="145733" cy="444289"/>
                        </a:xfrm>
                        <a:prstGeom prst="rect"/>
                        <a:ln/>
                      </pic:spPr>
                    </pic:pic>
                  </a:graphicData>
                </a:graphic>
              </wp:anchor>
            </w:drawing>
          </mc:Fallback>
        </mc:AlternateContent>
      </w:r>
      <w:r>
        <w:rPr>
          <w:noProof/>
        </w:rPr>
        <mc:AlternateContent>
          <mc:Choice Requires="wps">
            <w:drawing>
              <wp:anchor distT="0" distB="0" distL="114300" distR="114300" simplePos="0" relativeHeight="251695104" behindDoc="0" locked="0" layoutInCell="1" hidden="0" allowOverlap="1" wp14:anchorId="5049345E" wp14:editId="236AD543">
                <wp:simplePos x="0" y="0"/>
                <wp:positionH relativeFrom="column">
                  <wp:posOffset>2755900</wp:posOffset>
                </wp:positionH>
                <wp:positionV relativeFrom="paragraph">
                  <wp:posOffset>558800</wp:posOffset>
                </wp:positionV>
                <wp:extent cx="635635" cy="432435"/>
                <wp:effectExtent l="0" t="0" r="0" b="0"/>
                <wp:wrapNone/>
                <wp:docPr id="289" name="Rectangle 289"/>
                <wp:cNvGraphicFramePr/>
                <a:graphic xmlns:a="http://schemas.openxmlformats.org/drawingml/2006/main">
                  <a:graphicData uri="http://schemas.microsoft.com/office/word/2010/wordprocessingShape">
                    <wps:wsp>
                      <wps:cNvSpPr/>
                      <wps:spPr>
                        <a:xfrm>
                          <a:off x="5032945" y="3568545"/>
                          <a:ext cx="626110" cy="422910"/>
                        </a:xfrm>
                        <a:prstGeom prst="rect">
                          <a:avLst/>
                        </a:prstGeom>
                        <a:noFill/>
                        <a:ln w="9525" cap="flat" cmpd="sng">
                          <a:solidFill>
                            <a:srgbClr val="000000"/>
                          </a:solidFill>
                          <a:prstDash val="solid"/>
                          <a:round/>
                          <a:headEnd type="none" w="sm" len="sm"/>
                          <a:tailEnd type="none" w="sm" len="sm"/>
                        </a:ln>
                      </wps:spPr>
                      <wps:txbx>
                        <w:txbxContent>
                          <w:p w14:paraId="7CD38CE8" w14:textId="77777777" w:rsidR="00413113" w:rsidRDefault="00000000">
                            <w:pPr>
                              <w:textDirection w:val="btLr"/>
                            </w:pPr>
                            <w:r>
                              <w:rPr>
                                <w:color w:val="000000"/>
                                <w:sz w:val="20"/>
                              </w:rPr>
                              <w:t>Analysis Setting</w:t>
                            </w:r>
                          </w:p>
                        </w:txbxContent>
                      </wps:txbx>
                      <wps:bodyPr spcFirstLastPara="1" wrap="square" lIns="91425" tIns="45700" rIns="91425" bIns="45700" anchor="t" anchorCtr="0">
                        <a:noAutofit/>
                      </wps:bodyPr>
                    </wps:wsp>
                  </a:graphicData>
                </a:graphic>
              </wp:anchor>
            </w:drawing>
          </mc:Choice>
          <mc:Fallback>
            <w:pict>
              <v:rect w14:anchorId="5049345E" id="Rectangle 289" o:spid="_x0000_s1052" style="position:absolute;left:0;text-align:left;margin-left:217pt;margin-top:44pt;width:50.05pt;height:34.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qmZFAIAABwEAAAOAAAAZHJzL2Uyb0RvYy54bWysU8GO0zAQvSPxD5bvNGm2Kduq6QptKUJa&#13;&#10;sZUWPmDqOI0lxzYet0n/nrFTtgUOSIgcnLFnPPPmzfPqYeg0O0mPypqKTyc5Z9IIWytzqPi3r9t3&#13;&#10;95xhAFODtkZW/CyRP6zfvln1bikL21pdS88oicFl7yrehuCWWYailR3gxDppyNlY30GgrT9ktYee&#13;&#10;snc6K/J8nvXW185bIRHpdDM6+TrlbxopwnPToAxMV5ywhbT6tO7jmq1XsDx4cK0SFxjwDyg6UIaK&#13;&#10;vqbaQAB29OqPVJ0S3qJtwkTYLrNNo4RMPVA30/y3bl5acDL1QuSge6UJ/19a8eX04naeaOgdLpHM&#13;&#10;2MXQ+C7+CR8bKl7md8ViVnJ2rvhdOb8vyU7EySEwQQHzYj6dEr2CAmZFsSCb/Nk1kfMYPknbsWhU&#13;&#10;3NNcEl1wesIwhv4MiXWN3SqtUwltWF/xRVlQeQGkkEZDILNzdcXRHFIatFrV8Uq8jP6wf9SenSDO&#13;&#10;PH0XNL+ExXobwHaMS66xKW+Ppk61Wwn1R1OzcHYkXUMC5hEMdpxpSXInI8UFUPrvcUSHNsTKleho&#13;&#10;hWE/MEW9FPOYLB7tbX3eeYZObBWBfAIMO/AkyymVJ6lS4e9H8ARGfzakhcV0FtkJaTMr3+c0CX/r&#13;&#10;2d96wIjW0gsgEkfzMaT3MPL+4Rhso9JIrlAuoEmCaaiX5xI1frtPUddHvf4BAAD//wMAUEsDBBQA&#13;&#10;BgAIAAAAIQBxqcwS5QAAAA8BAAAPAAAAZHJzL2Rvd25yZXYueG1sTI9BT8MwDIXvSPyHyEjcWFLa&#13;&#10;laprOiEmhEBIiI3Lbmlj2kKTlCbbwr/HnOBiy/Lz8/uqdTQjO+LsB2clJAsBDG3r9GA7CW+7+6sC&#13;&#10;mA/KajU6ixK+0cO6Pj+rVKndyb7icRs6RibWl0pCH8JUcu7bHo3yCzehpd27m40KNM4d17M6kbkZ&#13;&#10;+bUQOTdqsPShVxPe9dh+bg9GwrR7MV/7+LBx4vnmQzzu8zQ2T1JeXsTNisrtCljAGP4u4JeB8kNN&#13;&#10;wRp3sNqzUUKWZgQUJBQFdRIs0ywB1pBymSfA64r/56h/AAAA//8DAFBLAQItABQABgAIAAAAIQC2&#13;&#10;gziS/gAAAOEBAAATAAAAAAAAAAAAAAAAAAAAAABbQ29udGVudF9UeXBlc10ueG1sUEsBAi0AFAAG&#13;&#10;AAgAAAAhADj9If/WAAAAlAEAAAsAAAAAAAAAAAAAAAAALwEAAF9yZWxzLy5yZWxzUEsBAi0AFAAG&#13;&#10;AAgAAAAhAMKWqZkUAgAAHAQAAA4AAAAAAAAAAAAAAAAALgIAAGRycy9lMm9Eb2MueG1sUEsBAi0A&#13;&#10;FAAGAAgAAAAhAHGpzBLlAAAADwEAAA8AAAAAAAAAAAAAAAAAbgQAAGRycy9kb3ducmV2LnhtbFBL&#13;&#10;BQYAAAAABAAEAPMAAACABQAAAAA=&#13;&#10;" filled="f">
                <v:stroke startarrowwidth="narrow" startarrowlength="short" endarrowwidth="narrow" endarrowlength="short" joinstyle="round"/>
                <v:textbox inset="2.53958mm,1.2694mm,2.53958mm,1.2694mm">
                  <w:txbxContent>
                    <w:p w14:paraId="7CD38CE8" w14:textId="77777777" w:rsidR="00413113" w:rsidRDefault="00000000">
                      <w:pPr>
                        <w:textDirection w:val="btLr"/>
                      </w:pPr>
                      <w:r>
                        <w:rPr>
                          <w:color w:val="000000"/>
                          <w:sz w:val="20"/>
                        </w:rPr>
                        <w:t>Analysis Setting</w:t>
                      </w:r>
                    </w:p>
                  </w:txbxContent>
                </v:textbox>
              </v:rect>
            </w:pict>
          </mc:Fallback>
        </mc:AlternateContent>
      </w:r>
    </w:p>
    <w:p w14:paraId="1FB00E6F" w14:textId="77777777" w:rsidR="00413113" w:rsidRDefault="00000000">
      <w:pPr>
        <w:numPr>
          <w:ilvl w:val="1"/>
          <w:numId w:val="3"/>
        </w:numPr>
        <w:ind w:left="630"/>
        <w:rPr>
          <w:i/>
          <w:color w:val="000000"/>
        </w:rPr>
      </w:pPr>
      <w:r>
        <w:rPr>
          <w:i/>
          <w:color w:val="000000"/>
        </w:rPr>
        <w:lastRenderedPageBreak/>
        <w:t>Check Reference Peak heights</w:t>
      </w:r>
    </w:p>
    <w:p w14:paraId="40268653" w14:textId="77777777" w:rsidR="00413113" w:rsidRDefault="00000000">
      <w:pPr>
        <w:numPr>
          <w:ilvl w:val="2"/>
          <w:numId w:val="3"/>
        </w:numPr>
        <w:ind w:left="1170"/>
        <w:rPr>
          <w:color w:val="000000"/>
        </w:rPr>
      </w:pPr>
      <w:r>
        <w:rPr>
          <w:color w:val="000000"/>
        </w:rPr>
        <w:t xml:space="preserve">At bottom of </w:t>
      </w:r>
      <w:proofErr w:type="spellStart"/>
      <w:r>
        <w:rPr>
          <w:color w:val="000000"/>
        </w:rPr>
        <w:t>Isodat</w:t>
      </w:r>
      <w:proofErr w:type="spellEnd"/>
      <w:r>
        <w:rPr>
          <w:color w:val="000000"/>
        </w:rPr>
        <w:t xml:space="preserve"> Acquisition screen, set to N2 or CO2 (analysis setting)</w:t>
      </w:r>
    </w:p>
    <w:p w14:paraId="20FBFB5E" w14:textId="77777777" w:rsidR="00413113" w:rsidRDefault="00000000">
      <w:pPr>
        <w:numPr>
          <w:ilvl w:val="2"/>
          <w:numId w:val="3"/>
        </w:numPr>
        <w:ind w:left="1170"/>
        <w:rPr>
          <w:i/>
          <w:color w:val="000000"/>
        </w:rPr>
      </w:pPr>
      <w:r>
        <w:rPr>
          <w:color w:val="000000"/>
        </w:rPr>
        <w:t xml:space="preserve">In </w:t>
      </w:r>
      <w:proofErr w:type="spellStart"/>
      <w:r>
        <w:rPr>
          <w:color w:val="000000"/>
        </w:rPr>
        <w:t>ConFlo</w:t>
      </w:r>
      <w:proofErr w:type="spellEnd"/>
      <w:r>
        <w:rPr>
          <w:color w:val="000000"/>
        </w:rPr>
        <w:t xml:space="preserve"> IV Interface window, make sure appropriate reference gas is clicked (Green dot in N2 for Ref 1 and CO2 for Ref 2)</w:t>
      </w:r>
    </w:p>
    <w:p w14:paraId="7DE6F71F" w14:textId="77777777" w:rsidR="00413113" w:rsidRDefault="00000000">
      <w:pPr>
        <w:numPr>
          <w:ilvl w:val="2"/>
          <w:numId w:val="3"/>
        </w:numPr>
        <w:ind w:left="1170"/>
        <w:rPr>
          <w:i/>
          <w:color w:val="000000"/>
        </w:rPr>
      </w:pPr>
      <w:r>
        <w:t>Jump to appropriate mass for reference gas (N2: 28, CO2: 44)</w:t>
      </w:r>
    </w:p>
    <w:p w14:paraId="20A36663" w14:textId="77777777" w:rsidR="00413113" w:rsidRDefault="00000000">
      <w:pPr>
        <w:numPr>
          <w:ilvl w:val="2"/>
          <w:numId w:val="3"/>
        </w:numPr>
        <w:ind w:left="1170"/>
        <w:rPr>
          <w:i/>
          <w:color w:val="000000"/>
        </w:rPr>
      </w:pPr>
      <w:r>
        <w:rPr>
          <w:color w:val="000000"/>
        </w:rPr>
        <w:t xml:space="preserve">Turn on Reference gas using </w:t>
      </w:r>
      <w:proofErr w:type="gramStart"/>
      <w:r>
        <w:rPr>
          <w:color w:val="000000"/>
        </w:rPr>
        <w:t>On</w:t>
      </w:r>
      <w:proofErr w:type="gramEnd"/>
      <w:r>
        <w:rPr>
          <w:color w:val="000000"/>
        </w:rPr>
        <w:t>/Off (green dot = on)</w:t>
      </w:r>
    </w:p>
    <w:p w14:paraId="379B9CD6" w14:textId="77777777" w:rsidR="00413113" w:rsidRDefault="00000000">
      <w:pPr>
        <w:numPr>
          <w:ilvl w:val="2"/>
          <w:numId w:val="3"/>
        </w:numPr>
        <w:ind w:left="1170"/>
        <w:rPr>
          <w:i/>
          <w:color w:val="000000"/>
        </w:rPr>
      </w:pPr>
      <w:r>
        <w:rPr>
          <w:color w:val="000000"/>
        </w:rPr>
        <w:t>Allow reference gas to stabilize 20-30 sec, and record reading from top cup (first line) of MS window in the Daily Log</w:t>
      </w:r>
    </w:p>
    <w:p w14:paraId="67DC9269" w14:textId="77777777" w:rsidR="00413113" w:rsidRDefault="00413113">
      <w:pPr>
        <w:ind w:left="1170"/>
        <w:rPr>
          <w:color w:val="000000"/>
        </w:rPr>
      </w:pPr>
    </w:p>
    <w:p w14:paraId="13E9A9BA" w14:textId="77777777" w:rsidR="00413113" w:rsidRDefault="00000000">
      <w:pPr>
        <w:numPr>
          <w:ilvl w:val="1"/>
          <w:numId w:val="3"/>
        </w:numPr>
        <w:ind w:left="630"/>
        <w:rPr>
          <w:i/>
          <w:color w:val="000000"/>
        </w:rPr>
      </w:pPr>
      <w:r>
        <w:rPr>
          <w:i/>
          <w:color w:val="000000"/>
        </w:rPr>
        <w:t>Autofocus</w:t>
      </w:r>
      <w:r>
        <w:rPr>
          <w:noProof/>
        </w:rPr>
        <w:drawing>
          <wp:anchor distT="0" distB="0" distL="114300" distR="114300" simplePos="0" relativeHeight="251696128" behindDoc="0" locked="0" layoutInCell="1" hidden="0" allowOverlap="1" wp14:anchorId="54844062" wp14:editId="70A6CFA8">
            <wp:simplePos x="0" y="0"/>
            <wp:positionH relativeFrom="column">
              <wp:posOffset>3556000</wp:posOffset>
            </wp:positionH>
            <wp:positionV relativeFrom="paragraph">
              <wp:posOffset>85725</wp:posOffset>
            </wp:positionV>
            <wp:extent cx="2625090" cy="1957070"/>
            <wp:effectExtent l="0" t="0" r="0" b="0"/>
            <wp:wrapSquare wrapText="bothSides" distT="0" distB="0" distL="114300" distR="114300"/>
            <wp:docPr id="387" name="image5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 shot of a computer&#10;&#10;Description automatically generated"/>
                    <pic:cNvPicPr preferRelativeResize="0"/>
                  </pic:nvPicPr>
                  <pic:blipFill>
                    <a:blip r:embed="rId57"/>
                    <a:srcRect l="32195" t="15740" r="13982" b="12940"/>
                    <a:stretch>
                      <a:fillRect/>
                    </a:stretch>
                  </pic:blipFill>
                  <pic:spPr>
                    <a:xfrm rot="5400000">
                      <a:off x="0" y="0"/>
                      <a:ext cx="2625090" cy="1957070"/>
                    </a:xfrm>
                    <a:prstGeom prst="rect">
                      <a:avLst/>
                    </a:prstGeom>
                    <a:ln/>
                  </pic:spPr>
                </pic:pic>
              </a:graphicData>
            </a:graphic>
          </wp:anchor>
        </w:drawing>
      </w:r>
    </w:p>
    <w:p w14:paraId="06210769" w14:textId="77777777" w:rsidR="00413113" w:rsidRDefault="00000000">
      <w:pPr>
        <w:numPr>
          <w:ilvl w:val="2"/>
          <w:numId w:val="3"/>
        </w:numPr>
        <w:ind w:left="1170"/>
        <w:rPr>
          <w:color w:val="000000"/>
        </w:rPr>
      </w:pPr>
      <w:r>
        <w:rPr>
          <w:color w:val="000000"/>
        </w:rPr>
        <w:t xml:space="preserve">While reference gas is </w:t>
      </w:r>
      <w:r>
        <w:rPr>
          <w:color w:val="000000"/>
          <w:u w:val="single"/>
        </w:rPr>
        <w:t>on</w:t>
      </w:r>
      <w:r>
        <w:rPr>
          <w:color w:val="000000"/>
        </w:rPr>
        <w:t xml:space="preserve">, BF is off, and </w:t>
      </w:r>
      <w:proofErr w:type="spellStart"/>
      <w:r>
        <w:rPr>
          <w:color w:val="000000"/>
        </w:rPr>
        <w:t>Conflo</w:t>
      </w:r>
      <w:proofErr w:type="spellEnd"/>
      <w:r>
        <w:rPr>
          <w:color w:val="000000"/>
        </w:rPr>
        <w:t xml:space="preserve"> is connected (green dot), run an autofocus by right clicking in the Focus Delta window and clicking “autofocus”.</w:t>
      </w:r>
    </w:p>
    <w:p w14:paraId="3C25FB85" w14:textId="77777777" w:rsidR="00413113" w:rsidRDefault="00000000">
      <w:pPr>
        <w:numPr>
          <w:ilvl w:val="2"/>
          <w:numId w:val="3"/>
        </w:numPr>
        <w:ind w:left="1170"/>
        <w:rPr>
          <w:color w:val="000000"/>
        </w:rPr>
      </w:pPr>
      <w:r>
        <w:rPr>
          <w:color w:val="000000"/>
        </w:rPr>
        <w:t>Record the sensitivity increase in the Daily Log.</w:t>
      </w:r>
    </w:p>
    <w:p w14:paraId="182EF5E2" w14:textId="77777777" w:rsidR="00413113" w:rsidRDefault="00000000">
      <w:pPr>
        <w:numPr>
          <w:ilvl w:val="2"/>
          <w:numId w:val="3"/>
        </w:numPr>
        <w:ind w:left="1170"/>
        <w:rPr>
          <w:color w:val="000000"/>
        </w:rPr>
      </w:pPr>
      <w:r>
        <w:rPr>
          <w:color w:val="000000"/>
        </w:rPr>
        <w:t xml:space="preserve">Right click in the Focus Delta window again and click Pass to </w:t>
      </w:r>
      <w:proofErr w:type="spellStart"/>
      <w:r>
        <w:rPr>
          <w:color w:val="000000"/>
        </w:rPr>
        <w:t>Gasconfiguration</w:t>
      </w:r>
      <w:proofErr w:type="spellEnd"/>
      <w:r>
        <w:rPr>
          <w:color w:val="000000"/>
        </w:rPr>
        <w:t>.</w:t>
      </w:r>
    </w:p>
    <w:p w14:paraId="5C9BAD66" w14:textId="77777777" w:rsidR="00413113" w:rsidRDefault="00000000">
      <w:pPr>
        <w:numPr>
          <w:ilvl w:val="2"/>
          <w:numId w:val="3"/>
        </w:numPr>
        <w:ind w:left="1170"/>
        <w:rPr>
          <w:color w:val="000000"/>
        </w:rPr>
      </w:pPr>
      <w:r>
        <w:rPr>
          <w:color w:val="000000"/>
        </w:rPr>
        <w:t>If Intensity Improvement is &gt;10mV, repeat the steps above until Intensity improvement is &lt;10mV</w:t>
      </w:r>
    </w:p>
    <w:p w14:paraId="5B581B23" w14:textId="77777777" w:rsidR="00413113" w:rsidRDefault="00000000">
      <w:pPr>
        <w:numPr>
          <w:ilvl w:val="2"/>
          <w:numId w:val="3"/>
        </w:numPr>
        <w:ind w:left="1170"/>
        <w:rPr>
          <w:color w:val="000000"/>
        </w:rPr>
      </w:pPr>
      <w:r>
        <w:t>Do a peak center (right click on middle cup of Mass 29) and then make sure HV is 3.01 (if not, autofocus again)</w:t>
      </w:r>
    </w:p>
    <w:p w14:paraId="5E15FBEF" w14:textId="77777777" w:rsidR="00413113" w:rsidRDefault="00000000">
      <w:pPr>
        <w:numPr>
          <w:ilvl w:val="2"/>
          <w:numId w:val="3"/>
        </w:numPr>
        <w:ind w:left="1170"/>
        <w:rPr>
          <w:color w:val="000000"/>
        </w:rPr>
      </w:pPr>
      <w:r>
        <w:rPr>
          <w:color w:val="000000"/>
        </w:rPr>
        <w:t>Right click in the Focus Delta window again and click Save as “N2_YearMoDa.fcs” or “CO2_YearMoDa.fcs”</w:t>
      </w:r>
    </w:p>
    <w:p w14:paraId="0C6EE116" w14:textId="77777777" w:rsidR="00413113" w:rsidRDefault="00000000">
      <w:pPr>
        <w:numPr>
          <w:ilvl w:val="2"/>
          <w:numId w:val="3"/>
        </w:numPr>
        <w:ind w:left="1170"/>
        <w:rPr>
          <w:color w:val="000000"/>
        </w:rPr>
      </w:pPr>
      <w:r>
        <w:rPr>
          <w:color w:val="000000"/>
        </w:rPr>
        <w:t>Turn off Ref gas, turn on backflush</w:t>
      </w:r>
    </w:p>
    <w:p w14:paraId="14BDB3A1" w14:textId="77777777" w:rsidR="00413113" w:rsidRDefault="00000000">
      <w:pPr>
        <w:ind w:left="1170"/>
        <w:rPr>
          <w:color w:val="000000"/>
        </w:rPr>
      </w:pPr>
      <w:r>
        <w:rPr>
          <w:noProof/>
          <w:color w:val="000000"/>
        </w:rPr>
        <w:drawing>
          <wp:inline distT="0" distB="0" distL="0" distR="0" wp14:anchorId="4A795AFD" wp14:editId="2CA47899">
            <wp:extent cx="5151110" cy="704697"/>
            <wp:effectExtent l="0" t="0" r="0" b="0"/>
            <wp:docPr id="416" name="image1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screenshot of a computer&#10;&#10;Description automatically generated"/>
                    <pic:cNvPicPr preferRelativeResize="0"/>
                  </pic:nvPicPr>
                  <pic:blipFill>
                    <a:blip r:embed="rId58"/>
                    <a:srcRect t="67110" b="8568"/>
                    <a:stretch>
                      <a:fillRect/>
                    </a:stretch>
                  </pic:blipFill>
                  <pic:spPr>
                    <a:xfrm>
                      <a:off x="0" y="0"/>
                      <a:ext cx="5151110" cy="704697"/>
                    </a:xfrm>
                    <a:prstGeom prst="rect">
                      <a:avLst/>
                    </a:prstGeom>
                    <a:ln/>
                  </pic:spPr>
                </pic:pic>
              </a:graphicData>
            </a:graphic>
          </wp:inline>
        </w:drawing>
      </w:r>
      <w:r>
        <w:rPr>
          <w:noProof/>
        </w:rPr>
        <mc:AlternateContent>
          <mc:Choice Requires="wps">
            <w:drawing>
              <wp:anchor distT="0" distB="0" distL="114300" distR="114300" simplePos="0" relativeHeight="251697152" behindDoc="0" locked="0" layoutInCell="1" hidden="0" allowOverlap="1" wp14:anchorId="3CB35382" wp14:editId="46977878">
                <wp:simplePos x="0" y="0"/>
                <wp:positionH relativeFrom="column">
                  <wp:posOffset>3479800</wp:posOffset>
                </wp:positionH>
                <wp:positionV relativeFrom="paragraph">
                  <wp:posOffset>406400</wp:posOffset>
                </wp:positionV>
                <wp:extent cx="1663700" cy="287231"/>
                <wp:effectExtent l="0" t="0" r="0" b="0"/>
                <wp:wrapNone/>
                <wp:docPr id="296" name="Oval 296"/>
                <wp:cNvGraphicFramePr/>
                <a:graphic xmlns:a="http://schemas.openxmlformats.org/drawingml/2006/main">
                  <a:graphicData uri="http://schemas.microsoft.com/office/word/2010/wordprocessingShape">
                    <wps:wsp>
                      <wps:cNvSpPr/>
                      <wps:spPr>
                        <a:xfrm>
                          <a:off x="4520500" y="3642735"/>
                          <a:ext cx="1651000" cy="274531"/>
                        </a:xfrm>
                        <a:prstGeom prst="ellipse">
                          <a:avLst/>
                        </a:prstGeom>
                        <a:noFill/>
                        <a:ln w="12700" cap="flat" cmpd="sng">
                          <a:solidFill>
                            <a:srgbClr val="FF0000"/>
                          </a:solidFill>
                          <a:prstDash val="solid"/>
                          <a:miter lim="800000"/>
                          <a:headEnd type="none" w="sm" len="sm"/>
                          <a:tailEnd type="none" w="sm" len="sm"/>
                        </a:ln>
                      </wps:spPr>
                      <wps:txbx>
                        <w:txbxContent>
                          <w:p w14:paraId="341E0837"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3CB35382" id="Oval 296" o:spid="_x0000_s1053" style="position:absolute;left:0;text-align:left;margin-left:274pt;margin-top:32pt;width:131pt;height:22.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07KHQIAADAEAAAOAAAAZHJzL2Uyb0RvYy54bWysU9uO0zAQfUfiHyy/01zabJeo6QptKUJa&#13;&#10;sZUWPsB1nMaSb3jcJv17xk7ZFnhAQrzYHvt45szMmdXDqBU5CQ/SmoYWs5wSYbhtpTk09NvX7bt7&#13;&#10;SiAw0zJljWjoWQB9WL99sxpcLUrbW9UKT9CJgXpwDe1DcHWWAe+FZjCzThh87KzXLKDpD1nr2YDe&#13;&#10;tcrKPL/LButb5y0XAHi7mR7pOvnvOsHDc9eBCEQ1FLmFtPq07uOarVesPnjmeskvNNg/sNBMGgz6&#13;&#10;6mrDAiNHL/9wpSX3FmwXZtzqzHad5CLlgNkU+W/ZvPTMiZQLFgfca5ng/7nlX04vbuexDIODGvAY&#13;&#10;sxg7r+OO/MjY0EVV5lWO5Ts3dH63KJfzaiqcGAPhCCjuqiKPAI6Icrmo5kUEZFdPzkP4JKwm8dBQ&#13;&#10;oZR0EHNjNTs9QZjQP1Hx2titVCr1RxkyYJBymUIwlEmnWMBo2rUNBXNIfsAq2cY/8Tf4w/5ReXJi&#13;&#10;2PjtFsmlXiOjX2Ax4IZBP+HS05SZlgF1qaRu6H38fFFKL1j70bQknB2K2aCkaaQGmhIlcADwkBgH&#13;&#10;JtXfcchGGSzTtfTxFMb9SCQmVi6js3i1t+155wk4vpXI+IlB2DGPQi0wPIoXA38/Mo9k1GeD6nhf&#13;&#10;LMoK1X5r+Ftjf2sww3uLM8GDp2QyHkOakakPH47BdjK16ErmQhtlmfp8GaGo+1s7oa6Dvv4BAAD/&#13;&#10;/wMAUEsDBBQABgAIAAAAIQDn/Myl3wAAAA8BAAAPAAAAZHJzL2Rvd25yZXYueG1sTE/JTsMwEL0j&#13;&#10;8Q/WVOJG7ZZQhTROhUC5VUIU1LMbm9hqPI5stw18PcOJXmbRvHlLvZn8wM4mJhdQwmIugBnsgnbY&#13;&#10;S/j8aO9LYCkr1GoIaCR8mwSb5vamVpUOF3w3513uGZFgqpQEm/NYcZ46a7xK8zAapNtXiF5lWmPP&#13;&#10;dVQXIvcDXwqx4l45JAWrRvNiTXfcnbyEPfZxqx5s8Fts+dvP3rW8cFLezabXNZXnNbBspvz/AX8Z&#13;&#10;yD80ZOwQTqgTGyQ8FiUFyhJWBXUClAtBw4GQ4mkJvKn5dY7mFwAA//8DAFBLAQItABQABgAIAAAA&#13;&#10;IQC2gziS/gAAAOEBAAATAAAAAAAAAAAAAAAAAAAAAABbQ29udGVudF9UeXBlc10ueG1sUEsBAi0A&#13;&#10;FAAGAAgAAAAhADj9If/WAAAAlAEAAAsAAAAAAAAAAAAAAAAALwEAAF9yZWxzLy5yZWxzUEsBAi0A&#13;&#10;FAAGAAgAAAAhAN2XTsodAgAAMAQAAA4AAAAAAAAAAAAAAAAALgIAAGRycy9lMm9Eb2MueG1sUEsB&#13;&#10;Ai0AFAAGAAgAAAAhAOf8zKXfAAAADwEAAA8AAAAAAAAAAAAAAAAAdwQAAGRycy9kb3ducmV2Lnht&#13;&#10;bFBLBQYAAAAABAAEAPMAAACDBQAAAAA=&#13;&#10;" filled="f" strokecolor="red" strokeweight="1pt">
                <v:stroke startarrowwidth="narrow" startarrowlength="short" endarrowwidth="narrow" endarrowlength="short" joinstyle="miter"/>
                <v:textbox inset="2.53958mm,2.53958mm,2.53958mm,2.53958mm">
                  <w:txbxContent>
                    <w:p w14:paraId="341E0837" w14:textId="77777777" w:rsidR="00413113" w:rsidRDefault="00413113">
                      <w:pPr>
                        <w:textDirection w:val="btLr"/>
                      </w:pPr>
                    </w:p>
                  </w:txbxContent>
                </v:textbox>
              </v:oval>
            </w:pict>
          </mc:Fallback>
        </mc:AlternateContent>
      </w:r>
    </w:p>
    <w:p w14:paraId="4CA0E887" w14:textId="77777777" w:rsidR="00413113" w:rsidRDefault="00000000">
      <w:pPr>
        <w:numPr>
          <w:ilvl w:val="0"/>
          <w:numId w:val="2"/>
        </w:numPr>
        <w:pBdr>
          <w:top w:val="nil"/>
          <w:left w:val="nil"/>
          <w:bottom w:val="nil"/>
          <w:right w:val="nil"/>
          <w:between w:val="nil"/>
        </w:pBdr>
        <w:ind w:left="1170"/>
        <w:rPr>
          <w:color w:val="000000"/>
        </w:rPr>
      </w:pPr>
      <w:r>
        <w:rPr>
          <w:color w:val="000000"/>
        </w:rPr>
        <w:t>Focus Delta Readout</w:t>
      </w:r>
    </w:p>
    <w:p w14:paraId="54054FFE" w14:textId="77777777" w:rsidR="00413113" w:rsidRDefault="00000000">
      <w:pPr>
        <w:numPr>
          <w:ilvl w:val="3"/>
          <w:numId w:val="2"/>
        </w:numPr>
        <w:pBdr>
          <w:top w:val="nil"/>
          <w:left w:val="nil"/>
          <w:bottom w:val="nil"/>
          <w:right w:val="nil"/>
          <w:between w:val="nil"/>
        </w:pBdr>
        <w:ind w:left="1530"/>
        <w:rPr>
          <w:color w:val="000000"/>
        </w:rPr>
      </w:pPr>
      <w:r>
        <w:rPr>
          <w:color w:val="000000"/>
        </w:rPr>
        <w:t>Emission: Filament (knock off an electron from 1 in 800-1000 molecules)</w:t>
      </w:r>
    </w:p>
    <w:p w14:paraId="6ADAB204" w14:textId="77777777" w:rsidR="00413113" w:rsidRDefault="00000000">
      <w:pPr>
        <w:numPr>
          <w:ilvl w:val="3"/>
          <w:numId w:val="2"/>
        </w:numPr>
        <w:pBdr>
          <w:top w:val="nil"/>
          <w:left w:val="nil"/>
          <w:bottom w:val="nil"/>
          <w:right w:val="nil"/>
          <w:between w:val="nil"/>
        </w:pBdr>
        <w:ind w:left="1530"/>
        <w:rPr>
          <w:color w:val="000000"/>
        </w:rPr>
      </w:pPr>
      <w:r>
        <w:rPr>
          <w:color w:val="000000"/>
        </w:rPr>
        <w:t>Trap: Attracts loose electrons knocked off from filament to prevent electrons from coming back to ionized molecules</w:t>
      </w:r>
    </w:p>
    <w:p w14:paraId="62EC2F20" w14:textId="77777777" w:rsidR="00413113" w:rsidRDefault="00000000">
      <w:pPr>
        <w:numPr>
          <w:ilvl w:val="3"/>
          <w:numId w:val="2"/>
        </w:numPr>
        <w:pBdr>
          <w:top w:val="nil"/>
          <w:left w:val="nil"/>
          <w:bottom w:val="nil"/>
          <w:right w:val="nil"/>
          <w:between w:val="nil"/>
        </w:pBdr>
        <w:ind w:left="1530"/>
        <w:rPr>
          <w:color w:val="000000"/>
        </w:rPr>
      </w:pPr>
      <w:r>
        <w:rPr>
          <w:color w:val="000000"/>
        </w:rPr>
        <w:t>Electron Energy: Charge pushes ions away from walls causing ions to gather in the middle of the box</w:t>
      </w:r>
    </w:p>
    <w:p w14:paraId="19D8B937" w14:textId="77777777" w:rsidR="00413113" w:rsidRDefault="00000000">
      <w:pPr>
        <w:numPr>
          <w:ilvl w:val="3"/>
          <w:numId w:val="2"/>
        </w:numPr>
        <w:pBdr>
          <w:top w:val="nil"/>
          <w:left w:val="nil"/>
          <w:bottom w:val="nil"/>
          <w:right w:val="nil"/>
          <w:between w:val="nil"/>
        </w:pBdr>
        <w:ind w:left="1530"/>
        <w:rPr>
          <w:color w:val="000000"/>
        </w:rPr>
      </w:pPr>
      <w:r>
        <w:rPr>
          <w:color w:val="000000"/>
        </w:rPr>
        <w:t>Extraction: Electrical potential causes ions to leave box</w:t>
      </w:r>
    </w:p>
    <w:p w14:paraId="2A463D9C" w14:textId="77777777" w:rsidR="00413113" w:rsidRDefault="00000000">
      <w:pPr>
        <w:numPr>
          <w:ilvl w:val="3"/>
          <w:numId w:val="2"/>
        </w:numPr>
        <w:pBdr>
          <w:top w:val="nil"/>
          <w:left w:val="nil"/>
          <w:bottom w:val="nil"/>
          <w:right w:val="nil"/>
          <w:between w:val="nil"/>
        </w:pBdr>
        <w:ind w:left="1530"/>
        <w:rPr>
          <w:color w:val="000000"/>
        </w:rPr>
      </w:pPr>
      <w:r>
        <w:rPr>
          <w:color w:val="000000"/>
        </w:rPr>
        <w:t>X and Y focus: causes beam to move up/down on the X and Y axes changing direction that ions travel down the flight tube to the collectors</w:t>
      </w:r>
    </w:p>
    <w:p w14:paraId="63B66036" w14:textId="77777777" w:rsidR="00413113" w:rsidRDefault="00000000">
      <w:pPr>
        <w:numPr>
          <w:ilvl w:val="3"/>
          <w:numId w:val="2"/>
        </w:numPr>
        <w:pBdr>
          <w:top w:val="nil"/>
          <w:left w:val="nil"/>
          <w:bottom w:val="nil"/>
          <w:right w:val="nil"/>
          <w:between w:val="nil"/>
        </w:pBdr>
        <w:ind w:left="1530"/>
        <w:rPr>
          <w:color w:val="000000"/>
        </w:rPr>
      </w:pPr>
      <w:r>
        <w:rPr>
          <w:color w:val="000000"/>
        </w:rPr>
        <w:t>Focus Quad: Four poles with magnetic field to bend beam to enhance focus/ sensitivity</w:t>
      </w:r>
    </w:p>
    <w:p w14:paraId="6695EFF3" w14:textId="77777777" w:rsidR="00413113" w:rsidRDefault="00000000">
      <w:pPr>
        <w:numPr>
          <w:ilvl w:val="3"/>
          <w:numId w:val="2"/>
        </w:numPr>
        <w:pBdr>
          <w:top w:val="nil"/>
          <w:left w:val="nil"/>
          <w:bottom w:val="nil"/>
          <w:right w:val="nil"/>
          <w:between w:val="nil"/>
        </w:pBdr>
        <w:ind w:left="1530"/>
        <w:rPr>
          <w:color w:val="000000"/>
        </w:rPr>
      </w:pPr>
      <w:r>
        <w:rPr>
          <w:color w:val="000000"/>
        </w:rPr>
        <w:lastRenderedPageBreak/>
        <w:t>SE suppression (don’t change this): Absorbs extra electrons so they don’t hit the collectors</w:t>
      </w:r>
    </w:p>
    <w:p w14:paraId="2123328B" w14:textId="77777777" w:rsidR="00413113" w:rsidRDefault="00413113">
      <w:pPr>
        <w:pBdr>
          <w:top w:val="nil"/>
          <w:left w:val="nil"/>
          <w:bottom w:val="nil"/>
          <w:right w:val="nil"/>
          <w:between w:val="nil"/>
        </w:pBdr>
      </w:pPr>
    </w:p>
    <w:p w14:paraId="5E56BC3C" w14:textId="77777777" w:rsidR="00413113" w:rsidRDefault="00000000">
      <w:pPr>
        <w:numPr>
          <w:ilvl w:val="1"/>
          <w:numId w:val="3"/>
        </w:numPr>
        <w:ind w:left="630"/>
        <w:rPr>
          <w:color w:val="000000"/>
        </w:rPr>
      </w:pPr>
      <w:r>
        <w:rPr>
          <w:i/>
        </w:rPr>
        <w:t>Handheld Flow Meter Checks</w:t>
      </w:r>
    </w:p>
    <w:p w14:paraId="40803D69" w14:textId="77777777" w:rsidR="00413113" w:rsidRDefault="00000000">
      <w:pPr>
        <w:numPr>
          <w:ilvl w:val="0"/>
          <w:numId w:val="2"/>
        </w:numPr>
        <w:ind w:left="1170"/>
      </w:pPr>
      <w:r>
        <w:t>Check the GC flow at the MP</w:t>
      </w:r>
    </w:p>
    <w:p w14:paraId="12C0C967" w14:textId="77777777" w:rsidR="00413113" w:rsidRDefault="00000000">
      <w:pPr>
        <w:numPr>
          <w:ilvl w:val="3"/>
          <w:numId w:val="2"/>
        </w:numPr>
        <w:ind w:left="1530"/>
      </w:pPr>
      <w:r>
        <w:t xml:space="preserve">In the GC </w:t>
      </w:r>
      <w:proofErr w:type="spellStart"/>
      <w:r>
        <w:t>IsoLink</w:t>
      </w:r>
      <w:proofErr w:type="spellEnd"/>
      <w:r>
        <w:t xml:space="preserve"> window, right click on MP (next to FM) and click “GC Flow at MP”. Turn on the handheld flow meter. Wait 20-30 seconds and record flow rate in Daily Log (column Y).</w:t>
      </w:r>
    </w:p>
    <w:p w14:paraId="08FB293F" w14:textId="77777777" w:rsidR="00413113" w:rsidRDefault="00000000">
      <w:pPr>
        <w:numPr>
          <w:ilvl w:val="0"/>
          <w:numId w:val="2"/>
        </w:numPr>
        <w:ind w:left="1170"/>
      </w:pPr>
      <w:r>
        <w:t>Check the BF flow at the MP</w:t>
      </w:r>
    </w:p>
    <w:p w14:paraId="266A0B8A" w14:textId="77777777" w:rsidR="00413113" w:rsidRDefault="00000000">
      <w:pPr>
        <w:numPr>
          <w:ilvl w:val="3"/>
          <w:numId w:val="2"/>
        </w:numPr>
        <w:ind w:left="1530"/>
      </w:pPr>
      <w:r>
        <w:t xml:space="preserve">In the GC </w:t>
      </w:r>
      <w:proofErr w:type="spellStart"/>
      <w:r>
        <w:t>IsoLink</w:t>
      </w:r>
      <w:proofErr w:type="spellEnd"/>
      <w:r>
        <w:t xml:space="preserve"> window, right click on MP (next to FM) and click “BF Flow at MP”. The backflush will turn on automatically. Wait 20-30 seconds and record flow rate in Daily Log (column Z).</w:t>
      </w:r>
    </w:p>
    <w:p w14:paraId="4D4962B5" w14:textId="77777777" w:rsidR="00413113" w:rsidRDefault="00000000">
      <w:pPr>
        <w:numPr>
          <w:ilvl w:val="0"/>
          <w:numId w:val="2"/>
        </w:numPr>
        <w:ind w:left="1170"/>
      </w:pPr>
      <w:r>
        <w:t>Check the BF flow with O2 at the MP</w:t>
      </w:r>
    </w:p>
    <w:p w14:paraId="135C8EBA" w14:textId="77777777" w:rsidR="00413113" w:rsidRDefault="00000000">
      <w:pPr>
        <w:numPr>
          <w:ilvl w:val="3"/>
          <w:numId w:val="2"/>
        </w:numPr>
        <w:ind w:left="1530"/>
      </w:pPr>
      <w:r>
        <w:t xml:space="preserve">In the GC </w:t>
      </w:r>
      <w:proofErr w:type="spellStart"/>
      <w:r>
        <w:t>IsoLink</w:t>
      </w:r>
      <w:proofErr w:type="spellEnd"/>
      <w:r>
        <w:t xml:space="preserve"> window, click on the O2 valve (above He valve) to turn it on. Backflush should already be on from “Check the BF flow at the MP.” </w:t>
      </w:r>
      <w:proofErr w:type="gramStart"/>
      <w:r>
        <w:t>”Wait</w:t>
      </w:r>
      <w:proofErr w:type="gramEnd"/>
      <w:r>
        <w:t xml:space="preserve"> 20-30 seconds and record flow rate in Daily Log (column AA).</w:t>
      </w:r>
    </w:p>
    <w:p w14:paraId="60DC284C" w14:textId="77777777" w:rsidR="00413113" w:rsidRDefault="00000000">
      <w:pPr>
        <w:numPr>
          <w:ilvl w:val="3"/>
          <w:numId w:val="2"/>
        </w:numPr>
        <w:ind w:left="1530"/>
      </w:pPr>
      <w:r>
        <w:t>Note: Because O2 was released into the system, the mass background for O2 (32) will be elevated for the next few hours. So, it is important to wait to do this flow check until after you have completed the mass background checks.</w:t>
      </w:r>
    </w:p>
    <w:p w14:paraId="7902C452" w14:textId="77777777" w:rsidR="00413113" w:rsidRDefault="00413113">
      <w:pPr>
        <w:rPr>
          <w:i/>
        </w:rPr>
      </w:pPr>
    </w:p>
    <w:p w14:paraId="7A328063" w14:textId="77777777" w:rsidR="00413113" w:rsidRDefault="00000000">
      <w:pPr>
        <w:numPr>
          <w:ilvl w:val="1"/>
          <w:numId w:val="3"/>
        </w:numPr>
        <w:ind w:left="630"/>
        <w:rPr>
          <w:color w:val="000000"/>
        </w:rPr>
      </w:pPr>
      <w:r>
        <w:rPr>
          <w:i/>
          <w:color w:val="000000"/>
        </w:rPr>
        <w:t xml:space="preserve">Conduct a Reference Gas </w:t>
      </w:r>
      <w:proofErr w:type="spellStart"/>
      <w:r>
        <w:rPr>
          <w:i/>
          <w:color w:val="000000"/>
        </w:rPr>
        <w:t>Stnd</w:t>
      </w:r>
      <w:proofErr w:type="spellEnd"/>
      <w:r>
        <w:rPr>
          <w:i/>
          <w:color w:val="000000"/>
        </w:rPr>
        <w:t xml:space="preserve"> On/Off Protocol (2 runs)</w:t>
      </w:r>
    </w:p>
    <w:p w14:paraId="7E7446E1" w14:textId="77777777" w:rsidR="00413113" w:rsidRDefault="00000000">
      <w:pPr>
        <w:numPr>
          <w:ilvl w:val="2"/>
          <w:numId w:val="3"/>
        </w:numPr>
        <w:ind w:left="1170"/>
        <w:rPr>
          <w:color w:val="000000"/>
        </w:rPr>
      </w:pPr>
      <w:r>
        <w:rPr>
          <w:color w:val="000000"/>
        </w:rPr>
        <w:t xml:space="preserve">In File Brower window, click on Sequences, open N2 or CO2 STND On </w:t>
      </w:r>
      <w:proofErr w:type="spellStart"/>
      <w:r>
        <w:rPr>
          <w:color w:val="000000"/>
        </w:rPr>
        <w:t>Off.seq</w:t>
      </w:r>
      <w:proofErr w:type="spellEnd"/>
    </w:p>
    <w:p w14:paraId="4DD01BC0" w14:textId="77777777" w:rsidR="00413113" w:rsidRDefault="00000000">
      <w:pPr>
        <w:numPr>
          <w:ilvl w:val="2"/>
          <w:numId w:val="3"/>
        </w:numPr>
        <w:ind w:left="1170"/>
        <w:rPr>
          <w:color w:val="000000"/>
        </w:rPr>
      </w:pPr>
      <w:r>
        <w:rPr>
          <w:color w:val="000000"/>
        </w:rPr>
        <w:t xml:space="preserve">Highlight 2-3 rows (Peak Center checked; GC/AS Method disabled; Identifier 1: N2 On Off; Method: N2 or CO2 on </w:t>
      </w:r>
      <w:proofErr w:type="spellStart"/>
      <w:r>
        <w:rPr>
          <w:color w:val="000000"/>
        </w:rPr>
        <w:t>off.met</w:t>
      </w:r>
      <w:proofErr w:type="spellEnd"/>
      <w:r>
        <w:rPr>
          <w:color w:val="000000"/>
        </w:rPr>
        <w:t>)</w:t>
      </w:r>
    </w:p>
    <w:p w14:paraId="43C571E3" w14:textId="77777777" w:rsidR="00413113" w:rsidRDefault="00000000">
      <w:pPr>
        <w:numPr>
          <w:ilvl w:val="2"/>
          <w:numId w:val="3"/>
        </w:numPr>
        <w:ind w:left="1170"/>
        <w:rPr>
          <w:color w:val="000000"/>
        </w:rPr>
      </w:pPr>
      <w:r>
        <w:rPr>
          <w:color w:val="000000"/>
        </w:rPr>
        <w:t>Click start (upper left corner of sequence window)</w:t>
      </w:r>
    </w:p>
    <w:p w14:paraId="08AEE2D7" w14:textId="77777777" w:rsidR="00413113" w:rsidRDefault="00000000">
      <w:pPr>
        <w:numPr>
          <w:ilvl w:val="2"/>
          <w:numId w:val="3"/>
        </w:numPr>
        <w:ind w:left="1170"/>
        <w:rPr>
          <w:color w:val="000000"/>
        </w:rPr>
      </w:pPr>
      <w:r>
        <w:rPr>
          <w:color w:val="000000"/>
        </w:rPr>
        <w:t xml:space="preserve">Make sure “N2/CO2 </w:t>
      </w:r>
      <w:proofErr w:type="spellStart"/>
      <w:r>
        <w:rPr>
          <w:color w:val="000000"/>
        </w:rPr>
        <w:t>Stnd</w:t>
      </w:r>
      <w:proofErr w:type="spellEnd"/>
      <w:r>
        <w:rPr>
          <w:color w:val="000000"/>
        </w:rPr>
        <w:t xml:space="preserve"> On Off” is in Folder Name; Nothing in File Name; Click “Pre” and Date and Time should be checked.</w:t>
      </w:r>
    </w:p>
    <w:p w14:paraId="38410F9F" w14:textId="77777777" w:rsidR="00413113" w:rsidRDefault="00000000">
      <w:pPr>
        <w:numPr>
          <w:ilvl w:val="2"/>
          <w:numId w:val="3"/>
        </w:numPr>
        <w:ind w:left="1170"/>
        <w:rPr>
          <w:color w:val="000000"/>
        </w:rPr>
      </w:pPr>
      <w:r>
        <w:rPr>
          <w:color w:val="000000"/>
        </w:rPr>
        <w:t>Make sure “Measure only selection” is checked</w:t>
      </w:r>
    </w:p>
    <w:p w14:paraId="33012579" w14:textId="77777777" w:rsidR="00413113" w:rsidRDefault="00000000">
      <w:pPr>
        <w:numPr>
          <w:ilvl w:val="2"/>
          <w:numId w:val="3"/>
        </w:numPr>
        <w:ind w:left="1170"/>
        <w:rPr>
          <w:color w:val="000000"/>
        </w:rPr>
      </w:pPr>
      <w:r>
        <w:rPr>
          <w:color w:val="000000"/>
        </w:rPr>
        <w:t>Click Ok to start run</w:t>
      </w:r>
    </w:p>
    <w:p w14:paraId="4E075D36" w14:textId="77777777" w:rsidR="00413113" w:rsidRDefault="00000000">
      <w:pPr>
        <w:numPr>
          <w:ilvl w:val="2"/>
          <w:numId w:val="3"/>
        </w:numPr>
        <w:ind w:left="1170"/>
        <w:rPr>
          <w:color w:val="000000"/>
        </w:rPr>
      </w:pPr>
      <w:r>
        <w:rPr>
          <w:color w:val="000000"/>
        </w:rPr>
        <w:t xml:space="preserve">When all runs are finished, open </w:t>
      </w:r>
      <w:proofErr w:type="spellStart"/>
      <w:r>
        <w:rPr>
          <w:color w:val="000000"/>
        </w:rPr>
        <w:t>Isodat</w:t>
      </w:r>
      <w:proofErr w:type="spellEnd"/>
      <w:r>
        <w:rPr>
          <w:color w:val="000000"/>
        </w:rPr>
        <w:t xml:space="preserve"> Workspace, in File Browser window, click Results tab and navigate to N2 or CO2 </w:t>
      </w:r>
      <w:proofErr w:type="spellStart"/>
      <w:r>
        <w:rPr>
          <w:color w:val="000000"/>
        </w:rPr>
        <w:t>Stnd</w:t>
      </w:r>
      <w:proofErr w:type="spellEnd"/>
      <w:r>
        <w:rPr>
          <w:color w:val="000000"/>
        </w:rPr>
        <w:t xml:space="preserve"> On Off Folder. Open the most recent </w:t>
      </w:r>
      <w:proofErr w:type="spellStart"/>
      <w:r>
        <w:rPr>
          <w:color w:val="000000"/>
        </w:rPr>
        <w:t>Stnd</w:t>
      </w:r>
      <w:proofErr w:type="spellEnd"/>
      <w:r>
        <w:rPr>
          <w:color w:val="000000"/>
        </w:rPr>
        <w:t xml:space="preserve"> </w:t>
      </w:r>
      <w:proofErr w:type="gramStart"/>
      <w:r>
        <w:rPr>
          <w:color w:val="000000"/>
        </w:rPr>
        <w:t>On</w:t>
      </w:r>
      <w:proofErr w:type="gramEnd"/>
      <w:r>
        <w:rPr>
          <w:color w:val="000000"/>
        </w:rPr>
        <w:t xml:space="preserve"> Off run, select the far right d15N/14N or d13C/12C column, right click, and select Calculate. Record Std. Dev. In Daily log (target &lt;0.06)</w:t>
      </w:r>
    </w:p>
    <w:p w14:paraId="0B8FBAAF" w14:textId="77777777" w:rsidR="00413113" w:rsidRDefault="00000000">
      <w:pPr>
        <w:ind w:left="630"/>
        <w:rPr>
          <w:i/>
          <w:color w:val="000000"/>
        </w:rPr>
      </w:pPr>
      <w:r>
        <w:rPr>
          <w:i/>
          <w:noProof/>
          <w:color w:val="000000"/>
        </w:rPr>
        <w:lastRenderedPageBreak/>
        <w:drawing>
          <wp:inline distT="0" distB="0" distL="0" distR="0" wp14:anchorId="3BF5700E" wp14:editId="51D8A878">
            <wp:extent cx="1123959" cy="1718853"/>
            <wp:effectExtent l="0" t="0" r="0" b="0"/>
            <wp:docPr id="391" name="image118.pn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close up of a computer&#10;&#10;Description automatically generated"/>
                    <pic:cNvPicPr preferRelativeResize="0"/>
                  </pic:nvPicPr>
                  <pic:blipFill>
                    <a:blip r:embed="rId59"/>
                    <a:srcRect l="43761" t="3669" r="22949" b="5826"/>
                    <a:stretch>
                      <a:fillRect/>
                    </a:stretch>
                  </pic:blipFill>
                  <pic:spPr>
                    <a:xfrm rot="5400000">
                      <a:off x="0" y="0"/>
                      <a:ext cx="1123959" cy="1718853"/>
                    </a:xfrm>
                    <a:prstGeom prst="rect">
                      <a:avLst/>
                    </a:prstGeom>
                    <a:ln/>
                  </pic:spPr>
                </pic:pic>
              </a:graphicData>
            </a:graphic>
          </wp:inline>
        </w:drawing>
      </w:r>
      <w:r>
        <w:rPr>
          <w:i/>
          <w:noProof/>
          <w:color w:val="000000"/>
        </w:rPr>
        <w:drawing>
          <wp:inline distT="0" distB="0" distL="0" distR="0" wp14:anchorId="7FC3E632" wp14:editId="19630DDE">
            <wp:extent cx="4039565" cy="871155"/>
            <wp:effectExtent l="0" t="0" r="0" b="0"/>
            <wp:docPr id="39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0"/>
                    <a:srcRect l="23366" t="16207" b="54412"/>
                    <a:stretch>
                      <a:fillRect/>
                    </a:stretch>
                  </pic:blipFill>
                  <pic:spPr>
                    <a:xfrm>
                      <a:off x="0" y="0"/>
                      <a:ext cx="4039565" cy="871155"/>
                    </a:xfrm>
                    <a:prstGeom prst="rect">
                      <a:avLst/>
                    </a:prstGeom>
                    <a:ln/>
                  </pic:spPr>
                </pic:pic>
              </a:graphicData>
            </a:graphic>
          </wp:inline>
        </w:drawing>
      </w:r>
    </w:p>
    <w:p w14:paraId="23F98BCA" w14:textId="77777777" w:rsidR="00413113" w:rsidRDefault="00000000">
      <w:pPr>
        <w:ind w:left="630"/>
        <w:rPr>
          <w:color w:val="000000"/>
        </w:rPr>
      </w:pPr>
      <w:r>
        <w:rPr>
          <w:i/>
          <w:noProof/>
          <w:color w:val="000000"/>
        </w:rPr>
        <w:drawing>
          <wp:inline distT="0" distB="0" distL="0" distR="0" wp14:anchorId="0817C150" wp14:editId="125FCE5E">
            <wp:extent cx="2503665" cy="1662004"/>
            <wp:effectExtent l="0" t="0" r="0" b="0"/>
            <wp:docPr id="393" name="image150.png" descr="A picture containing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png" descr="A picture containing wall&#10;&#10;Description automatically generated"/>
                    <pic:cNvPicPr preferRelativeResize="0"/>
                  </pic:nvPicPr>
                  <pic:blipFill>
                    <a:blip r:embed="rId61"/>
                    <a:srcRect l="12149" t="6046" r="13175" b="5825"/>
                    <a:stretch>
                      <a:fillRect/>
                    </a:stretch>
                  </pic:blipFill>
                  <pic:spPr>
                    <a:xfrm rot="5400000">
                      <a:off x="0" y="0"/>
                      <a:ext cx="2503665" cy="1662004"/>
                    </a:xfrm>
                    <a:prstGeom prst="rect">
                      <a:avLst/>
                    </a:prstGeom>
                    <a:ln/>
                  </pic:spPr>
                </pic:pic>
              </a:graphicData>
            </a:graphic>
          </wp:inline>
        </w:drawing>
      </w:r>
      <w:r>
        <w:rPr>
          <w:i/>
          <w:color w:val="000000"/>
        </w:rPr>
        <w:t xml:space="preserve"> </w:t>
      </w:r>
      <w:r>
        <w:rPr>
          <w:i/>
          <w:noProof/>
          <w:color w:val="000000"/>
        </w:rPr>
        <w:drawing>
          <wp:inline distT="0" distB="0" distL="0" distR="0" wp14:anchorId="007C9763" wp14:editId="46C85D06">
            <wp:extent cx="2471904" cy="1689926"/>
            <wp:effectExtent l="0" t="0" r="0" b="0"/>
            <wp:docPr id="394" name="image149.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picture containing indoor&#10;&#10;Description automatically generated"/>
                    <pic:cNvPicPr preferRelativeResize="0"/>
                  </pic:nvPicPr>
                  <pic:blipFill>
                    <a:blip r:embed="rId62"/>
                    <a:srcRect l="8430" t="-1268" r="11821" b="4343"/>
                    <a:stretch>
                      <a:fillRect/>
                    </a:stretch>
                  </pic:blipFill>
                  <pic:spPr>
                    <a:xfrm rot="5400000">
                      <a:off x="0" y="0"/>
                      <a:ext cx="2471904" cy="1689926"/>
                    </a:xfrm>
                    <a:prstGeom prst="rect">
                      <a:avLst/>
                    </a:prstGeom>
                    <a:ln/>
                  </pic:spPr>
                </pic:pic>
              </a:graphicData>
            </a:graphic>
          </wp:inline>
        </w:drawing>
      </w:r>
      <w:r>
        <w:rPr>
          <w:noProof/>
        </w:rPr>
        <mc:AlternateContent>
          <mc:Choice Requires="wps">
            <w:drawing>
              <wp:anchor distT="0" distB="0" distL="114300" distR="114300" simplePos="0" relativeHeight="251698176" behindDoc="0" locked="0" layoutInCell="1" hidden="0" allowOverlap="1" wp14:anchorId="0FA58188" wp14:editId="5B66EEE2">
                <wp:simplePos x="0" y="0"/>
                <wp:positionH relativeFrom="column">
                  <wp:posOffset>762000</wp:posOffset>
                </wp:positionH>
                <wp:positionV relativeFrom="paragraph">
                  <wp:posOffset>368300</wp:posOffset>
                </wp:positionV>
                <wp:extent cx="921095" cy="205212"/>
                <wp:effectExtent l="0" t="0" r="0" b="0"/>
                <wp:wrapNone/>
                <wp:docPr id="267" name="Oval 267"/>
                <wp:cNvGraphicFramePr/>
                <a:graphic xmlns:a="http://schemas.openxmlformats.org/drawingml/2006/main">
                  <a:graphicData uri="http://schemas.microsoft.com/office/word/2010/wordprocessingShape">
                    <wps:wsp>
                      <wps:cNvSpPr/>
                      <wps:spPr>
                        <a:xfrm>
                          <a:off x="4898153" y="3690094"/>
                          <a:ext cx="895695" cy="179812"/>
                        </a:xfrm>
                        <a:prstGeom prst="ellipse">
                          <a:avLst/>
                        </a:prstGeom>
                        <a:noFill/>
                        <a:ln w="25400" cap="flat" cmpd="sng">
                          <a:solidFill>
                            <a:srgbClr val="FF0000"/>
                          </a:solidFill>
                          <a:prstDash val="solid"/>
                          <a:miter lim="800000"/>
                          <a:headEnd type="none" w="sm" len="sm"/>
                          <a:tailEnd type="none" w="sm" len="sm"/>
                        </a:ln>
                      </wps:spPr>
                      <wps:txbx>
                        <w:txbxContent>
                          <w:p w14:paraId="21A51982"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0FA58188" id="Oval 267" o:spid="_x0000_s1054" style="position:absolute;left:0;text-align:left;margin-left:60pt;margin-top:29pt;width:72.55pt;height:16.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qPNHgIAAC8EAAAOAAAAZHJzL2Uyb0RvYy54bWysU9uO0zAQfUfiHyy/01y2XZqo6QptKUJa&#13;&#10;sZUWPsB1nMaSb3jcJv17xk7ZFnhAQuTBmbHH43NmzqweRq3ISXiQ1jS0mOWUCMNtK82hod++bt8t&#13;&#10;KYHATMuUNaKhZwH0Yf32zWpwtShtb1UrPMEkBurBNbQPwdVZBrwXmsHMOmHwsLNes4CuP2StZwNm&#13;&#10;1yor8/w+G6xvnbdcAODuZjqk65S/6wQPz10HIhDVUMQW0urTuo9rtl6x+uCZ6yW/wGD/gEIzafDR&#13;&#10;11QbFhg5evlHKi25t2C7MONWZ7brJBeJA7Ip8t/YvPTMicQFiwPutUzw/9LyL6cXt/NYhsFBDWhG&#13;&#10;FmPndfwjPjI2dL6slsXijpJzQ+/uqzyv5lPhxBgIx4BltbivFpRwDCjeY3AZz7NrIuchfBJWk2g0&#13;&#10;VCglHURqrGanJwhT9M+ouG3sViqV2qMMGRpaLuY5dpAzVEmnWEBTu7ahYA4pD1gl23gn3gZ/2D8q&#13;&#10;T04M+77d5vhdEP0SFh/cMOinuHQ0EdMyoCyV1MgtXr4IpRes/WhaEs4OtWxQ0TRCA02JEqh/NBLi&#13;&#10;wKT6exzWRxks07Xy0QrjfiQSiZXLmCxu7W173nkCjm8lIn5iEHbMo04LfB61iw9/PzKPYNRng+Ko&#13;&#10;inmJ3Qi3jr919rcOM7y3OBI8eEom5zGkEZn68OEYbCdTi65gLrBRlanPlwmKsr/1U9R1ztc/AAAA&#13;&#10;//8DAFBLAwQUAAYACAAAACEAbt7a1+IAAAAOAQAADwAAAGRycy9kb3ducmV2LnhtbExPTU/DMAy9&#13;&#10;I/EfIiNxY8mGNkrXdBogDoBUoNvuWWPaisapmmwr/HrMCS62nvz8PrLV6DpxxCG0njRMJwoEUuVt&#13;&#10;S7WG7ebxKgERoiFrOk+o4QsDrPLzs8yk1p/oHY9lrAWLUEiNhibGPpUyVA06Eya+R+Lbhx+ciQyH&#13;&#10;WtrBnFjcdXKm1EI60xI7NKbH+warz/LgNGzevpN6e7d7LuTr081uXRbtiyq0vrwYH5Y81ksQEcf4&#13;&#10;9wG/HTg/5Bxs7w9kg+gYswdTNcwT3kyYLeZTEHsNt+oaZJ7J/zXyHwAAAP//AwBQSwECLQAUAAYA&#13;&#10;CAAAACEAtoM4kv4AAADhAQAAEwAAAAAAAAAAAAAAAAAAAAAAW0NvbnRlbnRfVHlwZXNdLnhtbFBL&#13;&#10;AQItABQABgAIAAAAIQA4/SH/1gAAAJQBAAALAAAAAAAAAAAAAAAAAC8BAABfcmVscy8ucmVsc1BL&#13;&#10;AQItABQABgAIAAAAIQBhrqPNHgIAAC8EAAAOAAAAAAAAAAAAAAAAAC4CAABkcnMvZTJvRG9jLnht&#13;&#10;bFBLAQItABQABgAIAAAAIQBu3trX4gAAAA4BAAAPAAAAAAAAAAAAAAAAAHgEAABkcnMvZG93bnJl&#13;&#10;di54bWxQSwUGAAAAAAQABADzAAAAhwUAAAAA&#13;&#10;" filled="f" strokecolor="red" strokeweight="2pt">
                <v:stroke startarrowwidth="narrow" startarrowlength="short" endarrowwidth="narrow" endarrowlength="short" joinstyle="miter"/>
                <v:textbox inset="2.53958mm,2.53958mm,2.53958mm,2.53958mm">
                  <w:txbxContent>
                    <w:p w14:paraId="21A51982"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699200" behindDoc="0" locked="0" layoutInCell="1" hidden="0" allowOverlap="1" wp14:anchorId="16E741F3" wp14:editId="40D9C5B1">
                <wp:simplePos x="0" y="0"/>
                <wp:positionH relativeFrom="column">
                  <wp:posOffset>762000</wp:posOffset>
                </wp:positionH>
                <wp:positionV relativeFrom="paragraph">
                  <wp:posOffset>495300</wp:posOffset>
                </wp:positionV>
                <wp:extent cx="304800" cy="249767"/>
                <wp:effectExtent l="0" t="0" r="0" b="0"/>
                <wp:wrapNone/>
                <wp:docPr id="291" name="Oval 291"/>
                <wp:cNvGraphicFramePr/>
                <a:graphic xmlns:a="http://schemas.openxmlformats.org/drawingml/2006/main">
                  <a:graphicData uri="http://schemas.microsoft.com/office/word/2010/wordprocessingShape">
                    <wps:wsp>
                      <wps:cNvSpPr/>
                      <wps:spPr>
                        <a:xfrm>
                          <a:off x="5206300" y="3667817"/>
                          <a:ext cx="279400" cy="224367"/>
                        </a:xfrm>
                        <a:prstGeom prst="ellipse">
                          <a:avLst/>
                        </a:prstGeom>
                        <a:noFill/>
                        <a:ln w="25400" cap="flat" cmpd="sng">
                          <a:solidFill>
                            <a:srgbClr val="FF0000"/>
                          </a:solidFill>
                          <a:prstDash val="solid"/>
                          <a:miter lim="800000"/>
                          <a:headEnd type="none" w="sm" len="sm"/>
                          <a:tailEnd type="none" w="sm" len="sm"/>
                        </a:ln>
                      </wps:spPr>
                      <wps:txbx>
                        <w:txbxContent>
                          <w:p w14:paraId="341DC6E8"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16E741F3" id="Oval 291" o:spid="_x0000_s1055" style="position:absolute;left:0;text-align:left;margin-left:60pt;margin-top:39pt;width:24pt;height:19.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7UUHAIAAC8EAAAOAAAAZHJzL2Uyb0RvYy54bWysU9uO0zAQfUfiHyy/06TpZduq6QptKUJa&#13;&#10;QaWFD5g6TmPJNzzu7e8ZO2Vb4AEJkQfH4xmfOTM+s3w8G82OMqBytubDQcmZtMI1yu5r/u3r5t2M&#13;&#10;M4xgG9DOyppfJPLH1ds3y5NfyMp1TjcyMAKxuDj5mncx+kVRoOikARw4Ly05WxcMRDLDvmgCnAjd&#13;&#10;6KIqy2lxcqHxwQmJSKfr3slXGb9tpYhf2hZlZLrmxC3mNeR1l9ZitYTFPoDvlLjSgH9gYUBZSvoK&#13;&#10;tYYI7BDUH1BGieDQtXEgnClc2yohcw1UzbD8rZqXDrzMtVBz0L+2Cf8frPh8fPHbQG04eVwgbVMV&#13;&#10;5zaY9Cd+7FzzSVVORyW171Lz0XT6MBs+9I2T58gEBVQP83HyCwqoqvFomv3FDcgHjB+lMyxtai61&#13;&#10;Vh5TabCA4zNGyk/RP6PSsXUbpXV+Hm3ZiXAnfQoglbQaImUzvqk52n3GQadVk+6k2xj2uycd2BHo&#13;&#10;3Tebkr7EmHL8EpYSrgG7Pi67+sKMiiRLrUzNZ+nyVSidhOaDbVi8eNKyJUXzRA0NZ1qS/mmTGUdQ&#13;&#10;+u9xxEZbInXrfNrF8+7MFBVWzRNYOtq55rINDL3YKGL8DBi3EEinQ0pP2qXE3w8QiIz+ZEkc8+G4&#13;&#10;mpDY741wb+zuDbCiczQSIgbOeuMp5hHp3+H9IbpW5Se6kbnSJlXmrl4nKMn+3s5Rtzlf/QAAAP//&#13;&#10;AwBQSwMEFAAGAAgAAAAhAAYBmmzhAAAADwEAAA8AAABkcnMvZG93bnJldi54bWxMT8FOwzAMvSPt&#13;&#10;HyJP4sbSgbRWXdNpgDgAUoFuu2eNaSsap2qyrfD1uCe42O/Jz8/P2Wa0nTjj4FtHCpaLCARS5UxL&#13;&#10;tYL97ukmAeGDJqM7R6jgGz1s8tlVplPjLvSB5zLUgk3Ip1pBE0KfSumrBq32C9cj8ezTDVYHpkMt&#13;&#10;zaAvbG47eRtFK2l1S3yh0T0+NFh9lSerYPf+k9T7+8NLId+e48O2LNrXqFDqej4+rrls1yACjuFv&#13;&#10;A6YfOD/kHOzoTmS86JjzDZYqiBPuk2A1gSODZXwHMs/k/z/yXwAAAP//AwBQSwECLQAUAAYACAAA&#13;&#10;ACEAtoM4kv4AAADhAQAAEwAAAAAAAAAAAAAAAAAAAAAAW0NvbnRlbnRfVHlwZXNdLnhtbFBLAQIt&#13;&#10;ABQABgAIAAAAIQA4/SH/1gAAAJQBAAALAAAAAAAAAAAAAAAAAC8BAABfcmVscy8ucmVsc1BLAQIt&#13;&#10;ABQABgAIAAAAIQDJX7UUHAIAAC8EAAAOAAAAAAAAAAAAAAAAAC4CAABkcnMvZTJvRG9jLnhtbFBL&#13;&#10;AQItABQABgAIAAAAIQAGAZps4QAAAA8BAAAPAAAAAAAAAAAAAAAAAHYEAABkcnMvZG93bnJldi54&#13;&#10;bWxQSwUGAAAAAAQABADzAAAAhAUAAAAA&#13;&#10;" filled="f" strokecolor="red" strokeweight="2pt">
                <v:stroke startarrowwidth="narrow" startarrowlength="short" endarrowwidth="narrow" endarrowlength="short" joinstyle="miter"/>
                <v:textbox inset="2.53958mm,2.53958mm,2.53958mm,2.53958mm">
                  <w:txbxContent>
                    <w:p w14:paraId="341DC6E8"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700224" behindDoc="0" locked="0" layoutInCell="1" hidden="0" allowOverlap="1" wp14:anchorId="7D81FCE6" wp14:editId="7ED00F71">
                <wp:simplePos x="0" y="0"/>
                <wp:positionH relativeFrom="column">
                  <wp:posOffset>1104900</wp:posOffset>
                </wp:positionH>
                <wp:positionV relativeFrom="paragraph">
                  <wp:posOffset>1282700</wp:posOffset>
                </wp:positionV>
                <wp:extent cx="850900" cy="249767"/>
                <wp:effectExtent l="0" t="0" r="0" b="0"/>
                <wp:wrapNone/>
                <wp:docPr id="315" name="Oval 315"/>
                <wp:cNvGraphicFramePr/>
                <a:graphic xmlns:a="http://schemas.openxmlformats.org/drawingml/2006/main">
                  <a:graphicData uri="http://schemas.microsoft.com/office/word/2010/wordprocessingShape">
                    <wps:wsp>
                      <wps:cNvSpPr/>
                      <wps:spPr>
                        <a:xfrm>
                          <a:off x="4933250" y="3667817"/>
                          <a:ext cx="825500" cy="224367"/>
                        </a:xfrm>
                        <a:prstGeom prst="ellipse">
                          <a:avLst/>
                        </a:prstGeom>
                        <a:noFill/>
                        <a:ln w="25400" cap="flat" cmpd="sng">
                          <a:solidFill>
                            <a:srgbClr val="FF0000"/>
                          </a:solidFill>
                          <a:prstDash val="solid"/>
                          <a:miter lim="800000"/>
                          <a:headEnd type="none" w="sm" len="sm"/>
                          <a:tailEnd type="none" w="sm" len="sm"/>
                        </a:ln>
                      </wps:spPr>
                      <wps:txbx>
                        <w:txbxContent>
                          <w:p w14:paraId="2A18F8B3"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7D81FCE6" id="Oval 315" o:spid="_x0000_s1056" style="position:absolute;left:0;text-align:left;margin-left:87pt;margin-top:101pt;width:67pt;height:19.6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QD5HQIAAC8EAAAOAAAAZHJzL2Uyb0RvYy54bWysU9uO0zAQfUfiHyy/s0nTy3ajpiu0pQhp&#13;&#10;BZUWPmDqOI0l3/C4Tfv3jN2yLfCAhMiD4/GM55wZn1k8Ho1mBxlQOdvw0V3JmbTCtcruGv7t6/rd&#13;&#10;nDOMYFvQzsqGnyTyx+XbN4vB17JyvdOtDIySWKwH3/A+Rl8XBYpeGsA756UlZ+eCgUhm2BVtgIGy&#13;&#10;G11UZTkrBhdaH5yQiHS6Ojv5MufvOinil65DGZluOHGLeQ153aa1WC6g3gXwvRIXGvAPLAwoS6Cv&#13;&#10;qVYQge2D+iOVUSI4dF28E84UruuUkLkGqmZU/lbNSw9e5lqoOehf24T/L634fHjxm0BtGDzWSNtU&#13;&#10;xbELJv2JHzs2fPIwHldTat+p4ePZ7H4+uj83Th4jExQwr6bTkvyCAqpqMp5lf3FN5APGj9IZljYN&#13;&#10;l1orj6k0qOHwjJHwKfpnVDq2bq20zs+jLRso73SSIYBU0mmIhGZ823C0u5wHnVZtupNuY9htn3Rg&#13;&#10;B6B3X69L+hJjwvglLAGuAPtzXHadCzMqkiy1MlRbunwRSi+h/WBbFk+etGxJ0TxRQ8OZlqR/2mTG&#13;&#10;EZT+exyx0ZZIXTufdvG4PTJFhY0zaDrauva0CQy9WCti/AwYNxBIpyOCJ+0S8Pc9BCKjP1kSx8No&#13;&#10;Uk1J7LdGuDW2twZY0TsaCREDZ2fjKeYROb/D+310ncpPdCVzoU2qzF29TFCS/a2do65zvvwBAAD/&#13;&#10;/wMAUEsDBBQABgAIAAAAIQCFTUZF5AAAABABAAAPAAAAZHJzL2Rvd25yZXYueG1sTE/LTsMwELwj&#13;&#10;8Q/WVuJG7aYVjdI4VQFxAKQAaXt3k20SEa+j2G0DX89ygstqZh+zM+l6tJ044+BbRxpmUwUCqXRV&#13;&#10;S7WG3fbpNgbhg6HKdI5Qwxd6WGfXV6lJKnehDzwXoRYsQj4xGpoQ+kRKXzZojZ+6HolnRzdYE5gO&#13;&#10;tawGc2Fx28lIqTtpTUv8oTE9PjRYfhYnq2H7/h3Xu/v9Sy7fnpf7TZG3ryrX+mYyPq64bFYgAo7h&#13;&#10;7wJ+M7B/yNjYwZ2o8qJjvlxwoKAhUhED3pirmMGBO4vZHGSWyv9Bsh8AAAD//wMAUEsBAi0AFAAG&#13;&#10;AAgAAAAhALaDOJL+AAAA4QEAABMAAAAAAAAAAAAAAAAAAAAAAFtDb250ZW50X1R5cGVzXS54bWxQ&#13;&#10;SwECLQAUAAYACAAAACEAOP0h/9YAAACUAQAACwAAAAAAAAAAAAAAAAAvAQAAX3JlbHMvLnJlbHNQ&#13;&#10;SwECLQAUAAYACAAAACEAhA0A+R0CAAAvBAAADgAAAAAAAAAAAAAAAAAuAgAAZHJzL2Uyb0RvYy54&#13;&#10;bWxQSwECLQAUAAYACAAAACEAhU1GReQAAAAQAQAADwAAAAAAAAAAAAAAAAB3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2A18F8B3"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701248" behindDoc="0" locked="0" layoutInCell="1" hidden="0" allowOverlap="1" wp14:anchorId="0EED670D" wp14:editId="44972115">
                <wp:simplePos x="0" y="0"/>
                <wp:positionH relativeFrom="column">
                  <wp:posOffset>2425700</wp:posOffset>
                </wp:positionH>
                <wp:positionV relativeFrom="paragraph">
                  <wp:posOffset>1219200</wp:posOffset>
                </wp:positionV>
                <wp:extent cx="419100" cy="334222"/>
                <wp:effectExtent l="0" t="0" r="0" b="0"/>
                <wp:wrapNone/>
                <wp:docPr id="252" name="Oval 252"/>
                <wp:cNvGraphicFramePr/>
                <a:graphic xmlns:a="http://schemas.openxmlformats.org/drawingml/2006/main">
                  <a:graphicData uri="http://schemas.microsoft.com/office/word/2010/wordprocessingShape">
                    <wps:wsp>
                      <wps:cNvSpPr/>
                      <wps:spPr>
                        <a:xfrm>
                          <a:off x="5149150" y="3625589"/>
                          <a:ext cx="393700" cy="308822"/>
                        </a:xfrm>
                        <a:prstGeom prst="ellipse">
                          <a:avLst/>
                        </a:prstGeom>
                        <a:noFill/>
                        <a:ln w="25400" cap="flat" cmpd="sng">
                          <a:solidFill>
                            <a:srgbClr val="FF0000"/>
                          </a:solidFill>
                          <a:prstDash val="solid"/>
                          <a:miter lim="800000"/>
                          <a:headEnd type="none" w="sm" len="sm"/>
                          <a:tailEnd type="none" w="sm" len="sm"/>
                        </a:ln>
                      </wps:spPr>
                      <wps:txbx>
                        <w:txbxContent>
                          <w:p w14:paraId="5D2374BD"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0EED670D" id="Oval 252" o:spid="_x0000_s1057" style="position:absolute;left:0;text-align:left;margin-left:191pt;margin-top:96pt;width:33pt;height:26.3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1jWHQIAAC8EAAAOAAAAZHJzL2Uyb0RvYy54bWysU9uO0zAQfUfiHyy/s7m0Wdqo6QptKUJa&#13;&#10;sZUWPmDqOI0l37DdJv17xk7ZFnhAQuTB8XjGZ87MHK8eRiXJiTsvjG5ocZdTwjUzrdCHhn77un23&#13;&#10;oMQH0C1Io3lDz9zTh/XbN6vB1rw0vZEtdwRBtK8H29A+BFtnmWc9V+DvjOUanZ1xCgKa7pC1DgZE&#13;&#10;VzIr8/w+G4xrrTOMe4+nm8lJ1wm/6zgLz13neSCyocgtpNWldR/XbL2C+uDA9oJdaMA/sFAgNCZ9&#13;&#10;hdpAAHJ04g8oJZgz3nThjhmVma4TjKcasJoi/62alx4sT7Vgc7x9bZP/f7Dsy+nF7hy2YbC+9riN&#13;&#10;VYydU/GP/MjY0KqYL4sK23du6Oy+rKrFcmocHwNhGDBbzt7n6GcxIF8syjL6syuQdT584kaRuGko&#13;&#10;l1JYH0uDGk5PPkzRP6PisTZbIWUaj9RkaGhZzVMKQJV0EgJmU7ZtqNeHhOONFG28E297d9g/SkdO&#13;&#10;gHPfbnP8Lox+CYsJN+D7KS65psKUCChLKVRDF/HyRSg9h/ajbkk4W9SyRkXTSM0rSiRH/eMmMQ4g&#13;&#10;5N/jsD9SY5uunY+7MO5HIrCwWRHB4tHetOedI96yrUDGT+DDDhzqtMD0qF1M/P0IDsnIzxrFsSzm&#13;&#10;ZYVivzXcrbG/NUCz3uCTYMFRMhmPIT2RaQ4fjsF0Io3oSuZCG1WZ5nx5QVH2t3aKur7z9Q8AAAD/&#13;&#10;/wMAUEsDBBQABgAIAAAAIQBQadEb4wAAABABAAAPAAAAZHJzL2Rvd25yZXYueG1sTE9NT8MwDL0j&#13;&#10;8R8iI3FjKaUapWs6DRAHQCrQbfesMW1F41RNthV+Pd4JLtaznv0+8uVke3HA0XeOFFzPIhBItTMd&#13;&#10;NQo266erFIQPmozuHaGCb/SwLM7Pcp0Zd6QPPFShESxCPtMK2hCGTEpft2i1n7kBiblPN1odeB0b&#13;&#10;aUZ9ZHHbyziK5tLqjtih1QM+tFh/VXurYP3+kzab++1LKd+eb7erquxeo1Kpy4vpccFjtQARcAp/&#13;&#10;H3DqwPmh4GA7tyfjRa/gJo25UGDi7gT4IklSBjsFcZLMQRa5/F+k+AUAAP//AwBQSwECLQAUAAYA&#13;&#10;CAAAACEAtoM4kv4AAADhAQAAEwAAAAAAAAAAAAAAAAAAAAAAW0NvbnRlbnRfVHlwZXNdLnhtbFBL&#13;&#10;AQItABQABgAIAAAAIQA4/SH/1gAAAJQBAAALAAAAAAAAAAAAAAAAAC8BAABfcmVscy8ucmVsc1BL&#13;&#10;AQItABQABgAIAAAAIQDxX1jWHQIAAC8EAAAOAAAAAAAAAAAAAAAAAC4CAABkcnMvZTJvRG9jLnht&#13;&#10;bFBLAQItABQABgAIAAAAIQBQadEb4wAAABABAAAPAAAAAAAAAAAAAAAAAHcEAABkcnMvZG93bnJl&#13;&#10;di54bWxQSwUGAAAAAAQABADzAAAAhwUAAAAA&#13;&#10;" filled="f" strokecolor="red" strokeweight="2pt">
                <v:stroke startarrowwidth="narrow" startarrowlength="short" endarrowwidth="narrow" endarrowlength="short" joinstyle="miter"/>
                <v:textbox inset="2.53958mm,2.53958mm,2.53958mm,2.53958mm">
                  <w:txbxContent>
                    <w:p w14:paraId="5D2374BD" w14:textId="77777777" w:rsidR="00413113" w:rsidRDefault="00413113">
                      <w:pPr>
                        <w:textDirection w:val="btLr"/>
                      </w:pPr>
                    </w:p>
                  </w:txbxContent>
                </v:textbox>
              </v:oval>
            </w:pict>
          </mc:Fallback>
        </mc:AlternateContent>
      </w:r>
    </w:p>
    <w:p w14:paraId="37749169" w14:textId="77777777" w:rsidR="00413113" w:rsidRDefault="00000000">
      <w:pPr>
        <w:rPr>
          <w:color w:val="000000"/>
        </w:rPr>
      </w:pPr>
      <w:r>
        <w:rPr>
          <w:noProof/>
          <w:color w:val="000000"/>
        </w:rPr>
        <w:drawing>
          <wp:inline distT="0" distB="0" distL="0" distR="0" wp14:anchorId="74DD07C7" wp14:editId="5E8065BC">
            <wp:extent cx="2808282" cy="1655107"/>
            <wp:effectExtent l="0" t="0" r="0" b="0"/>
            <wp:docPr id="395" name="image15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10;&#10;Description automatically generated"/>
                    <pic:cNvPicPr preferRelativeResize="0"/>
                  </pic:nvPicPr>
                  <pic:blipFill>
                    <a:blip r:embed="rId63"/>
                    <a:srcRect l="2565" r="1994"/>
                    <a:stretch>
                      <a:fillRect/>
                    </a:stretch>
                  </pic:blipFill>
                  <pic:spPr>
                    <a:xfrm>
                      <a:off x="0" y="0"/>
                      <a:ext cx="2808282" cy="1655107"/>
                    </a:xfrm>
                    <a:prstGeom prst="rect">
                      <a:avLst/>
                    </a:prstGeom>
                    <a:ln/>
                  </pic:spPr>
                </pic:pic>
              </a:graphicData>
            </a:graphic>
          </wp:inline>
        </w:drawing>
      </w:r>
      <w:r>
        <w:rPr>
          <w:noProof/>
          <w:color w:val="000000"/>
        </w:rPr>
        <w:drawing>
          <wp:inline distT="0" distB="0" distL="0" distR="0" wp14:anchorId="7ECBD4A7" wp14:editId="6CAA186E">
            <wp:extent cx="3233233" cy="1368685"/>
            <wp:effectExtent l="0" t="0" r="0" b="0"/>
            <wp:docPr id="396" name="image1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screenshot of a computer&#10;&#10;Description automatically generated"/>
                    <pic:cNvPicPr preferRelativeResize="0"/>
                  </pic:nvPicPr>
                  <pic:blipFill>
                    <a:blip r:embed="rId64"/>
                    <a:srcRect l="13534" t="13422" r="5698" b="25795"/>
                    <a:stretch>
                      <a:fillRect/>
                    </a:stretch>
                  </pic:blipFill>
                  <pic:spPr>
                    <a:xfrm>
                      <a:off x="0" y="0"/>
                      <a:ext cx="3233233" cy="1368685"/>
                    </a:xfrm>
                    <a:prstGeom prst="rect">
                      <a:avLst/>
                    </a:prstGeom>
                    <a:ln/>
                  </pic:spPr>
                </pic:pic>
              </a:graphicData>
            </a:graphic>
          </wp:inline>
        </w:drawing>
      </w:r>
      <w:r>
        <w:rPr>
          <w:noProof/>
        </w:rPr>
        <mc:AlternateContent>
          <mc:Choice Requires="wps">
            <w:drawing>
              <wp:anchor distT="0" distB="0" distL="114300" distR="114300" simplePos="0" relativeHeight="251702272" behindDoc="0" locked="0" layoutInCell="1" hidden="0" allowOverlap="1" wp14:anchorId="54782746" wp14:editId="20879740">
                <wp:simplePos x="0" y="0"/>
                <wp:positionH relativeFrom="column">
                  <wp:posOffset>2971800</wp:posOffset>
                </wp:positionH>
                <wp:positionV relativeFrom="paragraph">
                  <wp:posOffset>762000</wp:posOffset>
                </wp:positionV>
                <wp:extent cx="2933700" cy="240665"/>
                <wp:effectExtent l="0" t="0" r="0" b="0"/>
                <wp:wrapNone/>
                <wp:docPr id="347" name="Oval 347"/>
                <wp:cNvGraphicFramePr/>
                <a:graphic xmlns:a="http://schemas.openxmlformats.org/drawingml/2006/main">
                  <a:graphicData uri="http://schemas.microsoft.com/office/word/2010/wordprocessingShape">
                    <wps:wsp>
                      <wps:cNvSpPr/>
                      <wps:spPr>
                        <a:xfrm>
                          <a:off x="3891850" y="3672368"/>
                          <a:ext cx="2908300" cy="215265"/>
                        </a:xfrm>
                        <a:prstGeom prst="ellipse">
                          <a:avLst/>
                        </a:prstGeom>
                        <a:noFill/>
                        <a:ln w="25400" cap="flat" cmpd="sng">
                          <a:solidFill>
                            <a:srgbClr val="FF0000"/>
                          </a:solidFill>
                          <a:prstDash val="solid"/>
                          <a:miter lim="800000"/>
                          <a:headEnd type="none" w="sm" len="sm"/>
                          <a:tailEnd type="none" w="sm" len="sm"/>
                        </a:ln>
                      </wps:spPr>
                      <wps:txbx>
                        <w:txbxContent>
                          <w:p w14:paraId="705EC16D"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54782746" id="Oval 347" o:spid="_x0000_s1058" style="position:absolute;margin-left:234pt;margin-top:60pt;width:231pt;height:18.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2pYHQIAADAEAAAOAAAAZHJzL2Uyb0RvYy54bWysU9uO0zAQfUfiHyy/s7l0W9Ko6QptKUJa&#13;&#10;sZUWPmDqOI0l37DdJv17xk7ZFnhAQuTBmbGPZ86Mz6weRiXJiTsvjG5ocZdTwjUzrdCHhn77un1X&#13;&#10;UeID6Bak0byhZ+7pw/rtm9Vga16a3siWO4JBtK8H29A+BFtnmWc9V+DvjOUaDzvjFAR03SFrHQwY&#13;&#10;XcmszPNFNhjXWmcY9x53N9MhXaf4XcdZeO46zwORDUVuIa0urfu4ZusV1AcHthfsQgP+gYUCoTHp&#13;&#10;a6gNBCBHJ/4IpQRzxpsu3DGjMtN1gvFUA1ZT5L9V89KD5akWbI63r23y/y8s+3J6sTuHbRisrz2a&#13;&#10;sYqxcyr+kR8ZGzqrlkU1x/ad0V68L2eLamocHwNhCCiXeTXLEcAQURbzcjGPgOwayTofPnGjSDQa&#13;&#10;yqUU1sfaoIbTkw8T+icqbmuzFVKm95GaDBh3fp9SAMqkkxAwm7JtQ70+pDjeSNHGO/G2d4f9o3Tk&#13;&#10;BPjw222O34XRL7CYcAO+n3DpaKpMiYC6lEI1tIqXL0rpObQfdUvC2aKYNUqaRmpeUSI5DgAaiXEA&#13;&#10;If+Ow/5IjW26tj5aYdyPRGBhszIGi1t70553jnjLtgIZP4EPO3Ao1ALTo3gx8fcjOCQjP2tUx7K4&#13;&#10;L+eo9lvH3Tr7Wwc06w3OBAuOksl5DGlGpnf4cAymE+mJrmQutFGW6Z0vIxR1f+sn1HXQ1z8AAAD/&#13;&#10;/wMAUEsDBBQABgAIAAAAIQAKwTSM4wAAABABAAAPAAAAZHJzL2Rvd25yZXYueG1sTE9LT8MwDL4j&#13;&#10;8R8iI3FjKa+t65pOA8SBIXWj2+5ZY9qKxqmabCv8erwTXCzbn/090vlgW3HE3jeOFNyOIhBIpTMN&#13;&#10;VQq2m9ebGIQPmoxuHaGCb/Qwzy4vUp0Yd6IPPBahEkxCPtEK6hC6REpf1mi1H7kOibFP11sdeOwr&#13;&#10;aXp9YnLbyrsoGkurG2KFWnf4XGP5VRysgs36J662T7tlLldvk92iyJv3KFfq+mp4mXFZzEAEHMLf&#13;&#10;B5wzsH/I2NjeHch40Sp4GMccKDDAYiD4Ynp/bva8eZxMQWap/B8k+wUAAP//AwBQSwECLQAUAAYA&#13;&#10;CAAAACEAtoM4kv4AAADhAQAAEwAAAAAAAAAAAAAAAAAAAAAAW0NvbnRlbnRfVHlwZXNdLnhtbFBL&#13;&#10;AQItABQABgAIAAAAIQA4/SH/1gAAAJQBAAALAAAAAAAAAAAAAAAAAC8BAABfcmVscy8ucmVsc1BL&#13;&#10;AQItABQABgAIAAAAIQAuC2pYHQIAADAEAAAOAAAAAAAAAAAAAAAAAC4CAABkcnMvZTJvRG9jLnht&#13;&#10;bFBLAQItABQABgAIAAAAIQAKwTSM4wAAABABAAAPAAAAAAAAAAAAAAAAAHcEAABkcnMvZG93bnJl&#13;&#10;di54bWxQSwUGAAAAAAQABADzAAAAhwUAAAAA&#13;&#10;" filled="f" strokecolor="red" strokeweight="2pt">
                <v:stroke startarrowwidth="narrow" startarrowlength="short" endarrowwidth="narrow" endarrowlength="short" joinstyle="miter"/>
                <v:textbox inset="2.53958mm,2.53958mm,2.53958mm,2.53958mm">
                  <w:txbxContent>
                    <w:p w14:paraId="705EC16D" w14:textId="77777777" w:rsidR="00413113" w:rsidRDefault="00413113">
                      <w:pPr>
                        <w:textDirection w:val="btLr"/>
                      </w:pPr>
                    </w:p>
                  </w:txbxContent>
                </v:textbox>
              </v:oval>
            </w:pict>
          </mc:Fallback>
        </mc:AlternateContent>
      </w:r>
    </w:p>
    <w:p w14:paraId="0DFB387F" w14:textId="77777777" w:rsidR="00413113" w:rsidRDefault="00413113">
      <w:pPr>
        <w:ind w:left="630"/>
        <w:rPr>
          <w:color w:val="000000"/>
        </w:rPr>
      </w:pPr>
    </w:p>
    <w:p w14:paraId="79B32152" w14:textId="77777777" w:rsidR="00413113" w:rsidRDefault="00413113">
      <w:pPr>
        <w:ind w:left="630"/>
        <w:rPr>
          <w:color w:val="000000"/>
        </w:rPr>
      </w:pPr>
    </w:p>
    <w:p w14:paraId="6812480A" w14:textId="77777777" w:rsidR="00413113" w:rsidRDefault="00413113">
      <w:pPr>
        <w:ind w:left="630"/>
        <w:rPr>
          <w:color w:val="000000"/>
        </w:rPr>
      </w:pPr>
    </w:p>
    <w:p w14:paraId="20628E36" w14:textId="77777777" w:rsidR="00413113" w:rsidRDefault="00413113">
      <w:pPr>
        <w:ind w:left="630"/>
        <w:rPr>
          <w:color w:val="000000"/>
        </w:rPr>
      </w:pPr>
    </w:p>
    <w:p w14:paraId="7FF67AA4" w14:textId="77777777" w:rsidR="00413113" w:rsidRDefault="00413113">
      <w:pPr>
        <w:ind w:left="630"/>
        <w:rPr>
          <w:color w:val="000000"/>
        </w:rPr>
      </w:pPr>
    </w:p>
    <w:p w14:paraId="2DCBDB4B" w14:textId="77777777" w:rsidR="00413113" w:rsidRDefault="00413113">
      <w:pPr>
        <w:ind w:left="630"/>
        <w:rPr>
          <w:color w:val="000000"/>
        </w:rPr>
      </w:pPr>
    </w:p>
    <w:p w14:paraId="00A88D83" w14:textId="77777777" w:rsidR="00413113" w:rsidRDefault="00413113">
      <w:pPr>
        <w:ind w:left="630"/>
        <w:rPr>
          <w:color w:val="000000"/>
        </w:rPr>
      </w:pPr>
    </w:p>
    <w:p w14:paraId="5D499615" w14:textId="77777777" w:rsidR="00413113" w:rsidRDefault="00413113">
      <w:pPr>
        <w:ind w:left="630"/>
        <w:rPr>
          <w:color w:val="000000"/>
        </w:rPr>
      </w:pPr>
    </w:p>
    <w:p w14:paraId="6B0F8602" w14:textId="77777777" w:rsidR="00413113" w:rsidRDefault="00413113">
      <w:pPr>
        <w:ind w:left="630"/>
        <w:rPr>
          <w:color w:val="000000"/>
        </w:rPr>
      </w:pPr>
    </w:p>
    <w:p w14:paraId="4D94F2FC" w14:textId="77777777" w:rsidR="00413113" w:rsidRDefault="00413113">
      <w:pPr>
        <w:rPr>
          <w:b/>
          <w:sz w:val="28"/>
          <w:szCs w:val="28"/>
        </w:rPr>
      </w:pPr>
    </w:p>
    <w:p w14:paraId="663A9BEA" w14:textId="77777777" w:rsidR="00413113" w:rsidRDefault="00413113">
      <w:pPr>
        <w:rPr>
          <w:b/>
          <w:sz w:val="28"/>
          <w:szCs w:val="28"/>
        </w:rPr>
      </w:pPr>
    </w:p>
    <w:p w14:paraId="717C4F33" w14:textId="77777777" w:rsidR="00413113" w:rsidRDefault="00000000">
      <w:pPr>
        <w:rPr>
          <w:sz w:val="28"/>
          <w:szCs w:val="28"/>
        </w:rPr>
      </w:pPr>
      <w:r>
        <w:rPr>
          <w:b/>
          <w:color w:val="000000"/>
          <w:sz w:val="28"/>
          <w:szCs w:val="28"/>
        </w:rPr>
        <w:t>Derivatization</w:t>
      </w:r>
    </w:p>
    <w:p w14:paraId="48F746A5" w14:textId="77777777" w:rsidR="00413113" w:rsidRDefault="00413113">
      <w:pPr>
        <w:rPr>
          <w:color w:val="000000"/>
          <w:sz w:val="22"/>
          <w:szCs w:val="22"/>
        </w:rPr>
      </w:pPr>
    </w:p>
    <w:p w14:paraId="515E102A" w14:textId="77777777" w:rsidR="00413113" w:rsidRDefault="00000000">
      <w:pPr>
        <w:numPr>
          <w:ilvl w:val="0"/>
          <w:numId w:val="3"/>
        </w:numPr>
        <w:ind w:left="360"/>
        <w:rPr>
          <w:color w:val="000000"/>
        </w:rPr>
      </w:pPr>
      <w:r>
        <w:rPr>
          <w:b/>
          <w:i/>
          <w:color w:val="FF0000"/>
        </w:rPr>
        <w:t>Wear proper PPE</w:t>
      </w:r>
      <w:r>
        <w:rPr>
          <w:color w:val="FF0000"/>
        </w:rPr>
        <w:t xml:space="preserve"> </w:t>
      </w:r>
      <w:r>
        <w:rPr>
          <w:color w:val="000000"/>
        </w:rPr>
        <w:t xml:space="preserve">(long pants, closed-toed shoes, lab coat, safety glasses, nitrile gloves, hair tied back, no contacts). The chemicals used in the derivatization process are </w:t>
      </w:r>
      <w:r>
        <w:rPr>
          <w:color w:val="000000"/>
          <w:u w:val="single"/>
        </w:rPr>
        <w:t>toxic</w:t>
      </w:r>
      <w:r>
        <w:rPr>
          <w:color w:val="000000"/>
        </w:rPr>
        <w:t>!</w:t>
      </w:r>
    </w:p>
    <w:p w14:paraId="209F0E80" w14:textId="77777777" w:rsidR="00413113" w:rsidRDefault="00000000">
      <w:pPr>
        <w:ind w:left="360"/>
        <w:rPr>
          <w:color w:val="000000"/>
        </w:rPr>
      </w:pPr>
      <w:r>
        <w:rPr>
          <w:noProof/>
          <w:sz w:val="22"/>
          <w:szCs w:val="22"/>
        </w:rPr>
        <w:drawing>
          <wp:inline distT="0" distB="0" distL="0" distR="0" wp14:anchorId="0CC23E88" wp14:editId="12E59770">
            <wp:extent cx="3724993" cy="3112020"/>
            <wp:effectExtent l="0" t="0" r="0" b="0"/>
            <wp:docPr id="397" name="image15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ell phone&#10;&#10;Description automatically generated"/>
                    <pic:cNvPicPr preferRelativeResize="0"/>
                  </pic:nvPicPr>
                  <pic:blipFill>
                    <a:blip r:embed="rId65"/>
                    <a:srcRect/>
                    <a:stretch>
                      <a:fillRect/>
                    </a:stretch>
                  </pic:blipFill>
                  <pic:spPr>
                    <a:xfrm>
                      <a:off x="0" y="0"/>
                      <a:ext cx="3724993" cy="3112020"/>
                    </a:xfrm>
                    <a:prstGeom prst="rect">
                      <a:avLst/>
                    </a:prstGeom>
                    <a:ln/>
                  </pic:spPr>
                </pic:pic>
              </a:graphicData>
            </a:graphic>
          </wp:inline>
        </w:drawing>
      </w:r>
    </w:p>
    <w:p w14:paraId="10FC05EA" w14:textId="77777777" w:rsidR="00413113" w:rsidRDefault="00000000">
      <w:pPr>
        <w:numPr>
          <w:ilvl w:val="0"/>
          <w:numId w:val="3"/>
        </w:numPr>
        <w:ind w:left="360"/>
        <w:rPr>
          <w:color w:val="000000"/>
        </w:rPr>
      </w:pPr>
      <w:r>
        <w:rPr>
          <w:b/>
          <w:i/>
          <w:color w:val="000000"/>
        </w:rPr>
        <w:t xml:space="preserve">Preparing AA </w:t>
      </w:r>
      <w:proofErr w:type="spellStart"/>
      <w:r>
        <w:rPr>
          <w:b/>
          <w:i/>
          <w:color w:val="000000"/>
        </w:rPr>
        <w:t>Stnd</w:t>
      </w:r>
      <w:proofErr w:type="spellEnd"/>
      <w:r>
        <w:rPr>
          <w:color w:val="000000"/>
        </w:rPr>
        <w:t xml:space="preserve"> – </w:t>
      </w:r>
    </w:p>
    <w:p w14:paraId="2F7BAB70" w14:textId="77777777" w:rsidR="00413113" w:rsidRDefault="00000000">
      <w:pPr>
        <w:numPr>
          <w:ilvl w:val="1"/>
          <w:numId w:val="3"/>
        </w:numPr>
        <w:ind w:left="630"/>
        <w:rPr>
          <w:color w:val="000000"/>
        </w:rPr>
      </w:pPr>
      <w:r>
        <w:t xml:space="preserve">Place the AA Mix </w:t>
      </w:r>
      <w:proofErr w:type="spellStart"/>
      <w:r>
        <w:t>Stnd</w:t>
      </w:r>
      <w:proofErr w:type="spellEnd"/>
      <w:r>
        <w:t xml:space="preserve"> and DL-</w:t>
      </w:r>
      <w:proofErr w:type="spellStart"/>
      <w:r>
        <w:t>NorLeu</w:t>
      </w:r>
      <w:proofErr w:type="spellEnd"/>
      <w:r>
        <w:t xml:space="preserve"> </w:t>
      </w:r>
      <w:proofErr w:type="spellStart"/>
      <w:r>
        <w:t>stnd</w:t>
      </w:r>
      <w:proofErr w:type="spellEnd"/>
      <w:r>
        <w:t xml:space="preserve"> into a glass dish with hot water and let thaw </w:t>
      </w:r>
      <w:r>
        <w:rPr>
          <w:u w:val="single"/>
        </w:rPr>
        <w:t>completely</w:t>
      </w:r>
    </w:p>
    <w:p w14:paraId="366CC1D4" w14:textId="77777777" w:rsidR="00413113" w:rsidRDefault="00000000">
      <w:pPr>
        <w:numPr>
          <w:ilvl w:val="1"/>
          <w:numId w:val="3"/>
        </w:numPr>
        <w:ind w:left="630"/>
        <w:rPr>
          <w:color w:val="000000"/>
        </w:rPr>
      </w:pPr>
      <w:r>
        <w:t xml:space="preserve">While thawing, label a muffled 4ml vial with AA </w:t>
      </w:r>
      <w:proofErr w:type="spellStart"/>
      <w:r>
        <w:t>Stnd</w:t>
      </w:r>
      <w:proofErr w:type="spellEnd"/>
      <w:r>
        <w:t>, Date, and volume transferred (typically 200ul)</w:t>
      </w:r>
    </w:p>
    <w:p w14:paraId="0554A934" w14:textId="77777777" w:rsidR="00413113" w:rsidRDefault="00000000">
      <w:pPr>
        <w:numPr>
          <w:ilvl w:val="1"/>
          <w:numId w:val="3"/>
        </w:numPr>
        <w:ind w:left="630"/>
        <w:rPr>
          <w:color w:val="000000"/>
        </w:rPr>
      </w:pPr>
      <w:r>
        <w:t xml:space="preserve">When thawed, transfer 200ul of AA </w:t>
      </w:r>
      <w:proofErr w:type="spellStart"/>
      <w:r>
        <w:t>Stnd</w:t>
      </w:r>
      <w:proofErr w:type="spellEnd"/>
      <w:r>
        <w:t xml:space="preserve"> into the new vial</w:t>
      </w:r>
    </w:p>
    <w:p w14:paraId="1BEBD26F" w14:textId="77777777" w:rsidR="00413113" w:rsidRDefault="00000000">
      <w:pPr>
        <w:numPr>
          <w:ilvl w:val="1"/>
          <w:numId w:val="3"/>
        </w:numPr>
        <w:ind w:left="630"/>
        <w:rPr>
          <w:color w:val="000000"/>
        </w:rPr>
      </w:pPr>
      <w:r>
        <w:t xml:space="preserve">Collect the samples to be derivatized: AA </w:t>
      </w:r>
      <w:proofErr w:type="spellStart"/>
      <w:r>
        <w:t>Stnd</w:t>
      </w:r>
      <w:proofErr w:type="spellEnd"/>
      <w:r>
        <w:t xml:space="preserve"> (200ul), </w:t>
      </w:r>
      <w:proofErr w:type="spellStart"/>
      <w:r>
        <w:t>Cyano</w:t>
      </w:r>
      <w:proofErr w:type="spellEnd"/>
      <w:r>
        <w:t xml:space="preserve"> </w:t>
      </w:r>
      <w:proofErr w:type="spellStart"/>
      <w:r>
        <w:t>Stnd</w:t>
      </w:r>
      <w:proofErr w:type="spellEnd"/>
      <w:r>
        <w:t>, (1mg) and your samples (5mg) (up to 7 per batch)</w:t>
      </w:r>
    </w:p>
    <w:p w14:paraId="40F4BC0C" w14:textId="77777777" w:rsidR="00413113" w:rsidRDefault="00000000">
      <w:pPr>
        <w:numPr>
          <w:ilvl w:val="1"/>
          <w:numId w:val="3"/>
        </w:numPr>
        <w:ind w:left="630"/>
        <w:rPr>
          <w:color w:val="000000"/>
        </w:rPr>
      </w:pPr>
      <w:r>
        <w:t xml:space="preserve">Add 15ul of </w:t>
      </w:r>
      <w:proofErr w:type="spellStart"/>
      <w:r>
        <w:t>NorLeu</w:t>
      </w:r>
      <w:proofErr w:type="spellEnd"/>
      <w:r>
        <w:t xml:space="preserve"> to the </w:t>
      </w:r>
      <w:proofErr w:type="spellStart"/>
      <w:r>
        <w:t>Cyano</w:t>
      </w:r>
      <w:proofErr w:type="spellEnd"/>
      <w:r>
        <w:t xml:space="preserve"> </w:t>
      </w:r>
      <w:proofErr w:type="spellStart"/>
      <w:r>
        <w:t>Stnd</w:t>
      </w:r>
      <w:proofErr w:type="spellEnd"/>
      <w:r>
        <w:t xml:space="preserve"> and your samples (note, AA Mix </w:t>
      </w:r>
      <w:proofErr w:type="spellStart"/>
      <w:r>
        <w:t>stnd</w:t>
      </w:r>
      <w:proofErr w:type="spellEnd"/>
      <w:r>
        <w:t xml:space="preserve"> already has </w:t>
      </w:r>
      <w:proofErr w:type="spellStart"/>
      <w:r>
        <w:t>NorLeu</w:t>
      </w:r>
      <w:proofErr w:type="spellEnd"/>
      <w:r>
        <w:t>)</w:t>
      </w:r>
    </w:p>
    <w:p w14:paraId="07DEFC64" w14:textId="77777777" w:rsidR="00413113" w:rsidRDefault="00000000">
      <w:pPr>
        <w:numPr>
          <w:ilvl w:val="1"/>
          <w:numId w:val="3"/>
        </w:numPr>
        <w:ind w:left="630"/>
        <w:rPr>
          <w:color w:val="000000"/>
        </w:rPr>
      </w:pPr>
      <w:r>
        <w:t xml:space="preserve">Place all samples in the </w:t>
      </w:r>
      <w:proofErr w:type="spellStart"/>
      <w:r>
        <w:t>reativap</w:t>
      </w:r>
      <w:proofErr w:type="spellEnd"/>
      <w:r>
        <w:t xml:space="preserve"> block at </w:t>
      </w:r>
      <w:r>
        <w:rPr>
          <w:color w:val="000000"/>
        </w:rPr>
        <w:t xml:space="preserve">60°C and carefully lower needles into vials. Needles should be ~1cm above the liquid. Open </w:t>
      </w:r>
      <w:proofErr w:type="spellStart"/>
      <w:r>
        <w:rPr>
          <w:color w:val="000000"/>
        </w:rPr>
        <w:t>valvo</w:t>
      </w:r>
      <w:proofErr w:type="spellEnd"/>
      <w:r>
        <w:rPr>
          <w:color w:val="000000"/>
        </w:rPr>
        <w:t xml:space="preserve"> value slowly to stream N2 onto </w:t>
      </w:r>
      <w:r>
        <w:rPr>
          <w:color w:val="000000"/>
        </w:rPr>
        <w:lastRenderedPageBreak/>
        <w:t xml:space="preserve">samples to evaporate them. Amino acids at this stage are not volatile so the blow down is not super sensitive </w:t>
      </w:r>
      <w:proofErr w:type="gramStart"/>
      <w:r>
        <w:rPr>
          <w:color w:val="000000"/>
        </w:rPr>
        <w:t>as long as</w:t>
      </w:r>
      <w:proofErr w:type="gramEnd"/>
      <w:r>
        <w:rPr>
          <w:color w:val="000000"/>
        </w:rPr>
        <w:t xml:space="preserve"> the samples aren’t violently bubbling</w:t>
      </w:r>
    </w:p>
    <w:p w14:paraId="10854E9D" w14:textId="77777777" w:rsidR="00413113" w:rsidRDefault="00000000">
      <w:pPr>
        <w:numPr>
          <w:ilvl w:val="1"/>
          <w:numId w:val="3"/>
        </w:numPr>
        <w:ind w:left="630"/>
        <w:rPr>
          <w:color w:val="000000"/>
        </w:rPr>
      </w:pPr>
      <w:r>
        <w:t>Drying typically takes &lt;10 mins. Check periodically. When completely dry, remove from block.</w:t>
      </w:r>
    </w:p>
    <w:p w14:paraId="65259F0C" w14:textId="77777777" w:rsidR="00413113" w:rsidRDefault="00413113">
      <w:pPr>
        <w:ind w:left="1440"/>
        <w:rPr>
          <w:color w:val="000000"/>
        </w:rPr>
      </w:pPr>
    </w:p>
    <w:p w14:paraId="6F536A2B" w14:textId="77777777" w:rsidR="00413113" w:rsidRDefault="00413113">
      <w:pPr>
        <w:ind w:left="1440"/>
        <w:rPr>
          <w:color w:val="000000"/>
        </w:rPr>
      </w:pPr>
    </w:p>
    <w:p w14:paraId="6E1CF984" w14:textId="77777777" w:rsidR="00413113" w:rsidRDefault="00413113">
      <w:pPr>
        <w:ind w:left="1440"/>
        <w:rPr>
          <w:color w:val="000000"/>
        </w:rPr>
      </w:pPr>
    </w:p>
    <w:p w14:paraId="689D2D91" w14:textId="77777777" w:rsidR="00413113" w:rsidRDefault="00413113">
      <w:pPr>
        <w:ind w:left="1440"/>
        <w:rPr>
          <w:color w:val="000000"/>
        </w:rPr>
      </w:pPr>
    </w:p>
    <w:p w14:paraId="70EA142D" w14:textId="77777777" w:rsidR="00413113" w:rsidRDefault="00000000">
      <w:pPr>
        <w:numPr>
          <w:ilvl w:val="0"/>
          <w:numId w:val="3"/>
        </w:numPr>
        <w:ind w:left="360"/>
        <w:rPr>
          <w:color w:val="000000"/>
        </w:rPr>
      </w:pPr>
      <w:r>
        <w:rPr>
          <w:b/>
          <w:i/>
          <w:color w:val="000000"/>
        </w:rPr>
        <w:t>Step 1: Esterification</w:t>
      </w:r>
      <w:r>
        <w:rPr>
          <w:color w:val="000000"/>
        </w:rPr>
        <w:t xml:space="preserve"> - </w:t>
      </w:r>
      <w:r>
        <w:t>The carboxy group is converted to an ester by heating with excess isopropanol in the presence of a strong acid catalyst (aka acid-catalyzed esterification).</w:t>
      </w:r>
      <w:r>
        <w:rPr>
          <w:color w:val="000000"/>
        </w:rPr>
        <w:t xml:space="preserve"> </w:t>
      </w:r>
    </w:p>
    <w:p w14:paraId="5F14EFE4" w14:textId="77777777" w:rsidR="00413113" w:rsidRDefault="00000000">
      <w:pPr>
        <w:numPr>
          <w:ilvl w:val="1"/>
          <w:numId w:val="3"/>
        </w:numPr>
        <w:ind w:left="630"/>
        <w:rPr>
          <w:color w:val="000000"/>
        </w:rPr>
      </w:pPr>
      <w:r>
        <w:rPr>
          <w:i/>
        </w:rPr>
        <w:t>Make acidified isopropanol</w:t>
      </w:r>
      <w:r>
        <w:t xml:space="preserve">: Add isopropanol to a 20mL muffled glass vial, then </w:t>
      </w:r>
      <w:r>
        <w:rPr>
          <w:u w:val="single"/>
        </w:rPr>
        <w:t>carefully</w:t>
      </w:r>
      <w:r>
        <w:t xml:space="preserve"> add acetyl chloride (from desiccator) in a 5:1 (by volume) ratio. Calculate how much you need total for 1-2ml more than your number of samples (in case you need to redo a sample). </w:t>
      </w:r>
    </w:p>
    <w:p w14:paraId="4143ED3F" w14:textId="77777777" w:rsidR="00413113" w:rsidRDefault="00000000">
      <w:pPr>
        <w:numPr>
          <w:ilvl w:val="2"/>
          <w:numId w:val="3"/>
        </w:numPr>
        <w:ind w:left="1080"/>
        <w:rPr>
          <w:color w:val="000000"/>
        </w:rPr>
      </w:pPr>
      <w:r>
        <w:rPr>
          <w:color w:val="FF0000"/>
        </w:rPr>
        <w:t xml:space="preserve">This is a very </w:t>
      </w:r>
      <w:r>
        <w:rPr>
          <w:color w:val="FF0000"/>
          <w:u w:val="single"/>
        </w:rPr>
        <w:t>EXOTHERMIC</w:t>
      </w:r>
      <w:r>
        <w:rPr>
          <w:color w:val="FF0000"/>
        </w:rPr>
        <w:t xml:space="preserve"> reaction </w:t>
      </w:r>
      <w:r>
        <w:t xml:space="preserve">so cap immediately with a clean Teflon cap! Place the vial in the freezer immediately to cool down. </w:t>
      </w:r>
    </w:p>
    <w:p w14:paraId="65F1678C" w14:textId="77777777" w:rsidR="00413113" w:rsidRDefault="00000000">
      <w:pPr>
        <w:numPr>
          <w:ilvl w:val="2"/>
          <w:numId w:val="3"/>
        </w:numPr>
        <w:ind w:left="1080"/>
        <w:rPr>
          <w:color w:val="000000"/>
        </w:rPr>
      </w:pPr>
      <w:r>
        <w:rPr>
          <w:color w:val="FF0000"/>
        </w:rPr>
        <w:t>Note acetyl chloride reacts violently with water</w:t>
      </w:r>
      <w:r>
        <w:t xml:space="preserve"> so close the bottle after use and return to the desiccator promptly.</w:t>
      </w:r>
    </w:p>
    <w:p w14:paraId="791E41A5" w14:textId="77777777" w:rsidR="00413113" w:rsidRDefault="00413113">
      <w:pPr>
        <w:ind w:left="630"/>
        <w:rPr>
          <w:color w:val="000000"/>
        </w:rPr>
      </w:pPr>
    </w:p>
    <w:p w14:paraId="18C94457" w14:textId="77777777" w:rsidR="00413113" w:rsidRDefault="00000000">
      <w:pPr>
        <w:numPr>
          <w:ilvl w:val="1"/>
          <w:numId w:val="3"/>
        </w:numPr>
        <w:ind w:left="630"/>
        <w:rPr>
          <w:color w:val="000000"/>
        </w:rPr>
      </w:pPr>
      <w:r>
        <w:rPr>
          <w:i/>
        </w:rPr>
        <w:t xml:space="preserve">Heat at </w:t>
      </w:r>
      <w:r>
        <w:rPr>
          <w:i/>
          <w:color w:val="000000"/>
        </w:rPr>
        <w:t>110°C for one hour</w:t>
      </w:r>
      <w:r>
        <w:rPr>
          <w:color w:val="000000"/>
        </w:rPr>
        <w:t xml:space="preserve">: </w:t>
      </w:r>
      <w:r>
        <w:t xml:space="preserve">When acidified isopropanol is cool, add 1ml to each vial, </w:t>
      </w:r>
      <w:r>
        <w:rPr>
          <w:u w:val="single"/>
        </w:rPr>
        <w:t>flush with an atmosphere of N2 (3-4 seconds)</w:t>
      </w:r>
      <w:r>
        <w:t xml:space="preserve">, and cap with green Teflon-lined caps quickly. Give every cap one extra check for tightness. The cap should gradually squeeze down to a stop. </w:t>
      </w:r>
      <w:r>
        <w:rPr>
          <w:color w:val="000000"/>
        </w:rPr>
        <w:t xml:space="preserve">Place vials in heating block at 110°C for one hour. After 5-10 mins, check that all caps are still </w:t>
      </w:r>
      <w:proofErr w:type="gramStart"/>
      <w:r>
        <w:rPr>
          <w:color w:val="000000"/>
        </w:rPr>
        <w:t>tight</w:t>
      </w:r>
      <w:proofErr w:type="gramEnd"/>
      <w:r>
        <w:rPr>
          <w:color w:val="000000"/>
        </w:rPr>
        <w:t xml:space="preserve"> and the liquid has not gone down at all (Caution: vials are hot!).</w:t>
      </w:r>
    </w:p>
    <w:p w14:paraId="7C4F7892" w14:textId="77777777" w:rsidR="00413113" w:rsidRDefault="00000000">
      <w:pPr>
        <w:numPr>
          <w:ilvl w:val="2"/>
          <w:numId w:val="3"/>
        </w:numPr>
        <w:ind w:left="1080"/>
        <w:rPr>
          <w:color w:val="000000"/>
        </w:rPr>
      </w:pPr>
      <w:r>
        <w:t xml:space="preserve">Note: if the cap feels like no resistance and then stops abruptly, it probably did not seal well. Use a glass pipette to transfer to a new 4ml vial and new cap. </w:t>
      </w:r>
    </w:p>
    <w:p w14:paraId="0FD1775F" w14:textId="77777777" w:rsidR="00413113" w:rsidRDefault="00000000">
      <w:pPr>
        <w:numPr>
          <w:ilvl w:val="2"/>
          <w:numId w:val="3"/>
        </w:numPr>
        <w:ind w:left="1080"/>
        <w:rPr>
          <w:color w:val="000000"/>
        </w:rPr>
      </w:pPr>
      <w:r>
        <w:t xml:space="preserve">Note: </w:t>
      </w:r>
      <w:r>
        <w:rPr>
          <w:color w:val="000000"/>
        </w:rPr>
        <w:t>If the liquid level has decreased after check, place that vial in the freezer to cool, add enough acidified isopropanol to reach 1ml, and then transfer to a new vial and cap. Place back in the block for 1 hr. Again, check caps after 5-10 mins.</w:t>
      </w:r>
    </w:p>
    <w:p w14:paraId="71DD3493" w14:textId="77777777" w:rsidR="00413113" w:rsidRDefault="00413113">
      <w:pPr>
        <w:ind w:left="630"/>
        <w:rPr>
          <w:color w:val="000000"/>
        </w:rPr>
      </w:pPr>
    </w:p>
    <w:p w14:paraId="4E36ED07" w14:textId="77777777" w:rsidR="00413113" w:rsidRDefault="00000000">
      <w:pPr>
        <w:numPr>
          <w:ilvl w:val="1"/>
          <w:numId w:val="3"/>
        </w:numPr>
        <w:ind w:left="630"/>
        <w:rPr>
          <w:color w:val="000000"/>
        </w:rPr>
      </w:pPr>
      <w:r>
        <w:rPr>
          <w:i/>
        </w:rPr>
        <w:t>Blow down reagents</w:t>
      </w:r>
      <w:r>
        <w:t xml:space="preserve">: After 1 </w:t>
      </w:r>
      <w:proofErr w:type="spellStart"/>
      <w:r>
        <w:t>hr</w:t>
      </w:r>
      <w:proofErr w:type="spellEnd"/>
      <w:r>
        <w:t>, move all vials to the freezer to cool. When cool, p</w:t>
      </w:r>
      <w:r>
        <w:rPr>
          <w:color w:val="000000"/>
        </w:rPr>
        <w:t xml:space="preserve">lace vials in the </w:t>
      </w:r>
      <w:proofErr w:type="spellStart"/>
      <w:r>
        <w:rPr>
          <w:color w:val="000000"/>
        </w:rPr>
        <w:t>reactivap</w:t>
      </w:r>
      <w:proofErr w:type="spellEnd"/>
      <w:r>
        <w:rPr>
          <w:color w:val="000000"/>
        </w:rPr>
        <w:t xml:space="preserve"> at 60°C to blown off reagent. This typically takes ~30 mins. After 20 mins, check frequently. Remove vials that are dry and continue blowing down remaining vials until all are dry. </w:t>
      </w:r>
    </w:p>
    <w:p w14:paraId="2C3008AD" w14:textId="77777777" w:rsidR="00413113" w:rsidRDefault="00000000">
      <w:pPr>
        <w:numPr>
          <w:ilvl w:val="2"/>
          <w:numId w:val="3"/>
        </w:numPr>
        <w:ind w:left="1080"/>
        <w:rPr>
          <w:color w:val="000000"/>
        </w:rPr>
      </w:pPr>
      <w:r>
        <w:rPr>
          <w:color w:val="000000"/>
        </w:rPr>
        <w:t xml:space="preserve">Note: Make sure that N2 cylinder is open, only the </w:t>
      </w:r>
      <w:proofErr w:type="spellStart"/>
      <w:r>
        <w:rPr>
          <w:color w:val="000000"/>
        </w:rPr>
        <w:t>reactivap</w:t>
      </w:r>
      <w:proofErr w:type="spellEnd"/>
      <w:r>
        <w:rPr>
          <w:color w:val="000000"/>
        </w:rPr>
        <w:t xml:space="preserve"> you are using is open at the </w:t>
      </w:r>
      <w:proofErr w:type="spellStart"/>
      <w:r>
        <w:rPr>
          <w:color w:val="000000"/>
        </w:rPr>
        <w:t>valvo</w:t>
      </w:r>
      <w:proofErr w:type="spellEnd"/>
      <w:r>
        <w:rPr>
          <w:color w:val="000000"/>
        </w:rPr>
        <w:t xml:space="preserve"> valve, and there are plugs on any of the ports not in use.</w:t>
      </w:r>
    </w:p>
    <w:p w14:paraId="49C9943D" w14:textId="77777777" w:rsidR="00413113" w:rsidRDefault="00000000">
      <w:pPr>
        <w:numPr>
          <w:ilvl w:val="1"/>
          <w:numId w:val="3"/>
        </w:numPr>
        <w:ind w:left="630"/>
        <w:rPr>
          <w:color w:val="000000"/>
        </w:rPr>
      </w:pPr>
      <w:r>
        <w:rPr>
          <w:color w:val="000000"/>
        </w:rPr>
        <w:t xml:space="preserve">Once dry, remove from the </w:t>
      </w:r>
      <w:proofErr w:type="spellStart"/>
      <w:r>
        <w:rPr>
          <w:color w:val="000000"/>
        </w:rPr>
        <w:t>reactivap</w:t>
      </w:r>
      <w:proofErr w:type="spellEnd"/>
      <w:r>
        <w:rPr>
          <w:color w:val="000000"/>
        </w:rPr>
        <w:t xml:space="preserve"> and turn off </w:t>
      </w:r>
      <w:proofErr w:type="spellStart"/>
      <w:r>
        <w:rPr>
          <w:color w:val="000000"/>
        </w:rPr>
        <w:t>reactivap</w:t>
      </w:r>
      <w:proofErr w:type="spellEnd"/>
      <w:r>
        <w:rPr>
          <w:color w:val="000000"/>
        </w:rPr>
        <w:t xml:space="preserve"> heat (no longer needed). </w:t>
      </w:r>
      <w:r>
        <w:rPr>
          <w:color w:val="000000"/>
          <w:u w:val="single"/>
        </w:rPr>
        <w:t xml:space="preserve">Turn down heating </w:t>
      </w:r>
      <w:r>
        <w:rPr>
          <w:u w:val="single"/>
        </w:rPr>
        <w:t>block temperature to 100°C.</w:t>
      </w:r>
    </w:p>
    <w:p w14:paraId="5548B543" w14:textId="77777777" w:rsidR="00413113" w:rsidRDefault="00413113">
      <w:pPr>
        <w:rPr>
          <w:b/>
          <w:color w:val="000000"/>
        </w:rPr>
      </w:pPr>
    </w:p>
    <w:p w14:paraId="615EA1A8" w14:textId="77777777" w:rsidR="00413113" w:rsidRDefault="00000000">
      <w:pPr>
        <w:numPr>
          <w:ilvl w:val="0"/>
          <w:numId w:val="3"/>
        </w:numPr>
        <w:ind w:left="360"/>
        <w:rPr>
          <w:color w:val="000000"/>
        </w:rPr>
      </w:pPr>
      <w:r>
        <w:rPr>
          <w:b/>
          <w:i/>
          <w:color w:val="000000"/>
        </w:rPr>
        <w:t>Step 2: Acylation</w:t>
      </w:r>
      <w:r>
        <w:rPr>
          <w:color w:val="000000"/>
        </w:rPr>
        <w:t xml:space="preserve"> - </w:t>
      </w:r>
      <w:r>
        <w:t xml:space="preserve">An acyl group (CF3-C=O) is added to the amine group by reacting with </w:t>
      </w:r>
      <w:proofErr w:type="spellStart"/>
      <w:r>
        <w:t>triflouroaceticanhydride</w:t>
      </w:r>
      <w:proofErr w:type="spellEnd"/>
      <w:r>
        <w:t xml:space="preserve"> (TFAA).</w:t>
      </w:r>
      <w:r>
        <w:rPr>
          <w:color w:val="000000"/>
        </w:rPr>
        <w:t xml:space="preserve"> </w:t>
      </w:r>
    </w:p>
    <w:p w14:paraId="066C8D77" w14:textId="77777777" w:rsidR="00413113" w:rsidRDefault="00000000">
      <w:pPr>
        <w:numPr>
          <w:ilvl w:val="1"/>
          <w:numId w:val="3"/>
        </w:numPr>
        <w:ind w:left="630"/>
        <w:rPr>
          <w:color w:val="000000"/>
        </w:rPr>
      </w:pPr>
      <w:r>
        <w:rPr>
          <w:color w:val="000000"/>
        </w:rPr>
        <w:lastRenderedPageBreak/>
        <w:t xml:space="preserve">Add 500ul of dichloromethane (DCM) to each vial first, then add 500ul </w:t>
      </w:r>
      <w:proofErr w:type="spellStart"/>
      <w:r>
        <w:t>triflouroaceticanhydride</w:t>
      </w:r>
      <w:proofErr w:type="spellEnd"/>
      <w:r>
        <w:t xml:space="preserve"> (TFAA) (stored in desiccator). </w:t>
      </w:r>
    </w:p>
    <w:p w14:paraId="0D7BC322" w14:textId="77777777" w:rsidR="00413113" w:rsidRDefault="00000000">
      <w:pPr>
        <w:numPr>
          <w:ilvl w:val="2"/>
          <w:numId w:val="3"/>
        </w:numPr>
        <w:ind w:left="1080"/>
        <w:rPr>
          <w:color w:val="000000"/>
        </w:rPr>
      </w:pPr>
      <w:r>
        <w:t xml:space="preserve">Note, the TFAA often drips out of the pipette so check that it is not dripping before moving pipette to the </w:t>
      </w:r>
      <w:proofErr w:type="gramStart"/>
      <w:r>
        <w:t>vial</w:t>
      </w:r>
      <w:proofErr w:type="gramEnd"/>
      <w:r>
        <w:t xml:space="preserve"> so you don’t spill in the hood or lose volume</w:t>
      </w:r>
    </w:p>
    <w:p w14:paraId="5FF9ABF8" w14:textId="77777777" w:rsidR="00413113" w:rsidRDefault="00413113">
      <w:pPr>
        <w:ind w:left="630"/>
        <w:rPr>
          <w:color w:val="000000"/>
        </w:rPr>
      </w:pPr>
    </w:p>
    <w:p w14:paraId="084720EA" w14:textId="77777777" w:rsidR="00413113" w:rsidRDefault="00000000">
      <w:pPr>
        <w:numPr>
          <w:ilvl w:val="1"/>
          <w:numId w:val="3"/>
        </w:numPr>
        <w:ind w:left="630"/>
        <w:rPr>
          <w:color w:val="000000"/>
        </w:rPr>
      </w:pPr>
      <w:r>
        <w:rPr>
          <w:i/>
        </w:rPr>
        <w:t xml:space="preserve">Heat at </w:t>
      </w:r>
      <w:r>
        <w:rPr>
          <w:i/>
          <w:color w:val="000000"/>
        </w:rPr>
        <w:t>100°C for 15 mins</w:t>
      </w:r>
      <w:r>
        <w:rPr>
          <w:color w:val="000000"/>
        </w:rPr>
        <w:t>: F</w:t>
      </w:r>
      <w:r>
        <w:rPr>
          <w:u w:val="single"/>
        </w:rPr>
        <w:t>lush vials with an atmosphere of N2 (3-4 seconds)</w:t>
      </w:r>
      <w:r>
        <w:t xml:space="preserve"> and cap with green Teflon-lined caps quickly. Give every cap one extra check for tightness as described above. </w:t>
      </w:r>
      <w:r>
        <w:rPr>
          <w:color w:val="000000"/>
        </w:rPr>
        <w:t xml:space="preserve">Place vials in heating block at 100°C for 15 mins. After 5 mins, check that all caps are still </w:t>
      </w:r>
      <w:proofErr w:type="gramStart"/>
      <w:r>
        <w:rPr>
          <w:color w:val="000000"/>
        </w:rPr>
        <w:t>tight</w:t>
      </w:r>
      <w:proofErr w:type="gramEnd"/>
      <w:r>
        <w:rPr>
          <w:color w:val="000000"/>
        </w:rPr>
        <w:t xml:space="preserve"> and the liquid has not gone down at all </w:t>
      </w:r>
      <w:r>
        <w:rPr>
          <w:color w:val="FF0000"/>
        </w:rPr>
        <w:t>(Caution: vials are hot!).</w:t>
      </w:r>
      <w:r>
        <w:rPr>
          <w:color w:val="000000"/>
        </w:rPr>
        <w:t xml:space="preserve"> If the liquid level has decreased, place that vial in the freezer to cool, add enough </w:t>
      </w:r>
      <w:r>
        <w:t xml:space="preserve">DCM and TFAA (in 50:50 proportion) </w:t>
      </w:r>
      <w:r>
        <w:rPr>
          <w:color w:val="000000"/>
        </w:rPr>
        <w:t>to reach 1ml, and then transfer to a new vial and cap. Place back in the block for 1 hr. Again, check caps after 5 mins.</w:t>
      </w:r>
    </w:p>
    <w:p w14:paraId="2BC65FFD" w14:textId="77777777" w:rsidR="00413113" w:rsidRDefault="00000000">
      <w:pPr>
        <w:numPr>
          <w:ilvl w:val="1"/>
          <w:numId w:val="3"/>
        </w:numPr>
        <w:ind w:left="630"/>
        <w:rPr>
          <w:color w:val="000000"/>
        </w:rPr>
      </w:pPr>
      <w:r>
        <w:t xml:space="preserve">After 15 mins, move all vials to the freezer to cool. </w:t>
      </w:r>
      <w:r>
        <w:rPr>
          <w:color w:val="000000"/>
        </w:rPr>
        <w:t xml:space="preserve">Derivatized amino acids are relatively stable while in the </w:t>
      </w:r>
      <w:proofErr w:type="gramStart"/>
      <w:r>
        <w:rPr>
          <w:color w:val="000000"/>
        </w:rPr>
        <w:t>TFAA:DCM</w:t>
      </w:r>
      <w:proofErr w:type="gramEnd"/>
      <w:r>
        <w:rPr>
          <w:color w:val="000000"/>
        </w:rPr>
        <w:t xml:space="preserve"> solution, post acylation. If you are not analyzing immediately, stop here with samples in </w:t>
      </w:r>
      <w:proofErr w:type="gramStart"/>
      <w:r>
        <w:rPr>
          <w:color w:val="000000"/>
        </w:rPr>
        <w:t>TFAA:DCM</w:t>
      </w:r>
      <w:proofErr w:type="gramEnd"/>
      <w:r>
        <w:rPr>
          <w:color w:val="000000"/>
        </w:rPr>
        <w:t xml:space="preserve"> in the freezer, as the samples will be stable for weeks to months. If you are analyzing immediately, go on to the next step.</w:t>
      </w:r>
    </w:p>
    <w:p w14:paraId="745D427A" w14:textId="77777777" w:rsidR="00413113" w:rsidRDefault="00413113">
      <w:pPr>
        <w:ind w:left="630"/>
        <w:rPr>
          <w:color w:val="000000"/>
        </w:rPr>
      </w:pPr>
    </w:p>
    <w:p w14:paraId="38CC2CCB" w14:textId="77777777" w:rsidR="00413113" w:rsidRDefault="00000000">
      <w:pPr>
        <w:numPr>
          <w:ilvl w:val="0"/>
          <w:numId w:val="3"/>
        </w:numPr>
        <w:ind w:left="360"/>
      </w:pPr>
      <w:r>
        <w:rPr>
          <w:b/>
          <w:i/>
        </w:rPr>
        <w:t>Optional: P-buffer extraction with Repeat of Step 2: Acylation (see “P-buffer Extraction Protocol”)</w:t>
      </w:r>
    </w:p>
    <w:p w14:paraId="0BDF45EF" w14:textId="77777777" w:rsidR="00413113" w:rsidRDefault="00413113">
      <w:pPr>
        <w:ind w:left="720"/>
        <w:rPr>
          <w:b/>
          <w:i/>
        </w:rPr>
      </w:pPr>
    </w:p>
    <w:p w14:paraId="0F8AA1AB" w14:textId="77777777" w:rsidR="00413113" w:rsidRDefault="00000000">
      <w:pPr>
        <w:numPr>
          <w:ilvl w:val="0"/>
          <w:numId w:val="3"/>
        </w:numPr>
        <w:ind w:left="360"/>
        <w:rPr>
          <w:b/>
        </w:rPr>
      </w:pPr>
      <w:r>
        <w:rPr>
          <w:b/>
          <w:i/>
        </w:rPr>
        <w:t>Taking a cut of the sample</w:t>
      </w:r>
      <w:r>
        <w:rPr>
          <w:b/>
          <w:color w:val="000000"/>
        </w:rPr>
        <w:t>:</w:t>
      </w:r>
      <w:r>
        <w:rPr>
          <w:b/>
        </w:rPr>
        <w:t xml:space="preserve"> </w:t>
      </w:r>
    </w:p>
    <w:p w14:paraId="5468C74E" w14:textId="77777777" w:rsidR="00413113" w:rsidRDefault="00000000">
      <w:pPr>
        <w:numPr>
          <w:ilvl w:val="1"/>
          <w:numId w:val="3"/>
        </w:numPr>
        <w:ind w:left="630"/>
        <w:rPr>
          <w:color w:val="000000"/>
        </w:rPr>
      </w:pPr>
      <w:r>
        <w:t xml:space="preserve">This step saves half of the sample for future analysis (e.g., the other isotope). Only do this if you have sufficient sample to halve and run. Label GC vials for </w:t>
      </w:r>
      <w:proofErr w:type="gramStart"/>
      <w:r>
        <w:t>all of</w:t>
      </w:r>
      <w:proofErr w:type="gramEnd"/>
      <w:r>
        <w:t xml:space="preserve"> your samples. When your vials are cool and transfer 500ul (half of the sample) to the GC vial. </w:t>
      </w:r>
      <w:r>
        <w:rPr>
          <w:color w:val="000000"/>
        </w:rPr>
        <w:t xml:space="preserve">Label the 4ml vials with the remaining samples as derivatized with the date and place in the freezer for storage. Place the GC vials in the </w:t>
      </w:r>
      <w:proofErr w:type="spellStart"/>
      <w:r>
        <w:rPr>
          <w:color w:val="000000"/>
        </w:rPr>
        <w:t>reactivap</w:t>
      </w:r>
      <w:proofErr w:type="spellEnd"/>
      <w:r>
        <w:rPr>
          <w:color w:val="000000"/>
        </w:rPr>
        <w:t xml:space="preserve"> at </w:t>
      </w:r>
      <w:r>
        <w:rPr>
          <w:color w:val="000000"/>
          <w:u w:val="single"/>
        </w:rPr>
        <w:t>room temperature</w:t>
      </w:r>
      <w:r>
        <w:rPr>
          <w:color w:val="000000"/>
        </w:rPr>
        <w:t xml:space="preserve"> to blown off reagent. </w:t>
      </w:r>
      <w:r>
        <w:rPr>
          <w:color w:val="FF0000"/>
        </w:rPr>
        <w:t>Caution: The amino acids are fully derivatized now and very volatile. Be very careful with the blow down step</w:t>
      </w:r>
      <w:r>
        <w:rPr>
          <w:color w:val="000000"/>
        </w:rPr>
        <w:t xml:space="preserve">. Aim to have just a gentle stream of N2 with minimal surface disturbance. This typically takes just a couple minutes. Check frequently. Remove vials that are dry and continue blowing down remaining vials until all are dry. </w:t>
      </w:r>
    </w:p>
    <w:p w14:paraId="52B2DF4A" w14:textId="77777777" w:rsidR="00413113" w:rsidRDefault="00000000">
      <w:pPr>
        <w:numPr>
          <w:ilvl w:val="1"/>
          <w:numId w:val="3"/>
        </w:numPr>
        <w:ind w:left="630"/>
        <w:rPr>
          <w:color w:val="000000"/>
        </w:rPr>
      </w:pPr>
      <w:r>
        <w:rPr>
          <w:color w:val="000000"/>
        </w:rPr>
        <w:t>Once dry, add the final volume of ethyl acetate needed for proper concentration to the GC vial. If that volume is &gt;250ul, then the GC vial is ready for analysis. If that volume is &lt;250ul (down to 50</w:t>
      </w:r>
      <w:r>
        <w:t>ul)</w:t>
      </w:r>
      <w:r>
        <w:rPr>
          <w:color w:val="000000"/>
        </w:rPr>
        <w:t xml:space="preserve">, add 50% of the needed ethyl acetate to the GC vial, swirl the </w:t>
      </w:r>
      <w:proofErr w:type="gramStart"/>
      <w:r>
        <w:rPr>
          <w:color w:val="000000"/>
        </w:rPr>
        <w:t>sample  to</w:t>
      </w:r>
      <w:proofErr w:type="gramEnd"/>
      <w:r>
        <w:rPr>
          <w:color w:val="000000"/>
        </w:rPr>
        <w:t xml:space="preserve"> resuspend the derivatized amino acids (~10 sec), then use a pipette to transfer the solution to a GC vial insert (2</w:t>
      </w:r>
      <w:r>
        <w:t>0</w:t>
      </w:r>
      <w:r>
        <w:rPr>
          <w:color w:val="000000"/>
        </w:rPr>
        <w:t>0ul or 150ul depending on the volume). Repeat with</w:t>
      </w:r>
      <w:r>
        <w:t xml:space="preserve"> the other 50% of ethyl acetate. </w:t>
      </w:r>
    </w:p>
    <w:p w14:paraId="332CFF90" w14:textId="77777777" w:rsidR="00413113" w:rsidRDefault="00000000">
      <w:pPr>
        <w:numPr>
          <w:ilvl w:val="2"/>
          <w:numId w:val="3"/>
        </w:numPr>
        <w:ind w:left="900"/>
        <w:rPr>
          <w:b/>
        </w:rPr>
      </w:pPr>
      <w:r>
        <w:t xml:space="preserve">Note: the lowest volume of ethyl acetate that can be run is 30 </w:t>
      </w:r>
      <w:proofErr w:type="spellStart"/>
      <w:r>
        <w:t>ul</w:t>
      </w:r>
      <w:proofErr w:type="spellEnd"/>
      <w:r>
        <w:t>. If the required volume for your analysis is between 30 and 50ul, perform a single addition and transfer of ethyl acetate. Volumes &lt;25ul are too small to properly “swirl” in the GC vial.</w:t>
      </w:r>
    </w:p>
    <w:p w14:paraId="6054FD72" w14:textId="77777777" w:rsidR="00413113" w:rsidRDefault="00000000">
      <w:pPr>
        <w:numPr>
          <w:ilvl w:val="1"/>
          <w:numId w:val="3"/>
        </w:numPr>
        <w:ind w:left="630"/>
        <w:rPr>
          <w:color w:val="FF0000"/>
        </w:rPr>
      </w:pPr>
      <w:r>
        <w:rPr>
          <w:color w:val="FF0000"/>
        </w:rPr>
        <w:t>Keep derivatized amino acids in GC vials in the freezer until ready to analyze</w:t>
      </w:r>
    </w:p>
    <w:p w14:paraId="378BD8DA" w14:textId="77777777" w:rsidR="00413113" w:rsidRDefault="00000000">
      <w:pPr>
        <w:numPr>
          <w:ilvl w:val="2"/>
          <w:numId w:val="3"/>
        </w:numPr>
        <w:ind w:left="900"/>
        <w:rPr>
          <w:b/>
          <w:color w:val="000000"/>
        </w:rPr>
      </w:pPr>
      <w:r>
        <w:rPr>
          <w:color w:val="000000"/>
        </w:rPr>
        <w:lastRenderedPageBreak/>
        <w:t xml:space="preserve">Note: once in ethyl acetate, the derivatives degrade (fall off) over time. They last a lot longer (days) when cold, so keep vials in the freezer when not in use when possible. </w:t>
      </w:r>
      <w:r>
        <w:rPr>
          <w:color w:val="000000"/>
          <w:u w:val="single"/>
        </w:rPr>
        <w:t xml:space="preserve">Replace used GC caps </w:t>
      </w:r>
      <w:r>
        <w:rPr>
          <w:u w:val="single"/>
        </w:rPr>
        <w:t>before returning</w:t>
      </w:r>
      <w:r>
        <w:rPr>
          <w:color w:val="000000"/>
          <w:u w:val="single"/>
        </w:rPr>
        <w:t xml:space="preserve"> samples </w:t>
      </w:r>
      <w:r>
        <w:rPr>
          <w:u w:val="single"/>
        </w:rPr>
        <w:t>to the freezer</w:t>
      </w:r>
      <w:r>
        <w:rPr>
          <w:color w:val="000000"/>
          <w:u w:val="single"/>
        </w:rPr>
        <w:t xml:space="preserve"> to </w:t>
      </w:r>
      <w:r>
        <w:rPr>
          <w:u w:val="single"/>
        </w:rPr>
        <w:t>extend the life of each sample.</w:t>
      </w:r>
    </w:p>
    <w:p w14:paraId="0B0B0641" w14:textId="77777777" w:rsidR="00413113" w:rsidRDefault="00413113">
      <w:pPr>
        <w:ind w:left="360"/>
        <w:rPr>
          <w:color w:val="000000"/>
        </w:rPr>
      </w:pPr>
    </w:p>
    <w:p w14:paraId="40FBA409" w14:textId="77777777" w:rsidR="00413113" w:rsidRDefault="00000000">
      <w:pPr>
        <w:numPr>
          <w:ilvl w:val="0"/>
          <w:numId w:val="3"/>
        </w:numPr>
        <w:ind w:left="360"/>
        <w:rPr>
          <w:color w:val="000000"/>
        </w:rPr>
      </w:pPr>
      <w:r>
        <w:rPr>
          <w:b/>
          <w:i/>
          <w:color w:val="000000"/>
        </w:rPr>
        <w:t>Clean up</w:t>
      </w:r>
      <w:r>
        <w:rPr>
          <w:color w:val="000000"/>
        </w:rPr>
        <w:t xml:space="preserve"> – </w:t>
      </w:r>
      <w:r>
        <w:t>When done with the derivatization, make sure to clean up.</w:t>
      </w:r>
      <w:r>
        <w:rPr>
          <w:color w:val="000000"/>
        </w:rPr>
        <w:t xml:space="preserve"> </w:t>
      </w:r>
    </w:p>
    <w:p w14:paraId="10D0BE7F" w14:textId="77777777" w:rsidR="00413113" w:rsidRDefault="00000000">
      <w:pPr>
        <w:numPr>
          <w:ilvl w:val="1"/>
          <w:numId w:val="3"/>
        </w:numPr>
        <w:ind w:left="630"/>
        <w:rPr>
          <w:color w:val="000000"/>
        </w:rPr>
      </w:pPr>
      <w:r>
        <w:t xml:space="preserve"> Return reagents to respective areas, e.g., isopropanol and DCM under the hood </w:t>
      </w:r>
      <w:proofErr w:type="gramStart"/>
      <w:r>
        <w:t>and  acetyl</w:t>
      </w:r>
      <w:proofErr w:type="gramEnd"/>
      <w:r>
        <w:t xml:space="preserve"> chloride and TFAA to the desiccator (this should have already been done!!)</w:t>
      </w:r>
    </w:p>
    <w:p w14:paraId="3328BDB8" w14:textId="77777777" w:rsidR="00413113" w:rsidRDefault="00000000">
      <w:pPr>
        <w:numPr>
          <w:ilvl w:val="1"/>
          <w:numId w:val="3"/>
        </w:numPr>
        <w:ind w:left="630"/>
        <w:rPr>
          <w:color w:val="000000"/>
        </w:rPr>
      </w:pPr>
      <w:r>
        <w:t>Dispose of any excess chemicals (e.g., acidified isopropanol) in proper waste containers Satellite accumulation area under the hood</w:t>
      </w:r>
    </w:p>
    <w:p w14:paraId="3D02FC6F" w14:textId="77777777" w:rsidR="00413113" w:rsidRDefault="00000000">
      <w:pPr>
        <w:numPr>
          <w:ilvl w:val="1"/>
          <w:numId w:val="3"/>
        </w:numPr>
        <w:ind w:left="630"/>
        <w:rPr>
          <w:color w:val="000000"/>
        </w:rPr>
      </w:pPr>
      <w:r>
        <w:rPr>
          <w:color w:val="000000"/>
        </w:rPr>
        <w:t>Move glassware to the sink to be cleaned by the end of the day</w:t>
      </w:r>
    </w:p>
    <w:p w14:paraId="369AF7D4" w14:textId="77777777" w:rsidR="00413113" w:rsidRDefault="00000000">
      <w:pPr>
        <w:numPr>
          <w:ilvl w:val="1"/>
          <w:numId w:val="3"/>
        </w:numPr>
        <w:ind w:left="630"/>
        <w:rPr>
          <w:color w:val="000000"/>
        </w:rPr>
      </w:pPr>
      <w:r>
        <w:rPr>
          <w:color w:val="000000"/>
        </w:rPr>
        <w:t>Check that the N2 cylinder next to the hood is closed at all three places</w:t>
      </w:r>
    </w:p>
    <w:p w14:paraId="7222611F" w14:textId="77777777" w:rsidR="00413113" w:rsidRDefault="00000000">
      <w:pPr>
        <w:numPr>
          <w:ilvl w:val="1"/>
          <w:numId w:val="3"/>
        </w:numPr>
        <w:ind w:left="630"/>
        <w:rPr>
          <w:color w:val="000000"/>
        </w:rPr>
      </w:pPr>
      <w:r>
        <w:rPr>
          <w:color w:val="000000"/>
        </w:rPr>
        <w:t xml:space="preserve">Make sure heating block and </w:t>
      </w:r>
      <w:proofErr w:type="spellStart"/>
      <w:r>
        <w:rPr>
          <w:color w:val="000000"/>
        </w:rPr>
        <w:t>reactivap</w:t>
      </w:r>
      <w:proofErr w:type="spellEnd"/>
      <w:r>
        <w:rPr>
          <w:color w:val="000000"/>
        </w:rPr>
        <w:t xml:space="preserve"> are off</w:t>
      </w:r>
    </w:p>
    <w:p w14:paraId="2BF4CBB0" w14:textId="77777777" w:rsidR="00413113" w:rsidRDefault="00000000">
      <w:pPr>
        <w:numPr>
          <w:ilvl w:val="1"/>
          <w:numId w:val="3"/>
        </w:numPr>
        <w:ind w:left="630"/>
        <w:rPr>
          <w:color w:val="000000"/>
        </w:rPr>
      </w:pPr>
      <w:r>
        <w:rPr>
          <w:color w:val="000000"/>
        </w:rPr>
        <w:t xml:space="preserve">Make sure the hood is clean – empty waste pipette containers, throw out used </w:t>
      </w:r>
      <w:proofErr w:type="spellStart"/>
      <w:r>
        <w:rPr>
          <w:color w:val="000000"/>
        </w:rPr>
        <w:t>kim</w:t>
      </w:r>
      <w:proofErr w:type="spellEnd"/>
      <w:r>
        <w:rPr>
          <w:color w:val="000000"/>
        </w:rPr>
        <w:t xml:space="preserve"> wipes etc.</w:t>
      </w:r>
    </w:p>
    <w:p w14:paraId="6936E84A" w14:textId="77777777" w:rsidR="00413113" w:rsidRDefault="00413113">
      <w:pPr>
        <w:rPr>
          <w:color w:val="000000"/>
        </w:rPr>
      </w:pPr>
    </w:p>
    <w:p w14:paraId="7A7A586A" w14:textId="77777777" w:rsidR="00413113" w:rsidRDefault="00413113">
      <w:pPr>
        <w:rPr>
          <w:color w:val="000000"/>
        </w:rPr>
      </w:pPr>
    </w:p>
    <w:p w14:paraId="429ECC2D" w14:textId="77777777" w:rsidR="00413113" w:rsidRDefault="00413113">
      <w:pPr>
        <w:rPr>
          <w:color w:val="000000"/>
        </w:rPr>
      </w:pPr>
    </w:p>
    <w:p w14:paraId="610BA2F4" w14:textId="77777777" w:rsidR="00413113" w:rsidRDefault="00413113">
      <w:pPr>
        <w:rPr>
          <w:color w:val="000000"/>
        </w:rPr>
      </w:pPr>
    </w:p>
    <w:p w14:paraId="167744DB" w14:textId="77777777" w:rsidR="00413113" w:rsidRDefault="00413113">
      <w:pPr>
        <w:rPr>
          <w:color w:val="000000"/>
        </w:rPr>
      </w:pPr>
    </w:p>
    <w:p w14:paraId="789953B5" w14:textId="77777777" w:rsidR="00413113" w:rsidRDefault="00000000">
      <w:pPr>
        <w:rPr>
          <w:sz w:val="28"/>
          <w:szCs w:val="28"/>
        </w:rPr>
      </w:pPr>
      <w:r>
        <w:rPr>
          <w:b/>
          <w:color w:val="000000"/>
          <w:sz w:val="28"/>
          <w:szCs w:val="28"/>
        </w:rPr>
        <w:t>Setting up GC Run</w:t>
      </w:r>
      <w:r>
        <w:rPr>
          <w:noProof/>
        </w:rPr>
        <w:drawing>
          <wp:anchor distT="0" distB="0" distL="114300" distR="114300" simplePos="0" relativeHeight="251703296" behindDoc="0" locked="0" layoutInCell="1" hidden="0" allowOverlap="1" wp14:anchorId="0CEF67BA" wp14:editId="576AFB59">
            <wp:simplePos x="0" y="0"/>
            <wp:positionH relativeFrom="column">
              <wp:posOffset>3956684</wp:posOffset>
            </wp:positionH>
            <wp:positionV relativeFrom="paragraph">
              <wp:posOffset>20320</wp:posOffset>
            </wp:positionV>
            <wp:extent cx="1950085" cy="1296035"/>
            <wp:effectExtent l="0" t="0" r="0" b="0"/>
            <wp:wrapSquare wrapText="bothSides" distT="0" distB="0" distL="114300" distR="114300"/>
            <wp:docPr id="364"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66"/>
                    <a:srcRect l="3420" t="47863" r="76638" b="28577"/>
                    <a:stretch>
                      <a:fillRect/>
                    </a:stretch>
                  </pic:blipFill>
                  <pic:spPr>
                    <a:xfrm>
                      <a:off x="0" y="0"/>
                      <a:ext cx="1950085" cy="1296035"/>
                    </a:xfrm>
                    <a:prstGeom prst="rect">
                      <a:avLst/>
                    </a:prstGeom>
                    <a:ln/>
                  </pic:spPr>
                </pic:pic>
              </a:graphicData>
            </a:graphic>
          </wp:anchor>
        </w:drawing>
      </w:r>
    </w:p>
    <w:p w14:paraId="2D2D31E7" w14:textId="77777777" w:rsidR="00413113" w:rsidRDefault="00000000">
      <w:pPr>
        <w:rPr>
          <w:color w:val="000000"/>
          <w:sz w:val="22"/>
          <w:szCs w:val="22"/>
        </w:rPr>
      </w:pPr>
      <w:r>
        <w:rPr>
          <w:noProof/>
        </w:rPr>
        <mc:AlternateContent>
          <mc:Choice Requires="wps">
            <w:drawing>
              <wp:anchor distT="0" distB="0" distL="114300" distR="114300" simplePos="0" relativeHeight="251704320" behindDoc="0" locked="0" layoutInCell="1" hidden="0" allowOverlap="1" wp14:anchorId="3E3968B0" wp14:editId="3B71FC3C">
                <wp:simplePos x="0" y="0"/>
                <wp:positionH relativeFrom="column">
                  <wp:posOffset>5041900</wp:posOffset>
                </wp:positionH>
                <wp:positionV relativeFrom="paragraph">
                  <wp:posOffset>12700</wp:posOffset>
                </wp:positionV>
                <wp:extent cx="419100" cy="343238"/>
                <wp:effectExtent l="0" t="0" r="0" b="0"/>
                <wp:wrapNone/>
                <wp:docPr id="238" name="Oval 238"/>
                <wp:cNvGraphicFramePr/>
                <a:graphic xmlns:a="http://schemas.openxmlformats.org/drawingml/2006/main">
                  <a:graphicData uri="http://schemas.microsoft.com/office/word/2010/wordprocessingShape">
                    <wps:wsp>
                      <wps:cNvSpPr/>
                      <wps:spPr>
                        <a:xfrm>
                          <a:off x="5149150" y="3621081"/>
                          <a:ext cx="393700" cy="317838"/>
                        </a:xfrm>
                        <a:prstGeom prst="ellipse">
                          <a:avLst/>
                        </a:prstGeom>
                        <a:noFill/>
                        <a:ln w="25400" cap="flat" cmpd="sng">
                          <a:solidFill>
                            <a:srgbClr val="FF0000"/>
                          </a:solidFill>
                          <a:prstDash val="solid"/>
                          <a:miter lim="800000"/>
                          <a:headEnd type="none" w="sm" len="sm"/>
                          <a:tailEnd type="none" w="sm" len="sm"/>
                        </a:ln>
                      </wps:spPr>
                      <wps:txbx>
                        <w:txbxContent>
                          <w:p w14:paraId="7BD8854A"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3E3968B0" id="Oval 238" o:spid="_x0000_s1059" style="position:absolute;margin-left:397pt;margin-top:1pt;width:33pt;height:27.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8txHAIAAC8EAAAOAAAAZHJzL2Uyb0RvYy54bWysU9uO0zAQfUfiHyy/s0l62W2jpiu0pQhp&#13;&#10;BZUWPmDqOI0l3/C4t79n7JRtgQckRB4cj2d85szM8eLxZDQ7yIDK2YZXdyVn0grXKrtr+Lev63cz&#13;&#10;zjCCbUE7Kxt+lsgfl2/fLI6+liPXO93KwAjEYn30De9j9HVRoOilAbxzXlpydi4YiGSGXdEGOBK6&#13;&#10;0cWoLO+LowutD05IRDpdDU6+zPhdJ0X80nUoI9MNJ24xryGv27QWywXUuwC+V+JCA/6BhQFlKekr&#13;&#10;1AoisH1Qf0AZJYJD18U74Uzhuk4JmWugaqryt2peevAy10LNQf/aJvx/sOLz4cVvArXh6LFG2qYq&#13;&#10;Tl0w6U/82Knh02oyr6bUvnPDx/ejqpxVQ+PkKTJBAeP5+KEkv0gB1cNsPEv+4grkA8aP0hmWNg2X&#13;&#10;WiuPqTSo4fCMcYj+GZWOrVsrrfN4tGXHho+mk5wCSCWdhkjZjG8bjnaXcdBp1aY76TaG3fZJB3YA&#13;&#10;mvt6XdJ3YfRLWEq4AuyHuOwaCjMqkiy1Mg2fpcsXofQS2g+2ZfHsScuWFM0TNTScaUn6p01mHEHp&#13;&#10;v8dRf7SlNl07n3bxtD0xRYWNxwksHW1de94Ehl6sFTF+BowbCKTTitKTdinx9z0EIqM/WRLHvJqM&#13;&#10;piT2WyPcGttbA6zoHT0JEQNng/EU8xMZ5vB+H12n8oiuZC60SZV5zpcXlGR/a+eo6ztf/gAAAP//&#13;&#10;AwBQSwMEFAAGAAgAAAAhAMHuzq3jAAAADQEAAA8AAABkcnMvZG93bnJldi54bWxMj81OwzAQhO9I&#13;&#10;vIO1SNyo0wrSkMapCogDRQqQtnc3XpKIeB3Fbht4epZTueyPRjs7X7YcbSeOOPjWkYLpJAKBVDnT&#13;&#10;Uq1gu3m+SUD4oMnozhEq+EYPy/zyItOpcSf6wGMZasEm5FOtoAmhT6X0VYNW+4nrkVj7dIPVgdeh&#13;&#10;lmbQJza3nZxFUSytbok/NLrHxwarr/JgFWzef5J6+7BbF/LtZb5blUX7GhVKXV+NTwsuqwWIgGM4&#13;&#10;X8AfA+eHnIPt3YGMF52C+f0tAwUFM26sJ3HEw17BXTwFmWfyP0X+CwAA//8DAFBLAQItABQABgAI&#13;&#10;AAAAIQC2gziS/gAAAOEBAAATAAAAAAAAAAAAAAAAAAAAAABbQ29udGVudF9UeXBlc10ueG1sUEsB&#13;&#10;Ai0AFAAGAAgAAAAhADj9If/WAAAAlAEAAAsAAAAAAAAAAAAAAAAALwEAAF9yZWxzLy5yZWxzUEsB&#13;&#10;Ai0AFAAGAAgAAAAhAByTy3EcAgAALwQAAA4AAAAAAAAAAAAAAAAALgIAAGRycy9lMm9Eb2MueG1s&#13;&#10;UEsBAi0AFAAGAAgAAAAhAMHuzq3jAAAADQEAAA8AAAAAAAAAAAAAAAAAdgQAAGRycy9kb3ducmV2&#13;&#10;LnhtbFBLBQYAAAAABAAEAPMAAACGBQAAAAA=&#13;&#10;" filled="f" strokecolor="red" strokeweight="2pt">
                <v:stroke startarrowwidth="narrow" startarrowlength="short" endarrowwidth="narrow" endarrowlength="short" joinstyle="miter"/>
                <v:textbox inset="2.53958mm,2.53958mm,2.53958mm,2.53958mm">
                  <w:txbxContent>
                    <w:p w14:paraId="7BD8854A" w14:textId="77777777" w:rsidR="00413113" w:rsidRDefault="00413113">
                      <w:pPr>
                        <w:textDirection w:val="btLr"/>
                      </w:pPr>
                    </w:p>
                  </w:txbxContent>
                </v:textbox>
              </v:oval>
            </w:pict>
          </mc:Fallback>
        </mc:AlternateContent>
      </w:r>
    </w:p>
    <w:p w14:paraId="39E03B2B" w14:textId="77777777" w:rsidR="00413113" w:rsidRDefault="00000000">
      <w:pPr>
        <w:numPr>
          <w:ilvl w:val="0"/>
          <w:numId w:val="3"/>
        </w:numPr>
        <w:ind w:left="360"/>
        <w:rPr>
          <w:color w:val="000000"/>
        </w:rPr>
      </w:pPr>
      <w:r>
        <w:rPr>
          <w:b/>
          <w:i/>
          <w:color w:val="000000"/>
        </w:rPr>
        <w:t>If analyzing Nitrogen – fill cold trap with liquid nitrogen</w:t>
      </w:r>
      <w:r>
        <w:rPr>
          <w:color w:val="000000"/>
        </w:rPr>
        <w:t xml:space="preserve"> </w:t>
      </w:r>
    </w:p>
    <w:p w14:paraId="6A4AA8B3" w14:textId="77777777" w:rsidR="00413113" w:rsidRDefault="00000000">
      <w:pPr>
        <w:numPr>
          <w:ilvl w:val="1"/>
          <w:numId w:val="3"/>
        </w:numPr>
        <w:ind w:left="630"/>
        <w:rPr>
          <w:color w:val="000000"/>
        </w:rPr>
      </w:pPr>
      <w:r>
        <w:rPr>
          <w:color w:val="000000"/>
        </w:rPr>
        <w:t xml:space="preserve">Make sure the LN2 capillary (A) is raised out of the cold trap. To raise the capillary, click the “Cold Trap” button in the GC </w:t>
      </w:r>
      <w:proofErr w:type="spellStart"/>
      <w:r>
        <w:rPr>
          <w:color w:val="000000"/>
        </w:rPr>
        <w:t>IsoLink_easy</w:t>
      </w:r>
      <w:proofErr w:type="spellEnd"/>
      <w:r>
        <w:rPr>
          <w:color w:val="000000"/>
        </w:rPr>
        <w:t xml:space="preserve"> window (green dot = capillary in the cold trap, grey button = capillary out of the cold trap)</w:t>
      </w:r>
      <w:r>
        <w:rPr>
          <w:noProof/>
        </w:rPr>
        <mc:AlternateContent>
          <mc:Choice Requires="wps">
            <w:drawing>
              <wp:anchor distT="0" distB="0" distL="114300" distR="114300" simplePos="0" relativeHeight="251705344" behindDoc="0" locked="0" layoutInCell="1" hidden="0" allowOverlap="1" wp14:anchorId="1EE64A8A" wp14:editId="03C64137">
                <wp:simplePos x="0" y="0"/>
                <wp:positionH relativeFrom="column">
                  <wp:posOffset>4508500</wp:posOffset>
                </wp:positionH>
                <wp:positionV relativeFrom="paragraph">
                  <wp:posOffset>622300</wp:posOffset>
                </wp:positionV>
                <wp:extent cx="280035" cy="288925"/>
                <wp:effectExtent l="0" t="0" r="0" b="0"/>
                <wp:wrapNone/>
                <wp:docPr id="342" name="Rectangle 342"/>
                <wp:cNvGraphicFramePr/>
                <a:graphic xmlns:a="http://schemas.openxmlformats.org/drawingml/2006/main">
                  <a:graphicData uri="http://schemas.microsoft.com/office/word/2010/wordprocessingShape">
                    <wps:wsp>
                      <wps:cNvSpPr/>
                      <wps:spPr>
                        <a:xfrm>
                          <a:off x="5210745" y="3640300"/>
                          <a:ext cx="270510" cy="279400"/>
                        </a:xfrm>
                        <a:prstGeom prst="rect">
                          <a:avLst/>
                        </a:prstGeom>
                        <a:noFill/>
                        <a:ln w="9525" cap="flat" cmpd="sng">
                          <a:solidFill>
                            <a:srgbClr val="000000"/>
                          </a:solidFill>
                          <a:prstDash val="solid"/>
                          <a:round/>
                          <a:headEnd type="none" w="sm" len="sm"/>
                          <a:tailEnd type="none" w="sm" len="sm"/>
                        </a:ln>
                      </wps:spPr>
                      <wps:txbx>
                        <w:txbxContent>
                          <w:p w14:paraId="54B190AD" w14:textId="77777777" w:rsidR="00413113" w:rsidRDefault="00000000">
                            <w:pPr>
                              <w:textDirection w:val="btLr"/>
                            </w:pPr>
                            <w:r>
                              <w:rPr>
                                <w:color w:val="000000"/>
                              </w:rPr>
                              <w:t>A</w:t>
                            </w:r>
                          </w:p>
                        </w:txbxContent>
                      </wps:txbx>
                      <wps:bodyPr spcFirstLastPara="1" wrap="square" lIns="91425" tIns="45700" rIns="91425" bIns="45700" anchor="t" anchorCtr="0">
                        <a:noAutofit/>
                      </wps:bodyPr>
                    </wps:wsp>
                  </a:graphicData>
                </a:graphic>
              </wp:anchor>
            </w:drawing>
          </mc:Choice>
          <mc:Fallback>
            <w:pict>
              <v:rect w14:anchorId="1EE64A8A" id="Rectangle 342" o:spid="_x0000_s1060" style="position:absolute;left:0;text-align:left;margin-left:355pt;margin-top:49pt;width:22.05pt;height:22.7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b7DFgIAABwEAAAOAAAAZHJzL2Uyb0RvYy54bWysU8GO0zAQvSPxD5bvbNI03dKq6QptKUJa&#13;&#10;sZUWPmDqOI0lxzYet0n/nrFTtgUOSIgcnLFnPPPmzfPqYeg0O0mPypqKT+5yzqQRtlbmUPFvX7fv&#13;&#10;3nOGAUwN2hpZ8bNE/rB++2bVu6UsbGt1LT2jJAaXvat4G4JbZhmKVnaAd9ZJQ87G+g4Cbf0hqz30&#13;&#10;lL3TWZHn91lvfe28FRKRTjejk69T/qaRIjw3DcrAdMUJW0irT+s+rtl6BcuDB9cqcYEB/4CiA2Wo&#13;&#10;6GuqDQRgR6/+SNUp4S3aJtwJ22W2aZSQqQfqZpL/1s1LC06mXogcdK804f9LK76cXtzOEw29wyWS&#13;&#10;GbsYGt/FP+FjQ8VnxSSflzPOzhWf3pf5NL8QJ4fABAUU83w2IXoFBRTzRTn6s2si5zF8krZj0ai4&#13;&#10;p7kkuuD0hIGKU+jPkFjX2K3SOs1GG9ZXfDErqLwAUkijIZDZubriaA4pDVqt6nglXkZ/2D9qz04Q&#13;&#10;Z56+OGYq8UtYrLcBbMe45BrV4O3R1Kl2K6H+aGoWzo6ka0jAPILBjjMtSe5kpLgASv89jgBoQziu&#13;&#10;REcrDPuBKeplWsZk8Whv6/POM3RiqwjkE2DYgSdZTqg8SZUKfz+CJzD6syEtLCZlZCekTTmbE/vM&#13;&#10;33r2tx4worX0AojE0XwM6T2MvH84BtuoNJIrlAtokmCi8fJcosZv9ynq+qjXPwAAAP//AwBQSwME&#13;&#10;FAAGAAgAAAAhAIoshyXlAAAADwEAAA8AAABkcnMvZG93bnJldi54bWxMj09PwzAMxe9IfIfISNxY&#13;&#10;Uvano2s6ISaEQEiIjctuaWPaQuOUJtvKt8ec4GLL8vPz++Xr0XXiiENoPWlIJgoEUuVtS7WGt939&#13;&#10;1RJEiIas6Tyhhm8MsC7Oz3KTWX+iVzxuYy3YhEJmNDQx9pmUoWrQmTDxPRLv3v3gTORxqKUdzInN&#13;&#10;XSevlVpIZ1riD43p8a7B6nN7cBr63Yv72o8PG6+e0w/1uF9Mx/JJ68uLcbPicrsCEXGMfxfwy8D5&#13;&#10;oeBgpT+QDaLTkCaKgaKGmyV3FqTzWQKiZOVsOgdZ5PI/R/EDAAD//wMAUEsBAi0AFAAGAAgAAAAh&#13;&#10;ALaDOJL+AAAA4QEAABMAAAAAAAAAAAAAAAAAAAAAAFtDb250ZW50X1R5cGVzXS54bWxQSwECLQAU&#13;&#10;AAYACAAAACEAOP0h/9YAAACUAQAACwAAAAAAAAAAAAAAAAAvAQAAX3JlbHMvLnJlbHNQSwECLQAU&#13;&#10;AAYACAAAACEA1HG+wxYCAAAcBAAADgAAAAAAAAAAAAAAAAAuAgAAZHJzL2Uyb0RvYy54bWxQSwEC&#13;&#10;LQAUAAYACAAAACEAiiyHJeUAAAAPAQAADwAAAAAAAAAAAAAAAABwBAAAZHJzL2Rvd25yZXYueG1s&#13;&#10;UEsFBgAAAAAEAAQA8wAAAIIFAAAAAA==&#13;&#10;" filled="f">
                <v:stroke startarrowwidth="narrow" startarrowlength="short" endarrowwidth="narrow" endarrowlength="short" joinstyle="round"/>
                <v:textbox inset="2.53958mm,1.2694mm,2.53958mm,1.2694mm">
                  <w:txbxContent>
                    <w:p w14:paraId="54B190AD" w14:textId="77777777" w:rsidR="00413113" w:rsidRDefault="00000000">
                      <w:pPr>
                        <w:textDirection w:val="btLr"/>
                      </w:pPr>
                      <w:r>
                        <w:rPr>
                          <w:color w:val="000000"/>
                        </w:rPr>
                        <w:t>A</w:t>
                      </w:r>
                    </w:p>
                  </w:txbxContent>
                </v:textbox>
              </v:rect>
            </w:pict>
          </mc:Fallback>
        </mc:AlternateContent>
      </w:r>
      <w:r>
        <w:rPr>
          <w:noProof/>
        </w:rPr>
        <mc:AlternateContent>
          <mc:Choice Requires="wpg">
            <w:drawing>
              <wp:anchor distT="0" distB="0" distL="114300" distR="114300" simplePos="0" relativeHeight="251706368" behindDoc="0" locked="0" layoutInCell="1" hidden="0" allowOverlap="1" wp14:anchorId="67C08D7B" wp14:editId="610091DB">
                <wp:simplePos x="0" y="0"/>
                <wp:positionH relativeFrom="column">
                  <wp:posOffset>4826000</wp:posOffset>
                </wp:positionH>
                <wp:positionV relativeFrom="paragraph">
                  <wp:posOffset>698500</wp:posOffset>
                </wp:positionV>
                <wp:extent cx="354330" cy="110490"/>
                <wp:effectExtent l="0" t="0" r="0" b="0"/>
                <wp:wrapNone/>
                <wp:docPr id="287" name="Straight Arrow Connector 287"/>
                <wp:cNvGraphicFramePr/>
                <a:graphic xmlns:a="http://schemas.openxmlformats.org/drawingml/2006/main">
                  <a:graphicData uri="http://schemas.microsoft.com/office/word/2010/wordprocessingShape">
                    <wps:wsp>
                      <wps:cNvCnPr/>
                      <wps:spPr>
                        <a:xfrm rot="10800000" flipH="1">
                          <a:off x="5181535" y="3737455"/>
                          <a:ext cx="328930" cy="85090"/>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4826000</wp:posOffset>
                </wp:positionH>
                <wp:positionV relativeFrom="paragraph">
                  <wp:posOffset>698500</wp:posOffset>
                </wp:positionV>
                <wp:extent cx="354330" cy="110490"/>
                <wp:effectExtent b="0" l="0" r="0" t="0"/>
                <wp:wrapNone/>
                <wp:docPr id="287" name="image96.png"/>
                <a:graphic>
                  <a:graphicData uri="http://schemas.openxmlformats.org/drawingml/2006/picture">
                    <pic:pic>
                      <pic:nvPicPr>
                        <pic:cNvPr id="0" name="image96.png"/>
                        <pic:cNvPicPr preferRelativeResize="0"/>
                      </pic:nvPicPr>
                      <pic:blipFill>
                        <a:blip r:embed="rId76"/>
                        <a:srcRect/>
                        <a:stretch>
                          <a:fillRect/>
                        </a:stretch>
                      </pic:blipFill>
                      <pic:spPr>
                        <a:xfrm>
                          <a:off x="0" y="0"/>
                          <a:ext cx="354330" cy="110490"/>
                        </a:xfrm>
                        <a:prstGeom prst="rect"/>
                        <a:ln/>
                      </pic:spPr>
                    </pic:pic>
                  </a:graphicData>
                </a:graphic>
              </wp:anchor>
            </w:drawing>
          </mc:Fallback>
        </mc:AlternateContent>
      </w:r>
    </w:p>
    <w:p w14:paraId="4D36D130" w14:textId="77777777" w:rsidR="00413113" w:rsidRDefault="00000000">
      <w:pPr>
        <w:numPr>
          <w:ilvl w:val="1"/>
          <w:numId w:val="3"/>
        </w:numPr>
        <w:ind w:left="630"/>
        <w:rPr>
          <w:color w:val="000000"/>
        </w:rPr>
      </w:pPr>
      <w:r>
        <w:rPr>
          <w:color w:val="000000"/>
        </w:rPr>
        <w:t>Remove the cold trap from the stand: Release support arms using the front black knobs (B), tilt the cold trap towards you to release the magnetic base, and remove.</w:t>
      </w:r>
      <w:r>
        <w:rPr>
          <w:noProof/>
        </w:rPr>
        <w:drawing>
          <wp:anchor distT="0" distB="0" distL="114300" distR="114300" simplePos="0" relativeHeight="251707392" behindDoc="0" locked="0" layoutInCell="1" hidden="0" allowOverlap="1" wp14:anchorId="6DE86728" wp14:editId="07CA5941">
            <wp:simplePos x="0" y="0"/>
            <wp:positionH relativeFrom="column">
              <wp:posOffset>4480560</wp:posOffset>
            </wp:positionH>
            <wp:positionV relativeFrom="paragraph">
              <wp:posOffset>169545</wp:posOffset>
            </wp:positionV>
            <wp:extent cx="1764665" cy="1087120"/>
            <wp:effectExtent l="0" t="0" r="0" b="0"/>
            <wp:wrapSquare wrapText="bothSides" distT="0" distB="0" distL="114300" distR="114300"/>
            <wp:docPr id="415" name="image183.jpg" descr="A picture containing indoor, wall, sewing machine, bath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jpg" descr="A picture containing indoor, wall, sewing machine, bathroom&#10;&#10;Description automatically generated"/>
                    <pic:cNvPicPr preferRelativeResize="0"/>
                  </pic:nvPicPr>
                  <pic:blipFill>
                    <a:blip r:embed="rId77"/>
                    <a:srcRect l="38461" t="23422" r="7104" b="16936"/>
                    <a:stretch>
                      <a:fillRect/>
                    </a:stretch>
                  </pic:blipFill>
                  <pic:spPr>
                    <a:xfrm rot="5400000">
                      <a:off x="0" y="0"/>
                      <a:ext cx="1764665" cy="1087120"/>
                    </a:xfrm>
                    <a:prstGeom prst="rect">
                      <a:avLst/>
                    </a:prstGeom>
                    <a:ln/>
                  </pic:spPr>
                </pic:pic>
              </a:graphicData>
            </a:graphic>
          </wp:anchor>
        </w:drawing>
      </w:r>
      <w:r>
        <w:rPr>
          <w:noProof/>
        </w:rPr>
        <mc:AlternateContent>
          <mc:Choice Requires="wps">
            <w:drawing>
              <wp:anchor distT="0" distB="0" distL="114300" distR="114300" simplePos="0" relativeHeight="251708416" behindDoc="0" locked="0" layoutInCell="1" hidden="0" allowOverlap="1" wp14:anchorId="78CEBF7E" wp14:editId="2E953D69">
                <wp:simplePos x="0" y="0"/>
                <wp:positionH relativeFrom="column">
                  <wp:posOffset>5651500</wp:posOffset>
                </wp:positionH>
                <wp:positionV relativeFrom="paragraph">
                  <wp:posOffset>88900</wp:posOffset>
                </wp:positionV>
                <wp:extent cx="280035" cy="288925"/>
                <wp:effectExtent l="0" t="0" r="0" b="0"/>
                <wp:wrapNone/>
                <wp:docPr id="352" name="Rectangle 352"/>
                <wp:cNvGraphicFramePr/>
                <a:graphic xmlns:a="http://schemas.openxmlformats.org/drawingml/2006/main">
                  <a:graphicData uri="http://schemas.microsoft.com/office/word/2010/wordprocessingShape">
                    <wps:wsp>
                      <wps:cNvSpPr/>
                      <wps:spPr>
                        <a:xfrm>
                          <a:off x="5210745" y="3640300"/>
                          <a:ext cx="270510" cy="279400"/>
                        </a:xfrm>
                        <a:prstGeom prst="rect">
                          <a:avLst/>
                        </a:prstGeom>
                        <a:noFill/>
                        <a:ln w="9525" cap="flat" cmpd="sng">
                          <a:solidFill>
                            <a:srgbClr val="000000"/>
                          </a:solidFill>
                          <a:prstDash val="solid"/>
                          <a:round/>
                          <a:headEnd type="none" w="sm" len="sm"/>
                          <a:tailEnd type="none" w="sm" len="sm"/>
                        </a:ln>
                      </wps:spPr>
                      <wps:txbx>
                        <w:txbxContent>
                          <w:p w14:paraId="3F66DA9A" w14:textId="77777777" w:rsidR="00413113" w:rsidRDefault="00000000">
                            <w:pPr>
                              <w:textDirection w:val="btLr"/>
                            </w:pPr>
                            <w:r>
                              <w:rPr>
                                <w:color w:val="000000"/>
                              </w:rPr>
                              <w:t>C</w:t>
                            </w:r>
                          </w:p>
                        </w:txbxContent>
                      </wps:txbx>
                      <wps:bodyPr spcFirstLastPara="1" wrap="square" lIns="91425" tIns="45700" rIns="91425" bIns="45700" anchor="t" anchorCtr="0">
                        <a:noAutofit/>
                      </wps:bodyPr>
                    </wps:wsp>
                  </a:graphicData>
                </a:graphic>
              </wp:anchor>
            </w:drawing>
          </mc:Choice>
          <mc:Fallback>
            <w:pict>
              <v:rect w14:anchorId="78CEBF7E" id="Rectangle 352" o:spid="_x0000_s1061" style="position:absolute;left:0;text-align:left;margin-left:445pt;margin-top:7pt;width:22.05pt;height:22.7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JWrFgIAABwEAAAOAAAAZHJzL2Uyb0RvYy54bWysU8GO0zAQvSPxD5bvbNK02dKq6QptKUJa&#13;&#10;sZUWPmDqOI0lxzYet0n/nrFTtgUOSIgcnLFnPPPmzfPqYeg0O0mPypqKT+5yzqQRtlbmUPFvX7fv&#13;&#10;3nOGAUwN2hpZ8bNE/rB++2bVu6UsbGt1LT2jJAaXvat4G4JbZhmKVnaAd9ZJQ87G+g4Cbf0hqz30&#13;&#10;lL3TWZHn91lvfe28FRKRTjejk69T/qaRIjw3DcrAdMUJW0irT+s+rtl6BcuDB9cqcYEB/4CiA2Wo&#13;&#10;6GuqDQRgR6/+SNUp4S3aJtwJ22W2aZSQqQfqZpL/1s1LC06mXogcdK804f9LK76cXtzOEw29wyWS&#13;&#10;GbsYGt/FP+FjQ8XLYpLPZyVn54pP72f5NL8QJ4fABAUU87ycEL2CAor5Yjb6s2si5zF8krZj0ai4&#13;&#10;p7kkuuD0hIGKU+jPkFjX2K3SOs1GG9ZXfFEWVF4AKaTREMjsXF1xNIeUBq1WdbwSL6M/7B+1ZyeI&#13;&#10;M09fHDOV+CUs1tsAtmNcco1q8PZo6lS7lVB/NDULZ0fSNSRgHsFgx5mWJHcyUlwApf8eRwC0IRxX&#13;&#10;oqMVhv3AFPUyLWOyeLS39XnnGTqxVQTyCTDswJMsJ1SepEqFvx/BExj92ZAWFpNZZCekzaycE/vM&#13;&#10;33r2tx4worX0AojE0XwM6T2MvH84BtuoNJIrlAtokmCi8fJcosZv9ynq+qjXPwAAAP//AwBQSwME&#13;&#10;FAAGAAgAAAAhALKDnojlAAAADgEAAA8AAABkcnMvZG93bnJldi54bWxMj09PwzAMxe9IfIfISNxY&#13;&#10;MvaHtWs6ISaEQEiIbZfd0tZrC41TmmwL3x5zgost69nP75etou3ECQffOtIwHikQSKWrWqo17LaP&#13;&#10;NwsQPhiqTOcINXyjh1V+eZGZtHJnesfTJtSCTcinRkMTQp9K6csGrfEj1yOxdnCDNYHHoZbVYM5s&#13;&#10;bjt5q9RcWtMSf2hMjw8Nlp+bo9XQb9/s1z4+rZ16vftQz/v5JBYvWl9fxfWSy/0SRMAY/i7gl4Hz&#13;&#10;Q87BCnekyotOwyJRDBRYmHLnhWQyHYMoNMySGcg8k/8x8h8AAAD//wMAUEsBAi0AFAAGAAgAAAAh&#13;&#10;ALaDOJL+AAAA4QEAABMAAAAAAAAAAAAAAAAAAAAAAFtDb250ZW50X1R5cGVzXS54bWxQSwECLQAU&#13;&#10;AAYACAAAACEAOP0h/9YAAACUAQAACwAAAAAAAAAAAAAAAAAvAQAAX3JlbHMvLnJlbHNQSwECLQAU&#13;&#10;AAYACAAAACEAm6yVqxYCAAAcBAAADgAAAAAAAAAAAAAAAAAuAgAAZHJzL2Uyb0RvYy54bWxQSwEC&#13;&#10;LQAUAAYACAAAACEAsoOeiOUAAAAOAQAADwAAAAAAAAAAAAAAAABwBAAAZHJzL2Rvd25yZXYueG1s&#13;&#10;UEsFBgAAAAAEAAQA8wAAAIIFAAAAAA==&#13;&#10;" filled="f">
                <v:stroke startarrowwidth="narrow" startarrowlength="short" endarrowwidth="narrow" endarrowlength="short" joinstyle="round"/>
                <v:textbox inset="2.53958mm,1.2694mm,2.53958mm,1.2694mm">
                  <w:txbxContent>
                    <w:p w14:paraId="3F66DA9A" w14:textId="77777777" w:rsidR="00413113" w:rsidRDefault="00000000">
                      <w:pPr>
                        <w:textDirection w:val="btLr"/>
                      </w:pPr>
                      <w:r>
                        <w:rPr>
                          <w:color w:val="000000"/>
                        </w:rPr>
                        <w:t>C</w:t>
                      </w:r>
                    </w:p>
                  </w:txbxContent>
                </v:textbox>
              </v:rect>
            </w:pict>
          </mc:Fallback>
        </mc:AlternateContent>
      </w:r>
      <w:r>
        <w:rPr>
          <w:noProof/>
        </w:rPr>
        <mc:AlternateContent>
          <mc:Choice Requires="wpg">
            <w:drawing>
              <wp:anchor distT="0" distB="0" distL="114300" distR="114300" simplePos="0" relativeHeight="251709440" behindDoc="0" locked="0" layoutInCell="1" hidden="0" allowOverlap="1" wp14:anchorId="2E61A9B5" wp14:editId="73B83FF2">
                <wp:simplePos x="0" y="0"/>
                <wp:positionH relativeFrom="column">
                  <wp:posOffset>5384800</wp:posOffset>
                </wp:positionH>
                <wp:positionV relativeFrom="paragraph">
                  <wp:posOffset>152400</wp:posOffset>
                </wp:positionV>
                <wp:extent cx="290557" cy="72758"/>
                <wp:effectExtent l="0" t="0" r="0" b="0"/>
                <wp:wrapNone/>
                <wp:docPr id="229" name="Straight Arrow Connector 229"/>
                <wp:cNvGraphicFramePr/>
                <a:graphic xmlns:a="http://schemas.openxmlformats.org/drawingml/2006/main">
                  <a:graphicData uri="http://schemas.microsoft.com/office/word/2010/wordprocessingShape">
                    <wps:wsp>
                      <wps:cNvCnPr/>
                      <wps:spPr>
                        <a:xfrm rot="10800000">
                          <a:off x="5213422" y="3756321"/>
                          <a:ext cx="265157" cy="47358"/>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5384800</wp:posOffset>
                </wp:positionH>
                <wp:positionV relativeFrom="paragraph">
                  <wp:posOffset>152400</wp:posOffset>
                </wp:positionV>
                <wp:extent cx="290557" cy="72758"/>
                <wp:effectExtent b="0" l="0" r="0" t="0"/>
                <wp:wrapNone/>
                <wp:docPr id="229" name="image31.png"/>
                <a:graphic>
                  <a:graphicData uri="http://schemas.openxmlformats.org/drawingml/2006/picture">
                    <pic:pic>
                      <pic:nvPicPr>
                        <pic:cNvPr id="0" name="image31.png"/>
                        <pic:cNvPicPr preferRelativeResize="0"/>
                      </pic:nvPicPr>
                      <pic:blipFill>
                        <a:blip r:embed="rId79"/>
                        <a:srcRect/>
                        <a:stretch>
                          <a:fillRect/>
                        </a:stretch>
                      </pic:blipFill>
                      <pic:spPr>
                        <a:xfrm>
                          <a:off x="0" y="0"/>
                          <a:ext cx="290557" cy="72758"/>
                        </a:xfrm>
                        <a:prstGeom prst="rect"/>
                        <a:ln/>
                      </pic:spPr>
                    </pic:pic>
                  </a:graphicData>
                </a:graphic>
              </wp:anchor>
            </w:drawing>
          </mc:Fallback>
        </mc:AlternateContent>
      </w:r>
    </w:p>
    <w:p w14:paraId="4B04096F" w14:textId="77777777" w:rsidR="00413113" w:rsidRDefault="00000000">
      <w:pPr>
        <w:numPr>
          <w:ilvl w:val="1"/>
          <w:numId w:val="3"/>
        </w:numPr>
        <w:ind w:left="630"/>
        <w:rPr>
          <w:color w:val="000000"/>
        </w:rPr>
      </w:pPr>
      <w:r>
        <w:rPr>
          <w:color w:val="000000"/>
        </w:rPr>
        <w:t xml:space="preserve">Place cold trap on the floor, remove the lid, and carefully fill the cold trap with LN2 ¾ full. </w:t>
      </w:r>
      <w:r>
        <w:rPr>
          <w:noProof/>
        </w:rPr>
        <mc:AlternateContent>
          <mc:Choice Requires="wpg">
            <w:drawing>
              <wp:anchor distT="0" distB="0" distL="114300" distR="114300" simplePos="0" relativeHeight="251710464" behindDoc="0" locked="0" layoutInCell="1" hidden="0" allowOverlap="1" wp14:anchorId="7E7A13C8" wp14:editId="2C55DD03">
                <wp:simplePos x="0" y="0"/>
                <wp:positionH relativeFrom="column">
                  <wp:posOffset>4902200</wp:posOffset>
                </wp:positionH>
                <wp:positionV relativeFrom="paragraph">
                  <wp:posOffset>177800</wp:posOffset>
                </wp:positionV>
                <wp:extent cx="109666" cy="222191"/>
                <wp:effectExtent l="0" t="0" r="0" b="0"/>
                <wp:wrapNone/>
                <wp:docPr id="231" name="Straight Arrow Connector 231"/>
                <wp:cNvGraphicFramePr/>
                <a:graphic xmlns:a="http://schemas.openxmlformats.org/drawingml/2006/main">
                  <a:graphicData uri="http://schemas.microsoft.com/office/word/2010/wordprocessingShape">
                    <wps:wsp>
                      <wps:cNvCnPr/>
                      <wps:spPr>
                        <a:xfrm rot="10800000">
                          <a:off x="5303867" y="3681605"/>
                          <a:ext cx="84266" cy="196791"/>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4902200</wp:posOffset>
                </wp:positionH>
                <wp:positionV relativeFrom="paragraph">
                  <wp:posOffset>177800</wp:posOffset>
                </wp:positionV>
                <wp:extent cx="109666" cy="222191"/>
                <wp:effectExtent b="0" l="0" r="0" t="0"/>
                <wp:wrapNone/>
                <wp:docPr id="231" name="image33.png"/>
                <a:graphic>
                  <a:graphicData uri="http://schemas.openxmlformats.org/drawingml/2006/picture">
                    <pic:pic>
                      <pic:nvPicPr>
                        <pic:cNvPr id="0" name="image33.png"/>
                        <pic:cNvPicPr preferRelativeResize="0"/>
                      </pic:nvPicPr>
                      <pic:blipFill>
                        <a:blip r:embed="rId80"/>
                        <a:srcRect/>
                        <a:stretch>
                          <a:fillRect/>
                        </a:stretch>
                      </pic:blipFill>
                      <pic:spPr>
                        <a:xfrm>
                          <a:off x="0" y="0"/>
                          <a:ext cx="109666" cy="222191"/>
                        </a:xfrm>
                        <a:prstGeom prst="rect"/>
                        <a:ln/>
                      </pic:spPr>
                    </pic:pic>
                  </a:graphicData>
                </a:graphic>
              </wp:anchor>
            </w:drawing>
          </mc:Fallback>
        </mc:AlternateContent>
      </w:r>
      <w:r>
        <w:rPr>
          <w:noProof/>
        </w:rPr>
        <mc:AlternateContent>
          <mc:Choice Requires="wpg">
            <w:drawing>
              <wp:anchor distT="0" distB="0" distL="114300" distR="114300" simplePos="0" relativeHeight="251711488" behindDoc="0" locked="0" layoutInCell="1" hidden="0" allowOverlap="1" wp14:anchorId="750C9195" wp14:editId="7E39E4A1">
                <wp:simplePos x="0" y="0"/>
                <wp:positionH relativeFrom="column">
                  <wp:posOffset>5041900</wp:posOffset>
                </wp:positionH>
                <wp:positionV relativeFrom="paragraph">
                  <wp:posOffset>177800</wp:posOffset>
                </wp:positionV>
                <wp:extent cx="730546" cy="217674"/>
                <wp:effectExtent l="0" t="0" r="0" b="0"/>
                <wp:wrapNone/>
                <wp:docPr id="306" name="Straight Arrow Connector 306"/>
                <wp:cNvGraphicFramePr/>
                <a:graphic xmlns:a="http://schemas.openxmlformats.org/drawingml/2006/main">
                  <a:graphicData uri="http://schemas.microsoft.com/office/word/2010/wordprocessingShape">
                    <wps:wsp>
                      <wps:cNvCnPr/>
                      <wps:spPr>
                        <a:xfrm rot="10800000" flipH="1">
                          <a:off x="4993427" y="3683863"/>
                          <a:ext cx="705146" cy="192274"/>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5041900</wp:posOffset>
                </wp:positionH>
                <wp:positionV relativeFrom="paragraph">
                  <wp:posOffset>177800</wp:posOffset>
                </wp:positionV>
                <wp:extent cx="730546" cy="217674"/>
                <wp:effectExtent b="0" l="0" r="0" t="0"/>
                <wp:wrapNone/>
                <wp:docPr id="306" name="image117.png"/>
                <a:graphic>
                  <a:graphicData uri="http://schemas.openxmlformats.org/drawingml/2006/picture">
                    <pic:pic>
                      <pic:nvPicPr>
                        <pic:cNvPr id="0" name="image117.png"/>
                        <pic:cNvPicPr preferRelativeResize="0"/>
                      </pic:nvPicPr>
                      <pic:blipFill>
                        <a:blip r:embed="rId81"/>
                        <a:srcRect/>
                        <a:stretch>
                          <a:fillRect/>
                        </a:stretch>
                      </pic:blipFill>
                      <pic:spPr>
                        <a:xfrm>
                          <a:off x="0" y="0"/>
                          <a:ext cx="730546" cy="217674"/>
                        </a:xfrm>
                        <a:prstGeom prst="rect"/>
                        <a:ln/>
                      </pic:spPr>
                    </pic:pic>
                  </a:graphicData>
                </a:graphic>
              </wp:anchor>
            </w:drawing>
          </mc:Fallback>
        </mc:AlternateContent>
      </w:r>
    </w:p>
    <w:p w14:paraId="74EACFD9" w14:textId="77777777" w:rsidR="00413113" w:rsidRDefault="00000000">
      <w:pPr>
        <w:numPr>
          <w:ilvl w:val="1"/>
          <w:numId w:val="3"/>
        </w:numPr>
        <w:ind w:left="630"/>
        <w:rPr>
          <w:color w:val="000000"/>
        </w:rPr>
      </w:pPr>
      <w:r>
        <w:rPr>
          <w:color w:val="000000"/>
        </w:rPr>
        <w:t>Place the lid back on the cold trap, place back in the stand, and make sure the notch in the lid (C) is aligned with the tab in the back (handle facing out). Insert the black knobs back into the support arms</w:t>
      </w:r>
      <w:r>
        <w:rPr>
          <w:noProof/>
        </w:rPr>
        <mc:AlternateContent>
          <mc:Choice Requires="wps">
            <w:drawing>
              <wp:anchor distT="0" distB="0" distL="114300" distR="114300" simplePos="0" relativeHeight="251712512" behindDoc="0" locked="0" layoutInCell="1" hidden="0" allowOverlap="1" wp14:anchorId="0E04FD16" wp14:editId="706DED8F">
                <wp:simplePos x="0" y="0"/>
                <wp:positionH relativeFrom="column">
                  <wp:posOffset>4838700</wp:posOffset>
                </wp:positionH>
                <wp:positionV relativeFrom="paragraph">
                  <wp:posOffset>12700</wp:posOffset>
                </wp:positionV>
                <wp:extent cx="280458" cy="288925"/>
                <wp:effectExtent l="0" t="0" r="0" b="0"/>
                <wp:wrapNone/>
                <wp:docPr id="275" name="Rectangle 275"/>
                <wp:cNvGraphicFramePr/>
                <a:graphic xmlns:a="http://schemas.openxmlformats.org/drawingml/2006/main">
                  <a:graphicData uri="http://schemas.microsoft.com/office/word/2010/wordprocessingShape">
                    <wps:wsp>
                      <wps:cNvSpPr/>
                      <wps:spPr>
                        <a:xfrm>
                          <a:off x="5210534" y="3640300"/>
                          <a:ext cx="270933" cy="279400"/>
                        </a:xfrm>
                        <a:prstGeom prst="rect">
                          <a:avLst/>
                        </a:prstGeom>
                        <a:noFill/>
                        <a:ln w="9525" cap="flat" cmpd="sng">
                          <a:solidFill>
                            <a:srgbClr val="000000"/>
                          </a:solidFill>
                          <a:prstDash val="solid"/>
                          <a:round/>
                          <a:headEnd type="none" w="sm" len="sm"/>
                          <a:tailEnd type="none" w="sm" len="sm"/>
                        </a:ln>
                      </wps:spPr>
                      <wps:txbx>
                        <w:txbxContent>
                          <w:p w14:paraId="29C88BCE" w14:textId="77777777" w:rsidR="00413113" w:rsidRDefault="00000000">
                            <w:pPr>
                              <w:textDirection w:val="btLr"/>
                            </w:pPr>
                            <w:r>
                              <w:rPr>
                                <w:color w:val="000000"/>
                              </w:rPr>
                              <w:t>B</w:t>
                            </w:r>
                          </w:p>
                        </w:txbxContent>
                      </wps:txbx>
                      <wps:bodyPr spcFirstLastPara="1" wrap="square" lIns="91425" tIns="45700" rIns="91425" bIns="45700" anchor="t" anchorCtr="0">
                        <a:noAutofit/>
                      </wps:bodyPr>
                    </wps:wsp>
                  </a:graphicData>
                </a:graphic>
              </wp:anchor>
            </w:drawing>
          </mc:Choice>
          <mc:Fallback>
            <w:pict>
              <v:rect w14:anchorId="0E04FD16" id="Rectangle 275" o:spid="_x0000_s1062" style="position:absolute;left:0;text-align:left;margin-left:381pt;margin-top:1pt;width:22.1pt;height:22.7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nDNFwIAABwEAAAOAAAAZHJzL2Uyb0RvYy54bWysU9uO0zAQfUfiHyy/06RJL7RqukJbipBW&#13;&#10;bKWFD5g6TmPJsY3HbdO/Z+yUbYEHJEQenHFmcubM8fHqoe80O0mPypqKj0c5Z9IIWytzqPi3r9t3&#13;&#10;7znDAKYGbY2s+EUif1i/fbM6u6UsbGt1LT0jEIPLs6t4G4JbZhmKVnaAI+ukoWRjfQeBtv6Q1R7O&#13;&#10;hN7prMjzWXa2vnbeColIXzdDkq8TftNIEZ6bBmVguuLELaTVp3Uf12y9guXBg2uVuNKAf2DRgTLU&#13;&#10;9BVqAwHY0as/oDolvEXbhJGwXWabRgmZZqBpxvlv07y04GSahcRB9yoT/j9Y8eX04naeZDg7XCKF&#13;&#10;cYq+8V18Ez/WV3xajPNpOeHsUvFyNsnL/Cqc7AMTVFDM80VZciaooJgvJkM+uwE5j+GTtB2LQcU9&#13;&#10;nUuSC05PGKg5lf4siX2N3Sqt09low84VX0yLKcEDOaTRECjsXF1xNIcEg1arOv4Sf0Z/2D9qz04Q&#13;&#10;zzw98ZipxS9lsd8GsB3qUmpwg7dHU6ferYT6o6lZuDiyriED80gGO860JLtTkOoCKP33OiKgDfG4&#13;&#10;CR2j0O97pmiWchbB4qe9rS87z9CJrSKST4BhB55sOab2ZFVq/P0Insjoz4a8sBhPojohbSbTOanP&#13;&#10;/H1mf58BI1pLN4BEHMLHkO7DoPuHY7CNSkdyo3IlTRZMMl6vS/T4/T5V3S71+gcAAAD//wMAUEsD&#13;&#10;BBQABgAIAAAAIQDyCcfZ4wAAAA0BAAAPAAAAZHJzL2Rvd25yZXYueG1sTI9BT8MwDIXvSPyHyEjc&#13;&#10;WEKBduqaTogJIdAkxMZlt7Q1baFxSpNt4d/jneBiy3p6z+8rltEO4oCT7x1puJ4pEEi1a3pqNbxv&#13;&#10;H6/mIHww1JjBEWr4QQ/L8vysMHnjjvSGh01oBYeQz42GLoQxl9LXHVrjZ25EYu3DTdYEPqdWNpM5&#13;&#10;crgdZKJUKq3piT90ZsSHDuuvzd5qGLev9nsXn1ZOrbNP9bxLb2L1ovXlRVwteNwvQASM4c8BJwbu&#13;&#10;DyUXq9yeGi8GDVmaMFDQcFqsz1WagKg03GZ3IMtC/qcofwEAAP//AwBQSwECLQAUAAYACAAAACEA&#13;&#10;toM4kv4AAADhAQAAEwAAAAAAAAAAAAAAAAAAAAAAW0NvbnRlbnRfVHlwZXNdLnhtbFBLAQItABQA&#13;&#10;BgAIAAAAIQA4/SH/1gAAAJQBAAALAAAAAAAAAAAAAAAAAC8BAABfcmVscy8ucmVsc1BLAQItABQA&#13;&#10;BgAIAAAAIQCg1nDNFwIAABwEAAAOAAAAAAAAAAAAAAAAAC4CAABkcnMvZTJvRG9jLnhtbFBLAQIt&#13;&#10;ABQABgAIAAAAIQDyCcfZ4wAAAA0BAAAPAAAAAAAAAAAAAAAAAHEEAABkcnMvZG93bnJldi54bWxQ&#13;&#10;SwUGAAAAAAQABADzAAAAgQUAAAAA&#13;&#10;" filled="f">
                <v:stroke startarrowwidth="narrow" startarrowlength="short" endarrowwidth="narrow" endarrowlength="short" joinstyle="round"/>
                <v:textbox inset="2.53958mm,1.2694mm,2.53958mm,1.2694mm">
                  <w:txbxContent>
                    <w:p w14:paraId="29C88BCE" w14:textId="77777777" w:rsidR="00413113" w:rsidRDefault="00000000">
                      <w:pPr>
                        <w:textDirection w:val="btLr"/>
                      </w:pPr>
                      <w:r>
                        <w:rPr>
                          <w:color w:val="000000"/>
                        </w:rPr>
                        <w:t>B</w:t>
                      </w:r>
                    </w:p>
                  </w:txbxContent>
                </v:textbox>
              </v:rect>
            </w:pict>
          </mc:Fallback>
        </mc:AlternateContent>
      </w:r>
    </w:p>
    <w:p w14:paraId="6F34A094" w14:textId="77777777" w:rsidR="00413113" w:rsidRDefault="00000000">
      <w:pPr>
        <w:numPr>
          <w:ilvl w:val="0"/>
          <w:numId w:val="3"/>
        </w:numPr>
        <w:ind w:left="360"/>
        <w:rPr>
          <w:color w:val="000000"/>
        </w:rPr>
      </w:pPr>
      <w:r>
        <w:rPr>
          <w:b/>
          <w:i/>
          <w:color w:val="000000"/>
        </w:rPr>
        <w:t>Load autosampler tray</w:t>
      </w:r>
      <w:r>
        <w:rPr>
          <w:color w:val="000000"/>
        </w:rPr>
        <w:t xml:space="preserve"> </w:t>
      </w:r>
    </w:p>
    <w:p w14:paraId="51014B92" w14:textId="77777777" w:rsidR="00413113" w:rsidRDefault="00000000">
      <w:pPr>
        <w:numPr>
          <w:ilvl w:val="1"/>
          <w:numId w:val="3"/>
        </w:numPr>
        <w:ind w:left="630"/>
        <w:rPr>
          <w:color w:val="000000"/>
        </w:rPr>
      </w:pPr>
      <w:r>
        <w:rPr>
          <w:color w:val="000000"/>
        </w:rPr>
        <w:t xml:space="preserve">Load the autosampler tray in the order analysis (AA </w:t>
      </w:r>
      <w:proofErr w:type="spellStart"/>
      <w:r>
        <w:rPr>
          <w:color w:val="000000"/>
        </w:rPr>
        <w:t>Stnd</w:t>
      </w:r>
      <w:proofErr w:type="spellEnd"/>
      <w:r>
        <w:rPr>
          <w:color w:val="000000"/>
        </w:rPr>
        <w:t xml:space="preserve">, </w:t>
      </w:r>
      <w:proofErr w:type="spellStart"/>
      <w:r>
        <w:rPr>
          <w:color w:val="000000"/>
        </w:rPr>
        <w:t>Cyano</w:t>
      </w:r>
      <w:proofErr w:type="spellEnd"/>
      <w:r>
        <w:rPr>
          <w:color w:val="000000"/>
        </w:rPr>
        <w:t>, Samples). Numerical order goes Left to Right, then Top to Bottom</w:t>
      </w:r>
    </w:p>
    <w:p w14:paraId="39BCF8FB" w14:textId="77777777" w:rsidR="00413113" w:rsidRDefault="00000000">
      <w:pPr>
        <w:numPr>
          <w:ilvl w:val="2"/>
          <w:numId w:val="3"/>
        </w:numPr>
        <w:ind w:left="900"/>
        <w:rPr>
          <w:color w:val="000000"/>
        </w:rPr>
      </w:pPr>
      <w:r>
        <w:rPr>
          <w:color w:val="000000"/>
        </w:rPr>
        <w:t xml:space="preserve">Note: It is better to load a few samples at a time during the day to keep the rest of the samples in the freezer until used. Overnight runs require samples to be left </w:t>
      </w:r>
      <w:proofErr w:type="gramStart"/>
      <w:r>
        <w:rPr>
          <w:color w:val="000000"/>
        </w:rPr>
        <w:t>out, but</w:t>
      </w:r>
      <w:proofErr w:type="gramEnd"/>
      <w:r>
        <w:rPr>
          <w:color w:val="000000"/>
        </w:rPr>
        <w:t xml:space="preserve"> </w:t>
      </w:r>
      <w:r>
        <w:rPr>
          <w:color w:val="000000"/>
        </w:rPr>
        <w:lastRenderedPageBreak/>
        <w:t>calculate how many samples you’ll get through before coming in the next morning to leave the minimum number of samples in the autosampler overnight.</w:t>
      </w:r>
    </w:p>
    <w:p w14:paraId="21A87FF7" w14:textId="77777777" w:rsidR="00413113" w:rsidRDefault="00000000">
      <w:pPr>
        <w:ind w:left="630"/>
        <w:rPr>
          <w:color w:val="000000"/>
        </w:rPr>
      </w:pPr>
      <w:r>
        <w:rPr>
          <w:noProof/>
          <w:color w:val="000000"/>
        </w:rPr>
        <w:drawing>
          <wp:inline distT="0" distB="0" distL="0" distR="0" wp14:anchorId="443F8C79" wp14:editId="54FCCBCE">
            <wp:extent cx="1441174" cy="2190554"/>
            <wp:effectExtent l="0" t="0" r="0" b="0"/>
            <wp:docPr id="398" name="image156.jp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6.jpg" descr="A picture containing indoor&#10;&#10;Description automatically generated"/>
                    <pic:cNvPicPr preferRelativeResize="0"/>
                  </pic:nvPicPr>
                  <pic:blipFill>
                    <a:blip r:embed="rId82"/>
                    <a:srcRect l="21276" t="939" r="44767" b="7303"/>
                    <a:stretch>
                      <a:fillRect/>
                    </a:stretch>
                  </pic:blipFill>
                  <pic:spPr>
                    <a:xfrm rot="5400000">
                      <a:off x="0" y="0"/>
                      <a:ext cx="1441174" cy="2190554"/>
                    </a:xfrm>
                    <a:prstGeom prst="rect">
                      <a:avLst/>
                    </a:prstGeom>
                    <a:ln/>
                  </pic:spPr>
                </pic:pic>
              </a:graphicData>
            </a:graphic>
          </wp:inline>
        </w:drawing>
      </w:r>
    </w:p>
    <w:p w14:paraId="5841E4D8" w14:textId="77777777" w:rsidR="00413113" w:rsidRDefault="00000000">
      <w:pPr>
        <w:numPr>
          <w:ilvl w:val="0"/>
          <w:numId w:val="3"/>
        </w:numPr>
        <w:ind w:left="360"/>
        <w:rPr>
          <w:color w:val="000000"/>
        </w:rPr>
      </w:pPr>
      <w:r>
        <w:rPr>
          <w:b/>
          <w:i/>
          <w:color w:val="000000"/>
        </w:rPr>
        <w:t xml:space="preserve">Fill out sequence in </w:t>
      </w:r>
      <w:proofErr w:type="spellStart"/>
      <w:r>
        <w:rPr>
          <w:b/>
          <w:i/>
          <w:color w:val="000000"/>
        </w:rPr>
        <w:t>Isodat</w:t>
      </w:r>
      <w:proofErr w:type="spellEnd"/>
      <w:r>
        <w:rPr>
          <w:b/>
          <w:i/>
          <w:color w:val="000000"/>
        </w:rPr>
        <w:t xml:space="preserve"> Acquisition</w:t>
      </w:r>
      <w:r>
        <w:rPr>
          <w:color w:val="000000"/>
        </w:rPr>
        <w:t xml:space="preserve"> </w:t>
      </w:r>
    </w:p>
    <w:p w14:paraId="72F5228F" w14:textId="77777777" w:rsidR="00413113" w:rsidRDefault="00000000">
      <w:pPr>
        <w:numPr>
          <w:ilvl w:val="1"/>
          <w:numId w:val="3"/>
        </w:numPr>
        <w:ind w:left="630"/>
        <w:rPr>
          <w:color w:val="000000"/>
        </w:rPr>
      </w:pPr>
      <w:r>
        <w:rPr>
          <w:color w:val="000000"/>
        </w:rPr>
        <w:t>Create a sequence:</w:t>
      </w:r>
    </w:p>
    <w:p w14:paraId="413BBDF6" w14:textId="77777777" w:rsidR="00413113" w:rsidRDefault="00000000">
      <w:pPr>
        <w:numPr>
          <w:ilvl w:val="2"/>
          <w:numId w:val="3"/>
        </w:numPr>
        <w:ind w:left="990"/>
        <w:rPr>
          <w:color w:val="000000"/>
        </w:rPr>
      </w:pPr>
      <w:r>
        <w:rPr>
          <w:color w:val="000000"/>
        </w:rPr>
        <w:t>To create a new sequence, click the Sheet icon and select New Sequence or</w:t>
      </w:r>
    </w:p>
    <w:p w14:paraId="2BF36381" w14:textId="77777777" w:rsidR="00413113" w:rsidRDefault="00000000">
      <w:pPr>
        <w:numPr>
          <w:ilvl w:val="2"/>
          <w:numId w:val="3"/>
        </w:numPr>
        <w:ind w:left="990"/>
        <w:rPr>
          <w:color w:val="000000"/>
        </w:rPr>
      </w:pPr>
      <w:r>
        <w:rPr>
          <w:color w:val="000000"/>
        </w:rPr>
        <w:t>Open an existing sequence from the File Browser window, using the Sequences tab.</w:t>
      </w:r>
    </w:p>
    <w:p w14:paraId="333D1D3D" w14:textId="77777777" w:rsidR="00413113" w:rsidRDefault="00000000">
      <w:pPr>
        <w:ind w:left="990"/>
        <w:rPr>
          <w:color w:val="000000"/>
        </w:rPr>
      </w:pPr>
      <w:r>
        <w:rPr>
          <w:noProof/>
          <w:color w:val="000000"/>
        </w:rPr>
        <w:drawing>
          <wp:inline distT="0" distB="0" distL="0" distR="0" wp14:anchorId="0123937A" wp14:editId="4CDD698A">
            <wp:extent cx="1521356" cy="2432233"/>
            <wp:effectExtent l="0" t="0" r="0" b="0"/>
            <wp:docPr id="366" name="image10.png" descr="A picture containing indoor, stationary, writing imple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icture containing indoor, stationary, writing implement&#10;&#10;Description automatically generated"/>
                    <pic:cNvPicPr preferRelativeResize="0"/>
                  </pic:nvPicPr>
                  <pic:blipFill>
                    <a:blip r:embed="rId83"/>
                    <a:srcRect l="9964" t="375" r="55980" b="2833"/>
                    <a:stretch>
                      <a:fillRect/>
                    </a:stretch>
                  </pic:blipFill>
                  <pic:spPr>
                    <a:xfrm rot="5400000">
                      <a:off x="0" y="0"/>
                      <a:ext cx="1521356" cy="2432233"/>
                    </a:xfrm>
                    <a:prstGeom prst="rect">
                      <a:avLst/>
                    </a:prstGeom>
                    <a:ln/>
                  </pic:spPr>
                </pic:pic>
              </a:graphicData>
            </a:graphic>
          </wp:inline>
        </w:drawing>
      </w:r>
      <w:r>
        <w:rPr>
          <w:noProof/>
          <w:color w:val="000000"/>
        </w:rPr>
        <w:drawing>
          <wp:inline distT="0" distB="0" distL="0" distR="0" wp14:anchorId="6526B224" wp14:editId="188D00AC">
            <wp:extent cx="1496508" cy="1596909"/>
            <wp:effectExtent l="0" t="0" r="0" b="0"/>
            <wp:docPr id="367"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84"/>
                    <a:srcRect l="47036" t="8313" r="10660" b="11437"/>
                    <a:stretch>
                      <a:fillRect/>
                    </a:stretch>
                  </pic:blipFill>
                  <pic:spPr>
                    <a:xfrm rot="5400000">
                      <a:off x="0" y="0"/>
                      <a:ext cx="1496508" cy="1596909"/>
                    </a:xfrm>
                    <a:prstGeom prst="rect">
                      <a:avLst/>
                    </a:prstGeom>
                    <a:ln/>
                  </pic:spPr>
                </pic:pic>
              </a:graphicData>
            </a:graphic>
          </wp:inline>
        </w:drawing>
      </w:r>
      <w:r>
        <w:rPr>
          <w:noProof/>
        </w:rPr>
        <mc:AlternateContent>
          <mc:Choice Requires="wps">
            <w:drawing>
              <wp:anchor distT="0" distB="0" distL="114300" distR="114300" simplePos="0" relativeHeight="251713536" behindDoc="0" locked="0" layoutInCell="1" hidden="0" allowOverlap="1" wp14:anchorId="745F880B" wp14:editId="0FF30BBB">
                <wp:simplePos x="0" y="0"/>
                <wp:positionH relativeFrom="column">
                  <wp:posOffset>774700</wp:posOffset>
                </wp:positionH>
                <wp:positionV relativeFrom="paragraph">
                  <wp:posOffset>330200</wp:posOffset>
                </wp:positionV>
                <wp:extent cx="266700" cy="266700"/>
                <wp:effectExtent l="0" t="0" r="0" b="0"/>
                <wp:wrapNone/>
                <wp:docPr id="318" name="Oval 318"/>
                <wp:cNvGraphicFramePr/>
                <a:graphic xmlns:a="http://schemas.openxmlformats.org/drawingml/2006/main">
                  <a:graphicData uri="http://schemas.microsoft.com/office/word/2010/wordprocessingShape">
                    <wps:wsp>
                      <wps:cNvSpPr/>
                      <wps:spPr>
                        <a:xfrm>
                          <a:off x="5225350" y="3659350"/>
                          <a:ext cx="241300" cy="241300"/>
                        </a:xfrm>
                        <a:prstGeom prst="ellipse">
                          <a:avLst/>
                        </a:prstGeom>
                        <a:noFill/>
                        <a:ln w="25400" cap="flat" cmpd="sng">
                          <a:solidFill>
                            <a:srgbClr val="FF0000"/>
                          </a:solidFill>
                          <a:prstDash val="solid"/>
                          <a:miter lim="800000"/>
                          <a:headEnd type="none" w="sm" len="sm"/>
                          <a:tailEnd type="none" w="sm" len="sm"/>
                        </a:ln>
                      </wps:spPr>
                      <wps:txbx>
                        <w:txbxContent>
                          <w:p w14:paraId="062DFEE6"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745F880B" id="Oval 318" o:spid="_x0000_s1063" style="position:absolute;left:0;text-align:left;margin-left:61pt;margin-top:26pt;width:21pt;height:21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xtcGQIAAC8EAAAOAAAAZHJzL2Uyb0RvYy54bWysU9tu2zAMfR+wfxD0vtpxkq4N4hRDswwD&#13;&#10;ijVAtw9gZDkWoNtEJXb+fpScNdn2MGCYH2RSpA4PqaPlw2A0O8qAytmaT25KzqQVrlF2X/NvXzfv&#13;&#10;7jjDCLYB7ays+Ukif1i9fbPs/UJWrnO6kYERiMVF72vexegXRYGikwbwxnlpKdi6YCCSG/ZFE6An&#13;&#10;dKOLqixvi96FxgcnJCLtrscgX2X8tpUiPrctysh0zYlbzGvI6y6txWoJi30A3ylxpgH/wMKAslT0&#13;&#10;FWoNEdghqD+gjBLBoWvjjXCmcG2rhMw9UDeT8rduXjrwMvdCw0H/Oib8f7Diy/HFbwONofe4QDJT&#13;&#10;F0MbTPoTPzbUfF5V8+mcxneq+fR2fp/sPDg5RCYooZpNpiXFBSWcbYoXFyAfMH6SzrBk1FxqrTym&#13;&#10;1mABxyeMY/bPrLRt3UZpnatoy3rCnc9yCSCVtBoiVTO+qTnafcZBp1WTzqTTGPa7Rx3YEejeN5uS&#13;&#10;vsSYGP2SlgquAbsxL4fGxoyKJEutTM3v0uFzv52E5qNtWDx50rIlRfNEDQ1nWpL+yciMIyj99zxi&#13;&#10;oy2Rukw+WXHYDUxRY9P3CSxt7Vxz2gaGXmwUMX4CjFsIpNMJlSftUuHvBwhERn+2JI77yayak9iv&#13;&#10;nXDt7K4dsKJz9CREDJyNzmPMT2S8hw+H6FqVr+hC5kybVJmnen5BSfbXfs66vPPVDwAAAP//AwBQ&#13;&#10;SwMEFAAGAAgAAAAhAAKjk4vhAAAADgEAAA8AAABkcnMvZG93bnJldi54bWxMT8FOwzAMvSPxD5GR&#13;&#10;uLGUCsbWNZ0GiANMKqzb7llj2orGqZpsK3w97gkufn6y/fxeuhxsK07Y+8aRgttJBAKpdKahSsFu&#13;&#10;+3IzA+GDJqNbR6jgGz0ss8uLVCfGnWmDpyJUgkXIJ1pBHUKXSOnLGq32E9ch8ezT9VYHpn0lTa/P&#13;&#10;LG5bGUfRVFrdEH+odYdPNZZfxdEq2H78zKrd4/4tl++vD/tVkTfrKFfq+mp4XnBZLUAEHMLfBYwZ&#13;&#10;2D9kbOzgjmS8aJnHMQcKCu5HHBemd9wcFMwZZZbK/zGyXwAAAP//AwBQSwECLQAUAAYACAAAACEA&#13;&#10;toM4kv4AAADhAQAAEwAAAAAAAAAAAAAAAAAAAAAAW0NvbnRlbnRfVHlwZXNdLnhtbFBLAQItABQA&#13;&#10;BgAIAAAAIQA4/SH/1gAAAJQBAAALAAAAAAAAAAAAAAAAAC8BAABfcmVscy8ucmVsc1BLAQItABQA&#13;&#10;BgAIAAAAIQBvuxtcGQIAAC8EAAAOAAAAAAAAAAAAAAAAAC4CAABkcnMvZTJvRG9jLnhtbFBLAQIt&#13;&#10;ABQABgAIAAAAIQACo5OL4QAAAA4BAAAPAAAAAAAAAAAAAAAAAHMEAABkcnMvZG93bnJldi54bWxQ&#13;&#10;SwUGAAAAAAQABADzAAAAgQUAAAAA&#13;&#10;" filled="f" strokecolor="red" strokeweight="2pt">
                <v:stroke startarrowwidth="narrow" startarrowlength="short" endarrowwidth="narrow" endarrowlength="short" joinstyle="miter"/>
                <v:textbox inset="2.53958mm,2.53958mm,2.53958mm,2.53958mm">
                  <w:txbxContent>
                    <w:p w14:paraId="062DFEE6" w14:textId="77777777" w:rsidR="00413113" w:rsidRDefault="00413113">
                      <w:pPr>
                        <w:textDirection w:val="btLr"/>
                      </w:pPr>
                    </w:p>
                  </w:txbxContent>
                </v:textbox>
              </v:oval>
            </w:pict>
          </mc:Fallback>
        </mc:AlternateContent>
      </w:r>
    </w:p>
    <w:p w14:paraId="4A976AAD" w14:textId="77777777" w:rsidR="00413113" w:rsidRDefault="00000000">
      <w:pPr>
        <w:numPr>
          <w:ilvl w:val="1"/>
          <w:numId w:val="3"/>
        </w:numPr>
        <w:ind w:left="630"/>
        <w:rPr>
          <w:color w:val="000000"/>
        </w:rPr>
      </w:pPr>
      <w:r>
        <w:t xml:space="preserve">Fill out a row for each injection: Recommend doing a test injection for any new sample type e.g., AA </w:t>
      </w:r>
      <w:proofErr w:type="spellStart"/>
      <w:r>
        <w:t>Stnd</w:t>
      </w:r>
      <w:proofErr w:type="spellEnd"/>
      <w:r>
        <w:t xml:space="preserve">, </w:t>
      </w:r>
      <w:proofErr w:type="spellStart"/>
      <w:r>
        <w:t>Cyano</w:t>
      </w:r>
      <w:proofErr w:type="spellEnd"/>
      <w:r>
        <w:t xml:space="preserve">, and any new samples (e.g., different weight than normal or different tissue type) to make sure the concentrations look good before an overnight run. </w:t>
      </w:r>
    </w:p>
    <w:p w14:paraId="2DE44D8F" w14:textId="77777777" w:rsidR="00413113" w:rsidRDefault="00000000">
      <w:pPr>
        <w:numPr>
          <w:ilvl w:val="2"/>
          <w:numId w:val="3"/>
        </w:numPr>
        <w:ind w:left="990"/>
        <w:rPr>
          <w:color w:val="000000"/>
        </w:rPr>
      </w:pPr>
      <w:r>
        <w:t>Peak Center: Checked</w:t>
      </w:r>
    </w:p>
    <w:p w14:paraId="2A803134" w14:textId="77777777" w:rsidR="00413113" w:rsidRDefault="00000000">
      <w:pPr>
        <w:numPr>
          <w:ilvl w:val="2"/>
          <w:numId w:val="3"/>
        </w:numPr>
        <w:ind w:left="990"/>
        <w:rPr>
          <w:color w:val="000000"/>
        </w:rPr>
      </w:pPr>
      <w:r>
        <w:t>GC Method: Sets up temp ramps, inlet temps etc. (tr2.meth) (use AA C or N BPX5 with most recent date)</w:t>
      </w:r>
    </w:p>
    <w:p w14:paraId="12EC71F5" w14:textId="77777777" w:rsidR="00413113" w:rsidRDefault="00000000">
      <w:pPr>
        <w:numPr>
          <w:ilvl w:val="2"/>
          <w:numId w:val="3"/>
        </w:numPr>
        <w:ind w:left="990"/>
        <w:rPr>
          <w:color w:val="000000"/>
        </w:rPr>
      </w:pPr>
      <w:r>
        <w:t>AS Sample: Sets the location in the autosampler tray for each sample</w:t>
      </w:r>
    </w:p>
    <w:p w14:paraId="13DC8438" w14:textId="77777777" w:rsidR="00413113" w:rsidRDefault="00000000">
      <w:pPr>
        <w:numPr>
          <w:ilvl w:val="2"/>
          <w:numId w:val="3"/>
        </w:numPr>
        <w:ind w:left="990"/>
        <w:rPr>
          <w:color w:val="000000"/>
        </w:rPr>
      </w:pPr>
      <w:r>
        <w:t>AS Method: Sets the autosampler method, volume of injection, number of washes pre and post injection, needle specs etc. (typically 1.0ul.rsh.meth)</w:t>
      </w:r>
    </w:p>
    <w:p w14:paraId="0DC92560" w14:textId="77777777" w:rsidR="00413113" w:rsidRDefault="00000000">
      <w:pPr>
        <w:numPr>
          <w:ilvl w:val="2"/>
          <w:numId w:val="3"/>
        </w:numPr>
        <w:ind w:left="990"/>
        <w:rPr>
          <w:color w:val="000000"/>
        </w:rPr>
      </w:pPr>
      <w:r>
        <w:t>Identifier 1 and 2: Sample ID and Last name of user</w:t>
      </w:r>
    </w:p>
    <w:p w14:paraId="78AB7CDC" w14:textId="77777777" w:rsidR="00413113" w:rsidRDefault="00000000">
      <w:pPr>
        <w:numPr>
          <w:ilvl w:val="2"/>
          <w:numId w:val="3"/>
        </w:numPr>
        <w:ind w:left="990"/>
        <w:rPr>
          <w:color w:val="000000"/>
        </w:rPr>
      </w:pPr>
      <w:r>
        <w:t xml:space="preserve">Comment: indicate original sample size, split of sample, volume of ethyl acetate and size of injection e.g., 5mg, 50:50 split, 25ul, 1ul </w:t>
      </w:r>
      <w:proofErr w:type="spellStart"/>
      <w:r>
        <w:t>inj</w:t>
      </w:r>
      <w:proofErr w:type="spellEnd"/>
    </w:p>
    <w:p w14:paraId="65E1EB79" w14:textId="77777777" w:rsidR="00413113" w:rsidRDefault="00000000">
      <w:pPr>
        <w:numPr>
          <w:ilvl w:val="2"/>
          <w:numId w:val="3"/>
        </w:numPr>
        <w:ind w:left="990"/>
        <w:rPr>
          <w:color w:val="000000"/>
        </w:rPr>
      </w:pPr>
      <w:r>
        <w:t>Method: sets controls for GC, e.g., ref peaks, backflush on/off, cold trap on off (.met)</w:t>
      </w:r>
    </w:p>
    <w:p w14:paraId="27135BFF" w14:textId="77777777" w:rsidR="00413113" w:rsidRDefault="00000000">
      <w:pPr>
        <w:numPr>
          <w:ilvl w:val="1"/>
          <w:numId w:val="3"/>
        </w:numPr>
        <w:ind w:left="630"/>
        <w:rPr>
          <w:color w:val="000000"/>
        </w:rPr>
      </w:pPr>
      <w:r>
        <w:rPr>
          <w:color w:val="000000"/>
        </w:rPr>
        <w:t xml:space="preserve">Typical Sample Sequence: </w:t>
      </w:r>
    </w:p>
    <w:p w14:paraId="2CBD13B7" w14:textId="77777777" w:rsidR="00413113" w:rsidRDefault="00000000">
      <w:pPr>
        <w:numPr>
          <w:ilvl w:val="2"/>
          <w:numId w:val="3"/>
        </w:numPr>
        <w:ind w:left="990"/>
        <w:rPr>
          <w:color w:val="000000"/>
        </w:rPr>
      </w:pPr>
      <w:r>
        <w:rPr>
          <w:color w:val="000000"/>
        </w:rPr>
        <w:t xml:space="preserve">2 </w:t>
      </w:r>
      <w:proofErr w:type="spellStart"/>
      <w:r>
        <w:rPr>
          <w:color w:val="000000"/>
        </w:rPr>
        <w:t>inj</w:t>
      </w:r>
      <w:proofErr w:type="spellEnd"/>
      <w:r>
        <w:rPr>
          <w:color w:val="000000"/>
        </w:rPr>
        <w:t xml:space="preserve"> of AA </w:t>
      </w:r>
      <w:proofErr w:type="spellStart"/>
      <w:r>
        <w:rPr>
          <w:color w:val="000000"/>
        </w:rPr>
        <w:t>stnds</w:t>
      </w:r>
      <w:proofErr w:type="spellEnd"/>
      <w:r>
        <w:rPr>
          <w:color w:val="000000"/>
        </w:rPr>
        <w:t xml:space="preserve">, 1 </w:t>
      </w:r>
      <w:proofErr w:type="spellStart"/>
      <w:r>
        <w:rPr>
          <w:color w:val="000000"/>
        </w:rPr>
        <w:t>inj</w:t>
      </w:r>
      <w:proofErr w:type="spellEnd"/>
      <w:r>
        <w:rPr>
          <w:color w:val="000000"/>
        </w:rPr>
        <w:t xml:space="preserve"> </w:t>
      </w:r>
      <w:proofErr w:type="spellStart"/>
      <w:r>
        <w:rPr>
          <w:color w:val="000000"/>
        </w:rPr>
        <w:t>Cyano</w:t>
      </w:r>
      <w:proofErr w:type="spellEnd"/>
      <w:r>
        <w:rPr>
          <w:color w:val="000000"/>
        </w:rPr>
        <w:t xml:space="preserve"> </w:t>
      </w:r>
      <w:proofErr w:type="spellStart"/>
      <w:r>
        <w:rPr>
          <w:color w:val="000000"/>
        </w:rPr>
        <w:t>Stnd</w:t>
      </w:r>
      <w:proofErr w:type="spellEnd"/>
      <w:r>
        <w:rPr>
          <w:color w:val="000000"/>
        </w:rPr>
        <w:t xml:space="preserve">, 3 </w:t>
      </w:r>
      <w:proofErr w:type="spellStart"/>
      <w:r>
        <w:rPr>
          <w:color w:val="000000"/>
        </w:rPr>
        <w:t>inj</w:t>
      </w:r>
      <w:proofErr w:type="spellEnd"/>
      <w:r>
        <w:rPr>
          <w:color w:val="000000"/>
        </w:rPr>
        <w:t xml:space="preserve"> of first sample, 3 </w:t>
      </w:r>
      <w:proofErr w:type="spellStart"/>
      <w:r>
        <w:rPr>
          <w:color w:val="000000"/>
        </w:rPr>
        <w:t>inj</w:t>
      </w:r>
      <w:proofErr w:type="spellEnd"/>
      <w:r>
        <w:rPr>
          <w:color w:val="000000"/>
        </w:rPr>
        <w:t xml:space="preserve"> of second sample, 1 </w:t>
      </w:r>
      <w:proofErr w:type="spellStart"/>
      <w:r>
        <w:rPr>
          <w:color w:val="000000"/>
        </w:rPr>
        <w:t>inj</w:t>
      </w:r>
      <w:proofErr w:type="spellEnd"/>
      <w:r>
        <w:rPr>
          <w:color w:val="000000"/>
        </w:rPr>
        <w:t xml:space="preserve"> AA </w:t>
      </w:r>
      <w:proofErr w:type="spellStart"/>
      <w:r>
        <w:rPr>
          <w:color w:val="000000"/>
        </w:rPr>
        <w:t>stnd</w:t>
      </w:r>
      <w:proofErr w:type="spellEnd"/>
      <w:r>
        <w:rPr>
          <w:color w:val="000000"/>
        </w:rPr>
        <w:t xml:space="preserve">, 3 </w:t>
      </w:r>
      <w:proofErr w:type="spellStart"/>
      <w:r>
        <w:rPr>
          <w:color w:val="000000"/>
        </w:rPr>
        <w:t>inj</w:t>
      </w:r>
      <w:proofErr w:type="spellEnd"/>
      <w:r>
        <w:rPr>
          <w:color w:val="000000"/>
        </w:rPr>
        <w:t xml:space="preserve"> of third sample, 3 </w:t>
      </w:r>
      <w:proofErr w:type="spellStart"/>
      <w:r>
        <w:rPr>
          <w:color w:val="000000"/>
        </w:rPr>
        <w:t>inj</w:t>
      </w:r>
      <w:proofErr w:type="spellEnd"/>
      <w:r>
        <w:rPr>
          <w:color w:val="000000"/>
        </w:rPr>
        <w:t xml:space="preserve"> of fourth sample, 1 </w:t>
      </w:r>
      <w:proofErr w:type="spellStart"/>
      <w:r>
        <w:rPr>
          <w:color w:val="000000"/>
        </w:rPr>
        <w:t>inj</w:t>
      </w:r>
      <w:proofErr w:type="spellEnd"/>
      <w:r>
        <w:rPr>
          <w:color w:val="000000"/>
        </w:rPr>
        <w:t xml:space="preserve"> AA </w:t>
      </w:r>
      <w:proofErr w:type="spellStart"/>
      <w:r>
        <w:rPr>
          <w:color w:val="000000"/>
        </w:rPr>
        <w:t>stnd</w:t>
      </w:r>
      <w:proofErr w:type="spellEnd"/>
      <w:r>
        <w:rPr>
          <w:color w:val="000000"/>
        </w:rPr>
        <w:t xml:space="preserve">, etc. ending with 1 </w:t>
      </w:r>
      <w:proofErr w:type="spellStart"/>
      <w:r>
        <w:rPr>
          <w:color w:val="000000"/>
        </w:rPr>
        <w:t>inj</w:t>
      </w:r>
      <w:proofErr w:type="spellEnd"/>
      <w:r>
        <w:rPr>
          <w:color w:val="000000"/>
        </w:rPr>
        <w:t xml:space="preserve"> AA </w:t>
      </w:r>
      <w:proofErr w:type="spellStart"/>
      <w:r>
        <w:rPr>
          <w:color w:val="000000"/>
        </w:rPr>
        <w:t>stnd</w:t>
      </w:r>
      <w:proofErr w:type="spellEnd"/>
      <w:r>
        <w:rPr>
          <w:color w:val="000000"/>
        </w:rPr>
        <w:t xml:space="preserve"> and 1 </w:t>
      </w:r>
      <w:proofErr w:type="spellStart"/>
      <w:r>
        <w:rPr>
          <w:color w:val="000000"/>
        </w:rPr>
        <w:t>inj</w:t>
      </w:r>
      <w:proofErr w:type="spellEnd"/>
      <w:r>
        <w:rPr>
          <w:color w:val="000000"/>
        </w:rPr>
        <w:t xml:space="preserve"> </w:t>
      </w:r>
      <w:proofErr w:type="spellStart"/>
      <w:r>
        <w:rPr>
          <w:color w:val="000000"/>
        </w:rPr>
        <w:t>Cyano</w:t>
      </w:r>
      <w:proofErr w:type="spellEnd"/>
      <w:r>
        <w:rPr>
          <w:color w:val="000000"/>
        </w:rPr>
        <w:t xml:space="preserve"> </w:t>
      </w:r>
      <w:proofErr w:type="spellStart"/>
      <w:r>
        <w:rPr>
          <w:color w:val="000000"/>
        </w:rPr>
        <w:t>stnd</w:t>
      </w:r>
      <w:proofErr w:type="spellEnd"/>
    </w:p>
    <w:p w14:paraId="6CAA114B" w14:textId="77777777" w:rsidR="00413113" w:rsidRDefault="00000000">
      <w:pPr>
        <w:numPr>
          <w:ilvl w:val="2"/>
          <w:numId w:val="3"/>
        </w:numPr>
        <w:ind w:left="990"/>
        <w:rPr>
          <w:color w:val="000000"/>
        </w:rPr>
      </w:pPr>
      <w:r>
        <w:rPr>
          <w:color w:val="000000"/>
        </w:rPr>
        <w:t xml:space="preserve">A typical full run = 29 injections (6 AA </w:t>
      </w:r>
      <w:proofErr w:type="spellStart"/>
      <w:r>
        <w:rPr>
          <w:color w:val="000000"/>
        </w:rPr>
        <w:t>Stnd</w:t>
      </w:r>
      <w:proofErr w:type="spellEnd"/>
      <w:r>
        <w:rPr>
          <w:color w:val="000000"/>
        </w:rPr>
        <w:t xml:space="preserve">, 2 </w:t>
      </w:r>
      <w:proofErr w:type="spellStart"/>
      <w:r>
        <w:rPr>
          <w:color w:val="000000"/>
        </w:rPr>
        <w:t>Cyano</w:t>
      </w:r>
      <w:proofErr w:type="spellEnd"/>
      <w:r>
        <w:rPr>
          <w:color w:val="000000"/>
        </w:rPr>
        <w:t xml:space="preserve"> </w:t>
      </w:r>
      <w:proofErr w:type="spellStart"/>
      <w:r>
        <w:rPr>
          <w:color w:val="000000"/>
        </w:rPr>
        <w:t>Stnd</w:t>
      </w:r>
      <w:proofErr w:type="spellEnd"/>
      <w:r>
        <w:rPr>
          <w:color w:val="000000"/>
        </w:rPr>
        <w:t xml:space="preserve">, 21 sample injections) lasting ~52 mins each plus a couple minutes for injection = 27 </w:t>
      </w:r>
      <w:proofErr w:type="spellStart"/>
      <w:r>
        <w:rPr>
          <w:color w:val="000000"/>
        </w:rPr>
        <w:t>hrs</w:t>
      </w:r>
      <w:proofErr w:type="spellEnd"/>
    </w:p>
    <w:p w14:paraId="536664D4" w14:textId="77777777" w:rsidR="00413113" w:rsidRDefault="00000000">
      <w:pPr>
        <w:ind w:left="630"/>
        <w:rPr>
          <w:color w:val="000000"/>
        </w:rPr>
      </w:pPr>
      <w:r>
        <w:rPr>
          <w:noProof/>
          <w:color w:val="000000"/>
        </w:rPr>
        <w:lastRenderedPageBreak/>
        <w:drawing>
          <wp:inline distT="0" distB="0" distL="0" distR="0" wp14:anchorId="7A15B09D" wp14:editId="2D257345">
            <wp:extent cx="5665855" cy="2315903"/>
            <wp:effectExtent l="0" t="0" r="0" b="0"/>
            <wp:docPr id="368"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85"/>
                    <a:srcRect l="1869" t="3323" r="2804" b="27406"/>
                    <a:stretch>
                      <a:fillRect/>
                    </a:stretch>
                  </pic:blipFill>
                  <pic:spPr>
                    <a:xfrm>
                      <a:off x="0" y="0"/>
                      <a:ext cx="5665855" cy="2315903"/>
                    </a:xfrm>
                    <a:prstGeom prst="rect">
                      <a:avLst/>
                    </a:prstGeom>
                    <a:ln/>
                  </pic:spPr>
                </pic:pic>
              </a:graphicData>
            </a:graphic>
          </wp:inline>
        </w:drawing>
      </w:r>
    </w:p>
    <w:p w14:paraId="1A36F927" w14:textId="77777777" w:rsidR="00413113" w:rsidRDefault="00000000">
      <w:pPr>
        <w:numPr>
          <w:ilvl w:val="1"/>
          <w:numId w:val="3"/>
        </w:numPr>
        <w:ind w:left="630"/>
        <w:rPr>
          <w:color w:val="000000"/>
        </w:rPr>
      </w:pPr>
      <w:r>
        <w:rPr>
          <w:color w:val="000000"/>
        </w:rPr>
        <w:t xml:space="preserve">To Start Run, Click Start (upper left corner of sequence window): </w:t>
      </w:r>
    </w:p>
    <w:p w14:paraId="4A01025E" w14:textId="77777777" w:rsidR="00413113" w:rsidRDefault="00000000">
      <w:pPr>
        <w:numPr>
          <w:ilvl w:val="2"/>
          <w:numId w:val="3"/>
        </w:numPr>
        <w:ind w:left="990"/>
        <w:rPr>
          <w:color w:val="000000"/>
        </w:rPr>
      </w:pPr>
      <w:r>
        <w:rPr>
          <w:color w:val="000000"/>
        </w:rPr>
        <w:t xml:space="preserve">Highlight </w:t>
      </w:r>
      <w:r>
        <w:rPr>
          <w:color w:val="000000"/>
          <w:u w:val="single"/>
        </w:rPr>
        <w:t>only</w:t>
      </w:r>
      <w:r>
        <w:rPr>
          <w:color w:val="000000"/>
        </w:rPr>
        <w:t xml:space="preserve"> the rows that you want to analyze</w:t>
      </w:r>
    </w:p>
    <w:p w14:paraId="23C4A8A4" w14:textId="77777777" w:rsidR="00413113" w:rsidRDefault="00000000">
      <w:pPr>
        <w:numPr>
          <w:ilvl w:val="2"/>
          <w:numId w:val="3"/>
        </w:numPr>
        <w:ind w:left="990"/>
        <w:rPr>
          <w:color w:val="000000"/>
        </w:rPr>
      </w:pPr>
      <w:r>
        <w:rPr>
          <w:color w:val="000000"/>
        </w:rPr>
        <w:t xml:space="preserve">In Popup Start Sequence Window, enter or search for the Project name in Folder Name; Leave File Name blank; Click “Pre” and Date and Time should be checked, </w:t>
      </w:r>
      <w:proofErr w:type="gramStart"/>
      <w:r>
        <w:rPr>
          <w:color w:val="000000"/>
        </w:rPr>
        <w:t>Click</w:t>
      </w:r>
      <w:proofErr w:type="gramEnd"/>
      <w:r>
        <w:rPr>
          <w:color w:val="000000"/>
        </w:rPr>
        <w:t xml:space="preserve"> “Post” and Identifier I, Identifier 2, and Comment should be checked. Click Ok</w:t>
      </w:r>
    </w:p>
    <w:p w14:paraId="4A8662E9" w14:textId="77777777" w:rsidR="00413113" w:rsidRDefault="00000000">
      <w:pPr>
        <w:numPr>
          <w:ilvl w:val="2"/>
          <w:numId w:val="3"/>
        </w:numPr>
        <w:ind w:left="990"/>
        <w:rPr>
          <w:color w:val="000000"/>
        </w:rPr>
      </w:pPr>
      <w:r>
        <w:rPr>
          <w:color w:val="000000"/>
        </w:rPr>
        <w:t>Make sure “Measure only selection” is checked</w:t>
      </w:r>
    </w:p>
    <w:p w14:paraId="208D5B7D" w14:textId="77777777" w:rsidR="00413113" w:rsidRDefault="00000000">
      <w:pPr>
        <w:numPr>
          <w:ilvl w:val="2"/>
          <w:numId w:val="3"/>
        </w:numPr>
        <w:ind w:left="990"/>
        <w:rPr>
          <w:color w:val="000000"/>
        </w:rPr>
      </w:pPr>
      <w:r>
        <w:rPr>
          <w:color w:val="000000"/>
        </w:rPr>
        <w:t>Click Ok to start run</w:t>
      </w:r>
    </w:p>
    <w:p w14:paraId="69FB91E4" w14:textId="77777777" w:rsidR="00413113" w:rsidRDefault="00000000">
      <w:pPr>
        <w:rPr>
          <w:color w:val="000000"/>
        </w:rPr>
      </w:pPr>
      <w:r>
        <w:rPr>
          <w:noProof/>
          <w:color w:val="000000"/>
        </w:rPr>
        <w:drawing>
          <wp:inline distT="0" distB="0" distL="0" distR="0" wp14:anchorId="10C3D7D7" wp14:editId="443C084E">
            <wp:extent cx="1770744" cy="1195336"/>
            <wp:effectExtent l="0" t="0" r="0" b="0"/>
            <wp:docPr id="369" name="image1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 shot of a computer&#10;&#10;Description automatically generated"/>
                    <pic:cNvPicPr preferRelativeResize="0"/>
                  </pic:nvPicPr>
                  <pic:blipFill>
                    <a:blip r:embed="rId86"/>
                    <a:srcRect l="11059" t="5359" r="12879" b="3361"/>
                    <a:stretch>
                      <a:fillRect/>
                    </a:stretch>
                  </pic:blipFill>
                  <pic:spPr>
                    <a:xfrm rot="5400000">
                      <a:off x="0" y="0"/>
                      <a:ext cx="1770744" cy="1195336"/>
                    </a:xfrm>
                    <a:prstGeom prst="rect">
                      <a:avLst/>
                    </a:prstGeom>
                    <a:ln/>
                  </pic:spPr>
                </pic:pic>
              </a:graphicData>
            </a:graphic>
          </wp:inline>
        </w:drawing>
      </w:r>
      <w:r>
        <w:rPr>
          <w:noProof/>
          <w:color w:val="000000"/>
        </w:rPr>
        <w:drawing>
          <wp:inline distT="0" distB="0" distL="0" distR="0" wp14:anchorId="4E1770D3" wp14:editId="74503C58">
            <wp:extent cx="1797845" cy="1213426"/>
            <wp:effectExtent l="0" t="0" r="0" b="0"/>
            <wp:docPr id="370" name="image15.pn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lose up of a computer&#10;&#10;Description automatically generated"/>
                    <pic:cNvPicPr preferRelativeResize="0"/>
                  </pic:nvPicPr>
                  <pic:blipFill>
                    <a:blip r:embed="rId87"/>
                    <a:srcRect l="8720" t="3144" r="12972" b="2895"/>
                    <a:stretch>
                      <a:fillRect/>
                    </a:stretch>
                  </pic:blipFill>
                  <pic:spPr>
                    <a:xfrm rot="5400000">
                      <a:off x="0" y="0"/>
                      <a:ext cx="1797845" cy="1213426"/>
                    </a:xfrm>
                    <a:prstGeom prst="rect">
                      <a:avLst/>
                    </a:prstGeom>
                    <a:ln/>
                  </pic:spPr>
                </pic:pic>
              </a:graphicData>
            </a:graphic>
          </wp:inline>
        </w:drawing>
      </w:r>
      <w:r>
        <w:rPr>
          <w:noProof/>
          <w:color w:val="000000"/>
        </w:rPr>
        <w:drawing>
          <wp:inline distT="0" distB="0" distL="0" distR="0" wp14:anchorId="4527F92D" wp14:editId="298EFAE8">
            <wp:extent cx="1764625" cy="1184272"/>
            <wp:effectExtent l="0" t="0" r="0" b="0"/>
            <wp:docPr id="3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l="8630" t="4805" r="15267" b="4397"/>
                    <a:stretch>
                      <a:fillRect/>
                    </a:stretch>
                  </pic:blipFill>
                  <pic:spPr>
                    <a:xfrm rot="5400000">
                      <a:off x="0" y="0"/>
                      <a:ext cx="1764625" cy="1184272"/>
                    </a:xfrm>
                    <a:prstGeom prst="rect">
                      <a:avLst/>
                    </a:prstGeom>
                    <a:ln/>
                  </pic:spPr>
                </pic:pic>
              </a:graphicData>
            </a:graphic>
          </wp:inline>
        </w:drawing>
      </w:r>
      <w:r>
        <w:rPr>
          <w:noProof/>
        </w:rPr>
        <w:drawing>
          <wp:anchor distT="0" distB="0" distL="114300" distR="114300" simplePos="0" relativeHeight="251714560" behindDoc="0" locked="0" layoutInCell="1" hidden="0" allowOverlap="1" wp14:anchorId="6D3C5BAA" wp14:editId="3F956A3D">
            <wp:simplePos x="0" y="0"/>
            <wp:positionH relativeFrom="column">
              <wp:posOffset>3691070</wp:posOffset>
            </wp:positionH>
            <wp:positionV relativeFrom="paragraph">
              <wp:posOffset>18148</wp:posOffset>
            </wp:positionV>
            <wp:extent cx="2469515" cy="989330"/>
            <wp:effectExtent l="0" t="0" r="0" b="0"/>
            <wp:wrapSquare wrapText="bothSides" distT="0" distB="0" distL="114300" distR="114300"/>
            <wp:docPr id="388" name="image7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shot of a computer&#10;&#10;Description automatically generated"/>
                    <pic:cNvPicPr preferRelativeResize="0"/>
                  </pic:nvPicPr>
                  <pic:blipFill>
                    <a:blip r:embed="rId89"/>
                    <a:srcRect l="-1" t="8182" r="63038" b="65492"/>
                    <a:stretch>
                      <a:fillRect/>
                    </a:stretch>
                  </pic:blipFill>
                  <pic:spPr>
                    <a:xfrm>
                      <a:off x="0" y="0"/>
                      <a:ext cx="2469515" cy="989330"/>
                    </a:xfrm>
                    <a:prstGeom prst="rect">
                      <a:avLst/>
                    </a:prstGeom>
                    <a:ln/>
                  </pic:spPr>
                </pic:pic>
              </a:graphicData>
            </a:graphic>
          </wp:anchor>
        </w:drawing>
      </w:r>
      <w:r>
        <w:rPr>
          <w:noProof/>
        </w:rPr>
        <w:drawing>
          <wp:anchor distT="0" distB="0" distL="114300" distR="114300" simplePos="0" relativeHeight="251715584" behindDoc="0" locked="0" layoutInCell="1" hidden="0" allowOverlap="1" wp14:anchorId="62198C23" wp14:editId="0921FCBA">
            <wp:simplePos x="0" y="0"/>
            <wp:positionH relativeFrom="column">
              <wp:posOffset>3717290</wp:posOffset>
            </wp:positionH>
            <wp:positionV relativeFrom="paragraph">
              <wp:posOffset>1072515</wp:posOffset>
            </wp:positionV>
            <wp:extent cx="2431415" cy="1367155"/>
            <wp:effectExtent l="0" t="0" r="0" b="0"/>
            <wp:wrapSquare wrapText="bothSides" distT="0" distB="0" distL="114300" distR="114300"/>
            <wp:docPr id="390" name="image115.png" descr="A picture containing screensho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picture containing screenshot, indoor&#10;&#10;Description automatically generated"/>
                    <pic:cNvPicPr preferRelativeResize="0"/>
                  </pic:nvPicPr>
                  <pic:blipFill>
                    <a:blip r:embed="rId90"/>
                    <a:srcRect/>
                    <a:stretch>
                      <a:fillRect/>
                    </a:stretch>
                  </pic:blipFill>
                  <pic:spPr>
                    <a:xfrm>
                      <a:off x="0" y="0"/>
                      <a:ext cx="2431415" cy="1367155"/>
                    </a:xfrm>
                    <a:prstGeom prst="rect">
                      <a:avLst/>
                    </a:prstGeom>
                    <a:ln/>
                  </pic:spPr>
                </pic:pic>
              </a:graphicData>
            </a:graphic>
          </wp:anchor>
        </w:drawing>
      </w:r>
      <w:r>
        <w:rPr>
          <w:noProof/>
        </w:rPr>
        <mc:AlternateContent>
          <mc:Choice Requires="wps">
            <w:drawing>
              <wp:anchor distT="0" distB="0" distL="114300" distR="114300" simplePos="0" relativeHeight="251716608" behindDoc="0" locked="0" layoutInCell="1" hidden="0" allowOverlap="1" wp14:anchorId="77E90F28" wp14:editId="42F77C73">
                <wp:simplePos x="0" y="0"/>
                <wp:positionH relativeFrom="column">
                  <wp:posOffset>3695700</wp:posOffset>
                </wp:positionH>
                <wp:positionV relativeFrom="paragraph">
                  <wp:posOffset>165100</wp:posOffset>
                </wp:positionV>
                <wp:extent cx="419100" cy="413878"/>
                <wp:effectExtent l="0" t="0" r="0" b="0"/>
                <wp:wrapNone/>
                <wp:docPr id="333" name="Oval 333"/>
                <wp:cNvGraphicFramePr/>
                <a:graphic xmlns:a="http://schemas.openxmlformats.org/drawingml/2006/main">
                  <a:graphicData uri="http://schemas.microsoft.com/office/word/2010/wordprocessingShape">
                    <wps:wsp>
                      <wps:cNvSpPr/>
                      <wps:spPr>
                        <a:xfrm>
                          <a:off x="5149150" y="3585761"/>
                          <a:ext cx="393700" cy="388478"/>
                        </a:xfrm>
                        <a:prstGeom prst="ellipse">
                          <a:avLst/>
                        </a:prstGeom>
                        <a:noFill/>
                        <a:ln w="25400" cap="flat" cmpd="sng">
                          <a:solidFill>
                            <a:srgbClr val="FF0000"/>
                          </a:solidFill>
                          <a:prstDash val="solid"/>
                          <a:miter lim="800000"/>
                          <a:headEnd type="none" w="sm" len="sm"/>
                          <a:tailEnd type="none" w="sm" len="sm"/>
                        </a:ln>
                      </wps:spPr>
                      <wps:txbx>
                        <w:txbxContent>
                          <w:p w14:paraId="4C65EF61"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77E90F28" id="Oval 333" o:spid="_x0000_s1064" style="position:absolute;margin-left:291pt;margin-top:13pt;width:33pt;height:32.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ntHQIAAC8EAAAOAAAAZHJzL2Uyb0RvYy54bWysU9uO0zAQfUfiHyy/0yRts02jpiu0pQhp&#13;&#10;BZUWPmDqOI0l37DdNv17xk7ZFnhAQuTB8XjGM2fOHK8eByXJiTsvjG5oMckp4ZqZVuhDQ7993b6r&#13;&#10;KPEBdAvSaN7QC/f0cf32zepsaz41vZEtdwSTaF+fbUP7EGydZZ71XIGfGMs1OjvjFAQ03SFrHZwx&#13;&#10;u5LZNM8fsrNxrXWGce/xdDM66Trl7zrOwpeu8zwQ2VDEFtLq0rqPa7ZeQX1wYHvBrjDgH1AoEBqL&#13;&#10;vqbaQABydOKPVEowZ7zpwoQZlZmuE4ynHrCbIv+tm5ceLE+9IDnevtLk/19a9vn0YncOaThbX3vc&#13;&#10;xi6Gzqn4R3xkaGhZzJdFifRdGjorq3LxUIzE8SEQhgGz5WyRo5/FgKqaL6roz26JrPPhIzeKxE1D&#13;&#10;uZTC+tga1HB69mGM/hkVj7XZCinTeKQm54ZOy3kqAaiSTkLAasq2DfX6kPJ4I0Ub78Tb3h32T9KR&#13;&#10;E+Dct9scvyuiX8JiwQ34foxLrrExJQLKUgrV0Cpevgql59B+0C0JF4ta1qhoGqF5RYnkqH/cJMQB&#13;&#10;hPx7HPIjNdJ0Yz7uwrAfiMDGZonEeLQ37WXniLdsKxDxM/iwA4c6LbA8ahcLfz+CQzDyk0ZxLIv5&#13;&#10;tESx3xvu3tjfG6BZb/BJsOAoGY2nkJ7IOIf3x2A6kUZ0A3OFjapMc76+oCj7eztF3d75+gcAAAD/&#13;&#10;/wMAUEsDBBQABgAIAAAAIQB6FVsd5AAAAA4BAAAPAAAAZHJzL2Rvd25yZXYueG1sTI9NT8MwDIbv&#13;&#10;SPyHyEjcWLoKSunqTgPEASYV6LZ71pi2okmqJtsKvx5zgos/ZPv1++TLyfTiSKPvnEWYzyIQZGun&#13;&#10;O9sgbDdPVykIH5TVqneWEL7Iw7I4P8tVpt3JvtOxCo1gEeszhdCGMGRS+rolo/zMDWR59uFGowK3&#13;&#10;YyP1qE4sbnoZR1Eijeosf2jVQA8t1Z/VwSBs3r7TZnu/eynl6/PtblWV3ToqES8vpscFh9UCRKAp&#13;&#10;/F3ALwP7h4KN7d3Bai96hJs0ZqCAECeceSG5TrnYI9zNY5BFLv9jFD8AAAD//wMAUEsBAi0AFAAG&#13;&#10;AAgAAAAhALaDOJL+AAAA4QEAABMAAAAAAAAAAAAAAAAAAAAAAFtDb250ZW50X1R5cGVzXS54bWxQ&#13;&#10;SwECLQAUAAYACAAAACEAOP0h/9YAAACUAQAACwAAAAAAAAAAAAAAAAAvAQAAX3JlbHMvLnJlbHNQ&#13;&#10;SwECLQAUAAYACAAAACEAQI/57R0CAAAvBAAADgAAAAAAAAAAAAAAAAAuAgAAZHJzL2Uyb0RvYy54&#13;&#10;bWxQSwECLQAUAAYACAAAACEAehVbHeQAAAAOAQAADwAAAAAAAAAAAAAAAAB3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4C65EF61"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717632" behindDoc="0" locked="0" layoutInCell="1" hidden="0" allowOverlap="1" wp14:anchorId="2B6E18A0" wp14:editId="39B38B97">
                <wp:simplePos x="0" y="0"/>
                <wp:positionH relativeFrom="column">
                  <wp:posOffset>5168900</wp:posOffset>
                </wp:positionH>
                <wp:positionV relativeFrom="paragraph">
                  <wp:posOffset>1130300</wp:posOffset>
                </wp:positionV>
                <wp:extent cx="243436" cy="256136"/>
                <wp:effectExtent l="0" t="0" r="0" b="0"/>
                <wp:wrapNone/>
                <wp:docPr id="268" name="Oval 268"/>
                <wp:cNvGraphicFramePr/>
                <a:graphic xmlns:a="http://schemas.openxmlformats.org/drawingml/2006/main">
                  <a:graphicData uri="http://schemas.microsoft.com/office/word/2010/wordprocessingShape">
                    <wps:wsp>
                      <wps:cNvSpPr/>
                      <wps:spPr>
                        <a:xfrm>
                          <a:off x="5236982" y="3664632"/>
                          <a:ext cx="218036" cy="230736"/>
                        </a:xfrm>
                        <a:prstGeom prst="ellipse">
                          <a:avLst/>
                        </a:prstGeom>
                        <a:noFill/>
                        <a:ln w="25400" cap="flat" cmpd="sng">
                          <a:solidFill>
                            <a:srgbClr val="FF0000"/>
                          </a:solidFill>
                          <a:prstDash val="solid"/>
                          <a:miter lim="800000"/>
                          <a:headEnd type="none" w="sm" len="sm"/>
                          <a:tailEnd type="none" w="sm" len="sm"/>
                        </a:ln>
                      </wps:spPr>
                      <wps:txbx>
                        <w:txbxContent>
                          <w:p w14:paraId="141F0435"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2B6E18A0" id="Oval 268" o:spid="_x0000_s1065" style="position:absolute;margin-left:407pt;margin-top:89pt;width:19.15pt;height:20.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Ry5HgIAAC8EAAAOAAAAZHJzL2Uyb0RvYy54bWysU9uO0zAQfUfiHyy/06RJG9qo6QptKUJa&#13;&#10;sZUWPmDqOI0l37DdNv17xk7ZFnhAQuTBmbHHx2dmzqweBiXJiTsvjG7odJJTwjUzrdCHhn77un23&#13;&#10;oMQH0C1Io3lDL9zTh/XbN6uzrXlheiNb7giCaF+fbUP7EGydZZ71XIGfGMs1HnbGKQjoukPWOjgj&#13;&#10;upJZkedVdjautc4w7j3ubsZDuk74XcdZeO46zwORDUVuIa0urfu4ZusV1AcHthfsSgP+gYUCofHR&#13;&#10;V6gNBCBHJ/6AUoI5400XJsyozHSdYDzlgNlM89+yeenB8pQLFsfb1zL5/wfLvpxe7M5hGc7W1x7N&#13;&#10;mMXQORX/yI8MDZ0XZbVcFJRcGlpW1awqi7FwfAiEYUAxXeRlRQnDgKLM36ONiNkNyDofPnGjSDQa&#13;&#10;yqUU1sfUoIbTkw9j9M+ouK3NVkiZ2iM1OSPufJZjBxmgSjoJAU1l24Z6fUg43kjRxjvxtneH/aN0&#13;&#10;5ATY9+02x+/K6Jew+OAGfD/GpaMxMSUCylIK1dBFvHwVSs+h/ahbEi4WtaxR0TRS84oSyVH/aCTG&#13;&#10;AYT8exzWR2os063y0QrDfiACEyuXESxu7U172TniLdsKZPwEPuzAoU6n+DxqFx/+fgSHZORnjeJY&#13;&#10;TmfFHMV+77h7Z3/vgGa9wZFgwVEyOo8hjcjYhw/HYDqRWnQjc6WNqkx9vk5QlP29n6Juc77+AQAA&#13;&#10;//8DAFBLAwQUAAYACAAAACEACuxIP+UAAAAQAQAADwAAAGRycy9kb3ducmV2LnhtbEyPQU/DMAyF&#13;&#10;70j8h8hI3FjaDljUNZ0GiAMgFei2e9aatqJxqibbCr8ec4KLZevZz+/LVpPtxRFH3znSEM8iEEiV&#13;&#10;qztqNGw3j1cKhA+GatM7Qg1f6GGVn59lJq3did7xWIZGsAn51GhoQxhSKX3VojV+5gYk1j7caE3g&#13;&#10;cWxkPZoTm9teJlF0K63piD+0ZsD7FqvP8mA1bN6+VbO92z0X8vVpsVuXRfcSFVpfXkwPSy7rJYiA&#13;&#10;U/i7gF8Gzg85B9u7A9Ve9BpUfM1AgYWF4oY31E0yB7HXkMRqDjLP5H+Q/AcAAP//AwBQSwECLQAU&#13;&#10;AAYACAAAACEAtoM4kv4AAADhAQAAEwAAAAAAAAAAAAAAAAAAAAAAW0NvbnRlbnRfVHlwZXNdLnht&#13;&#10;bFBLAQItABQABgAIAAAAIQA4/SH/1gAAAJQBAAALAAAAAAAAAAAAAAAAAC8BAABfcmVscy8ucmVs&#13;&#10;c1BLAQItABQABgAIAAAAIQCpJRy5HgIAAC8EAAAOAAAAAAAAAAAAAAAAAC4CAABkcnMvZTJvRG9j&#13;&#10;LnhtbFBLAQItABQABgAIAAAAIQAK7Eg/5QAAABABAAAPAAAAAAAAAAAAAAAAAHgEAABkcnMvZG93&#13;&#10;bnJldi54bWxQSwUGAAAAAAQABADzAAAAigUAAAAA&#13;&#10;" filled="f" strokecolor="red" strokeweight="2pt">
                <v:stroke startarrowwidth="narrow" startarrowlength="short" endarrowwidth="narrow" endarrowlength="short" joinstyle="miter"/>
                <v:textbox inset="2.53958mm,2.53958mm,2.53958mm,2.53958mm">
                  <w:txbxContent>
                    <w:p w14:paraId="141F0435" w14:textId="77777777" w:rsidR="00413113" w:rsidRDefault="00413113">
                      <w:pPr>
                        <w:textDirection w:val="btLr"/>
                      </w:pPr>
                    </w:p>
                  </w:txbxContent>
                </v:textbox>
              </v:oval>
            </w:pict>
          </mc:Fallback>
        </mc:AlternateContent>
      </w:r>
    </w:p>
    <w:p w14:paraId="7318BC9B" w14:textId="77777777" w:rsidR="00413113" w:rsidRDefault="00000000">
      <w:pPr>
        <w:ind w:left="990"/>
        <w:rPr>
          <w:color w:val="000000"/>
        </w:rPr>
      </w:pPr>
      <w:r>
        <w:rPr>
          <w:noProof/>
        </w:rPr>
        <mc:AlternateContent>
          <mc:Choice Requires="wps">
            <w:drawing>
              <wp:anchor distT="0" distB="0" distL="114300" distR="114300" simplePos="0" relativeHeight="251718656" behindDoc="0" locked="0" layoutInCell="1" hidden="0" allowOverlap="1" wp14:anchorId="37FEF50D" wp14:editId="4B0BBB5B">
                <wp:simplePos x="0" y="0"/>
                <wp:positionH relativeFrom="column">
                  <wp:posOffset>4533900</wp:posOffset>
                </wp:positionH>
                <wp:positionV relativeFrom="paragraph">
                  <wp:posOffset>76200</wp:posOffset>
                </wp:positionV>
                <wp:extent cx="563245" cy="200660"/>
                <wp:effectExtent l="0" t="0" r="0" b="0"/>
                <wp:wrapNone/>
                <wp:docPr id="325" name="Oval 325"/>
                <wp:cNvGraphicFramePr/>
                <a:graphic xmlns:a="http://schemas.openxmlformats.org/drawingml/2006/main">
                  <a:graphicData uri="http://schemas.microsoft.com/office/word/2010/wordprocessingShape">
                    <wps:wsp>
                      <wps:cNvSpPr/>
                      <wps:spPr>
                        <a:xfrm>
                          <a:off x="5077078" y="3692370"/>
                          <a:ext cx="537845" cy="175260"/>
                        </a:xfrm>
                        <a:prstGeom prst="ellipse">
                          <a:avLst/>
                        </a:prstGeom>
                        <a:noFill/>
                        <a:ln w="25400" cap="flat" cmpd="sng">
                          <a:solidFill>
                            <a:srgbClr val="FF0000"/>
                          </a:solidFill>
                          <a:prstDash val="solid"/>
                          <a:miter lim="800000"/>
                          <a:headEnd type="none" w="sm" len="sm"/>
                          <a:tailEnd type="none" w="sm" len="sm"/>
                        </a:ln>
                      </wps:spPr>
                      <wps:txbx>
                        <w:txbxContent>
                          <w:p w14:paraId="30BBCAB1"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37FEF50D" id="Oval 325" o:spid="_x0000_s1066" style="position:absolute;left:0;text-align:left;margin-left:357pt;margin-top:6pt;width:44.35pt;height:15.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QxlHgIAAC8EAAAOAAAAZHJzL2Uyb0RvYy54bWysU9uOEzEMfUfiH6K805lep1t1ukJbipBW&#13;&#10;UGnhA9xMphMpN+K00/49Tlq2BR6QEPOQsWPHPraPl48no9lRBlTO1nw4KDmTVrhG2X3Nv33dvJtz&#13;&#10;hhFsA9pZWfOzRP64evtm2fuFHLnO6UYGRkEsLnpf8y5GvygKFJ00gAPnpSVj64KBSGrYF02AnqIb&#13;&#10;XYzKclb0LjQ+OCER6XZ9MfJVjt+2UsQvbYsyMl1zwhbzGfK5S2exWsJiH8B3SlxhwD+gMKAsJX0N&#13;&#10;tYYI7BDUH6GMEsGha+NAOFO4tlVC5hqommH5WzUvHXiZa6HmoH9tE/6/sOLz8cVvA7Wh97hAElMV&#13;&#10;pzaY9Cd87FTzaVlVZUWTPNd8PHsYjatr4+QpMpEcxtV8MuVMkMOwmo5m2V7cAvmA8aN0hiWh5lJr&#13;&#10;5TGVBgs4PmOk/OT90ytdW7dRWufxaMv6mo+mk5ImKIBY0mqIJBrf1BztPsdBp1WT3qTXGPa7Jx3Y&#13;&#10;EWjum01JXxo15fjFLSVcA3YXv2y6MMKoSLTUytR8nh5f6+0kNB9sw+LZE5ctMZonaGg405L4T0JG&#13;&#10;HEHpv/sRGm0J1K3zSYqn3YkpKmySk6arnWvO28DQi40ixM+AcQuBeDqk9MRdSvz9AIHA6E+WyPEw&#13;&#10;nIxoGvFeCffK7l4BKzpHKyFi4OyiPMW8Ipc5vD9E16o8ohuYK2xiZe7qdYMS7e/17HXb89UPAAAA&#13;&#10;//8DAFBLAwQUAAYACAAAACEAQnTfFeQAAAAOAQAADwAAAGRycy9kb3ducmV2LnhtbEyPQU/DMAyF&#13;&#10;70j8h8hI3FiyMq1V13QaIA6AVKDb7llr2orGqZpsK/x6zAkutqxnP78vW0+2FyccfedIw3ymQCBV&#13;&#10;ru6o0bDbPt4kIHwwVJveEWr4Qg/r/PIiM2ntzvSOpzI0gk3Ip0ZDG8KQSumrFq3xMzcgsfbhRmsC&#13;&#10;j2Mj69Gc2dz2MlJqKa3piD+0ZsD7FqvP8mg1bN++k2Z3t38u5OtTvN+URfeiCq2vr6aHFZfNCkTA&#13;&#10;KfxdwC8D54ecgx3ckWoveg3xfMFAgYWIOy8kKopBHDQsbpcg80z+x8h/AAAA//8DAFBLAQItABQA&#13;&#10;BgAIAAAAIQC2gziS/gAAAOEBAAATAAAAAAAAAAAAAAAAAAAAAABbQ29udGVudF9UeXBlc10ueG1s&#13;&#10;UEsBAi0AFAAGAAgAAAAhADj9If/WAAAAlAEAAAsAAAAAAAAAAAAAAAAALwEAAF9yZWxzLy5yZWxz&#13;&#10;UEsBAi0AFAAGAAgAAAAhAMnBDGUeAgAALwQAAA4AAAAAAAAAAAAAAAAALgIAAGRycy9lMm9Eb2Mu&#13;&#10;eG1sUEsBAi0AFAAGAAgAAAAhAEJ03xXkAAAADgEAAA8AAAAAAAAAAAAAAAAAeAQAAGRycy9kb3du&#13;&#10;cmV2LnhtbFBLBQYAAAAABAAEAPMAAACJBQAAAAA=&#13;&#10;" filled="f" strokecolor="red" strokeweight="2pt">
                <v:stroke startarrowwidth="narrow" startarrowlength="short" endarrowwidth="narrow" endarrowlength="short" joinstyle="miter"/>
                <v:textbox inset="2.53958mm,2.53958mm,2.53958mm,2.53958mm">
                  <w:txbxContent>
                    <w:p w14:paraId="30BBCAB1" w14:textId="77777777" w:rsidR="00413113" w:rsidRDefault="00413113">
                      <w:pPr>
                        <w:textDirection w:val="btLr"/>
                      </w:pPr>
                    </w:p>
                  </w:txbxContent>
                </v:textbox>
              </v:oval>
            </w:pict>
          </mc:Fallback>
        </mc:AlternateContent>
      </w:r>
    </w:p>
    <w:p w14:paraId="17086BEA" w14:textId="77777777" w:rsidR="00413113" w:rsidRDefault="00413113">
      <w:pPr>
        <w:ind w:left="990"/>
        <w:rPr>
          <w:color w:val="000000"/>
        </w:rPr>
      </w:pPr>
    </w:p>
    <w:p w14:paraId="3920AF2C" w14:textId="77777777" w:rsidR="00413113" w:rsidRDefault="00413113">
      <w:pPr>
        <w:ind w:left="990"/>
        <w:rPr>
          <w:color w:val="000000"/>
        </w:rPr>
      </w:pPr>
    </w:p>
    <w:p w14:paraId="35ED098B" w14:textId="77777777" w:rsidR="00413113" w:rsidRDefault="00413113">
      <w:pPr>
        <w:ind w:left="990"/>
        <w:rPr>
          <w:color w:val="000000"/>
        </w:rPr>
      </w:pPr>
    </w:p>
    <w:p w14:paraId="6193FC2D" w14:textId="77777777" w:rsidR="00413113" w:rsidRDefault="00000000">
      <w:pPr>
        <w:numPr>
          <w:ilvl w:val="1"/>
          <w:numId w:val="3"/>
        </w:numPr>
        <w:ind w:left="630"/>
        <w:rPr>
          <w:color w:val="000000"/>
        </w:rPr>
      </w:pPr>
      <w:r>
        <w:rPr>
          <w:color w:val="000000"/>
        </w:rPr>
        <w:lastRenderedPageBreak/>
        <w:t>To Stop Run, Click Stop in Chromatogram window.</w:t>
      </w:r>
    </w:p>
    <w:p w14:paraId="053E2CA8" w14:textId="77777777" w:rsidR="00413113" w:rsidRDefault="00000000">
      <w:pPr>
        <w:numPr>
          <w:ilvl w:val="2"/>
          <w:numId w:val="3"/>
        </w:numPr>
        <w:ind w:left="990"/>
        <w:rPr>
          <w:color w:val="000000"/>
        </w:rPr>
      </w:pPr>
      <w:r>
        <w:rPr>
          <w:color w:val="000000"/>
        </w:rPr>
        <w:t>If you want to stop a run but have it finish the current injection, click the box saying Finish current injection, then click Ok</w:t>
      </w:r>
    </w:p>
    <w:p w14:paraId="3D43E87F" w14:textId="77777777" w:rsidR="00413113" w:rsidRDefault="00000000">
      <w:pPr>
        <w:numPr>
          <w:ilvl w:val="2"/>
          <w:numId w:val="3"/>
        </w:numPr>
        <w:ind w:left="990"/>
        <w:rPr>
          <w:color w:val="000000"/>
        </w:rPr>
      </w:pPr>
      <w:r>
        <w:rPr>
          <w:color w:val="000000"/>
        </w:rPr>
        <w:t>If you stop a run after injection, and you want it to terminate immediately (not finish the full run) you must “Bake out the column” at 300</w:t>
      </w:r>
      <w:r>
        <w:t>°C</w:t>
      </w:r>
      <w:r>
        <w:rPr>
          <w:color w:val="000000"/>
        </w:rPr>
        <w:t xml:space="preserve"> for 10 min to burn off any material injected into the column</w:t>
      </w:r>
    </w:p>
    <w:p w14:paraId="713B2434" w14:textId="77777777" w:rsidR="00413113" w:rsidRDefault="00000000">
      <w:pPr>
        <w:numPr>
          <w:ilvl w:val="2"/>
          <w:numId w:val="3"/>
        </w:numPr>
        <w:pBdr>
          <w:top w:val="nil"/>
          <w:left w:val="nil"/>
          <w:bottom w:val="nil"/>
          <w:right w:val="nil"/>
          <w:between w:val="nil"/>
        </w:pBdr>
        <w:ind w:left="1260"/>
      </w:pPr>
      <w:r>
        <w:rPr>
          <w:color w:val="000000"/>
        </w:rPr>
        <w:t>On GC Home Screen, press Instrument Control icon, then press Oven icon. Record Temperature setpoint (typically 80</w:t>
      </w:r>
      <w:r>
        <w:rPr>
          <w:rFonts w:ascii="Symbol" w:eastAsia="Symbol" w:hAnsi="Symbol" w:cs="Symbol"/>
          <w:color w:val="000000"/>
        </w:rPr>
        <w:t>°</w:t>
      </w:r>
      <w:r>
        <w:rPr>
          <w:color w:val="000000"/>
        </w:rPr>
        <w:t>C). Change the temp to 300</w:t>
      </w:r>
      <w:r>
        <w:rPr>
          <w:rFonts w:ascii="Symbol" w:eastAsia="Symbol" w:hAnsi="Symbol" w:cs="Symbol"/>
          <w:color w:val="000000"/>
        </w:rPr>
        <w:t>°</w:t>
      </w:r>
      <w:r>
        <w:rPr>
          <w:color w:val="000000"/>
        </w:rPr>
        <w:t>C - press inside Temp setpoint square to highlight, press clear, enter 300, then press Enter.</w:t>
      </w:r>
    </w:p>
    <w:p w14:paraId="04E8D774" w14:textId="77777777" w:rsidR="00413113" w:rsidRDefault="00000000">
      <w:pPr>
        <w:numPr>
          <w:ilvl w:val="3"/>
          <w:numId w:val="3"/>
        </w:numPr>
        <w:ind w:left="1350"/>
        <w:rPr>
          <w:color w:val="000000"/>
        </w:rPr>
      </w:pPr>
      <w:r>
        <w:rPr>
          <w:color w:val="000000"/>
        </w:rPr>
        <w:t xml:space="preserve">Wait ~10 mins, then set temp back to </w:t>
      </w:r>
      <w:r>
        <w:t>80°C</w:t>
      </w:r>
    </w:p>
    <w:p w14:paraId="739E3AA7" w14:textId="77777777" w:rsidR="00413113" w:rsidRDefault="00000000">
      <w:pPr>
        <w:numPr>
          <w:ilvl w:val="2"/>
          <w:numId w:val="3"/>
        </w:numPr>
        <w:ind w:left="990"/>
      </w:pPr>
      <w:r>
        <w:t xml:space="preserve">Occasionally, prematurely stopping the run results in the interruption of communication between the GC and computer. This may cause the GC to seem “confused” and not properly collect and inject samples. If this happens, close the 3 </w:t>
      </w:r>
      <w:proofErr w:type="spellStart"/>
      <w:r>
        <w:t>Isodat</w:t>
      </w:r>
      <w:proofErr w:type="spellEnd"/>
      <w:r>
        <w:t xml:space="preserve"> programs (</w:t>
      </w:r>
      <w:proofErr w:type="spellStart"/>
      <w:r>
        <w:t>Isodata</w:t>
      </w:r>
      <w:proofErr w:type="spellEnd"/>
      <w:r>
        <w:t xml:space="preserve"> workshop, </w:t>
      </w:r>
      <w:proofErr w:type="spellStart"/>
      <w:r>
        <w:t>Isodat</w:t>
      </w:r>
      <w:proofErr w:type="spellEnd"/>
      <w:r>
        <w:t xml:space="preserve"> Acquisition, Instrument Control) then re-open them to see if that fixes the problem. If that does not work, exit the </w:t>
      </w:r>
      <w:proofErr w:type="spellStart"/>
      <w:r>
        <w:t>Isodart</w:t>
      </w:r>
      <w:proofErr w:type="spellEnd"/>
      <w:r>
        <w:t xml:space="preserve"> programs, toggle the GC OFF and ON (green switch on back), then re-open the </w:t>
      </w:r>
      <w:proofErr w:type="spellStart"/>
      <w:r>
        <w:t>Isodat</w:t>
      </w:r>
      <w:proofErr w:type="spellEnd"/>
      <w:r>
        <w:t xml:space="preserve"> software. In GC </w:t>
      </w:r>
      <w:proofErr w:type="spellStart"/>
      <w:r>
        <w:t>IsoLink</w:t>
      </w:r>
      <w:proofErr w:type="spellEnd"/>
      <w:r>
        <w:t>, check that the Combustion Oven is on (green dot) and says 1000°C. On the GC Home Screen, go to Instrument Control and check that the oven is set to 80</w:t>
      </w:r>
      <w:r>
        <w:rPr>
          <w:rFonts w:ascii="Symbol" w:eastAsia="Symbol" w:hAnsi="Symbol" w:cs="Symbol"/>
        </w:rPr>
        <w:t>°</w:t>
      </w:r>
      <w:r>
        <w:t>C and front inlet is set to 240</w:t>
      </w:r>
      <w:r>
        <w:rPr>
          <w:rFonts w:ascii="Symbol" w:eastAsia="Symbol" w:hAnsi="Symbol" w:cs="Symbol"/>
        </w:rPr>
        <w:t>°</w:t>
      </w:r>
      <w:r>
        <w:t>C and a column flow of 1.5.</w:t>
      </w:r>
      <w:r>
        <w:rPr>
          <w:noProof/>
        </w:rPr>
        <w:drawing>
          <wp:inline distT="0" distB="0" distL="0" distR="0" wp14:anchorId="1C1F5E6A" wp14:editId="7A75BF80">
            <wp:extent cx="1960323" cy="1456155"/>
            <wp:effectExtent l="0" t="0" r="0" b="0"/>
            <wp:docPr id="372" name="image19.jpg" descr="A picture containing indoor, wall, sit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A picture containing indoor, wall, sitting&#10;&#10;Description automatically generated"/>
                    <pic:cNvPicPr preferRelativeResize="0"/>
                  </pic:nvPicPr>
                  <pic:blipFill>
                    <a:blip r:embed="rId91"/>
                    <a:srcRect l="22241" t="31229" r="46484" b="27468"/>
                    <a:stretch>
                      <a:fillRect/>
                    </a:stretch>
                  </pic:blipFill>
                  <pic:spPr>
                    <a:xfrm>
                      <a:off x="0" y="0"/>
                      <a:ext cx="1960323" cy="1456155"/>
                    </a:xfrm>
                    <a:prstGeom prst="rect">
                      <a:avLst/>
                    </a:prstGeom>
                    <a:ln/>
                  </pic:spPr>
                </pic:pic>
              </a:graphicData>
            </a:graphic>
          </wp:inline>
        </w:drawing>
      </w:r>
      <w:r>
        <w:rPr>
          <w:noProof/>
        </w:rPr>
        <w:drawing>
          <wp:inline distT="0" distB="0" distL="0" distR="0" wp14:anchorId="12409E25" wp14:editId="53FFA2AB">
            <wp:extent cx="2081429" cy="1581860"/>
            <wp:effectExtent l="0" t="0" r="0" b="0"/>
            <wp:docPr id="373" name="image18.jpg" descr="A picture containing wall, indoor, sitting, monit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picture containing wall, indoor, sitting, monitor&#10;&#10;Description automatically generated"/>
                    <pic:cNvPicPr preferRelativeResize="0"/>
                  </pic:nvPicPr>
                  <pic:blipFill>
                    <a:blip r:embed="rId92"/>
                    <a:srcRect l="25022" t="35248" r="44220" b="23195"/>
                    <a:stretch>
                      <a:fillRect/>
                    </a:stretch>
                  </pic:blipFill>
                  <pic:spPr>
                    <a:xfrm>
                      <a:off x="0" y="0"/>
                      <a:ext cx="2081429" cy="1581860"/>
                    </a:xfrm>
                    <a:prstGeom prst="rect">
                      <a:avLst/>
                    </a:prstGeom>
                    <a:ln/>
                  </pic:spPr>
                </pic:pic>
              </a:graphicData>
            </a:graphic>
          </wp:inline>
        </w:drawing>
      </w:r>
      <w:r>
        <w:rPr>
          <w:noProof/>
          <w:color w:val="000000"/>
        </w:rPr>
        <w:drawing>
          <wp:inline distT="0" distB="0" distL="0" distR="0" wp14:anchorId="111060ED" wp14:editId="3C631FAB">
            <wp:extent cx="1454039" cy="1891719"/>
            <wp:effectExtent l="0" t="0" r="0" b="0"/>
            <wp:docPr id="355" name="image1.jp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screen shot of a computer&#10;&#10;Description automatically generated"/>
                    <pic:cNvPicPr preferRelativeResize="0"/>
                  </pic:nvPicPr>
                  <pic:blipFill>
                    <a:blip r:embed="rId93"/>
                    <a:srcRect l="23039" t="4950" r="37031" b="2696"/>
                    <a:stretch>
                      <a:fillRect/>
                    </a:stretch>
                  </pic:blipFill>
                  <pic:spPr>
                    <a:xfrm rot="5400000">
                      <a:off x="0" y="0"/>
                      <a:ext cx="1454039" cy="1891719"/>
                    </a:xfrm>
                    <a:prstGeom prst="rect">
                      <a:avLst/>
                    </a:prstGeom>
                    <a:ln/>
                  </pic:spPr>
                </pic:pic>
              </a:graphicData>
            </a:graphic>
          </wp:inline>
        </w:drawing>
      </w:r>
    </w:p>
    <w:p w14:paraId="183D1DBE" w14:textId="77777777" w:rsidR="00413113" w:rsidRDefault="00413113">
      <w:pPr>
        <w:rPr>
          <w:b/>
          <w:color w:val="000000"/>
          <w:sz w:val="28"/>
          <w:szCs w:val="28"/>
        </w:rPr>
      </w:pPr>
    </w:p>
    <w:p w14:paraId="7BAACC46" w14:textId="77777777" w:rsidR="00413113" w:rsidRDefault="00413113">
      <w:pPr>
        <w:rPr>
          <w:b/>
          <w:color w:val="000000"/>
          <w:sz w:val="28"/>
          <w:szCs w:val="28"/>
        </w:rPr>
      </w:pPr>
    </w:p>
    <w:p w14:paraId="626B99DB" w14:textId="77777777" w:rsidR="00413113" w:rsidRDefault="00413113">
      <w:pPr>
        <w:rPr>
          <w:b/>
          <w:color w:val="000000"/>
          <w:sz w:val="28"/>
          <w:szCs w:val="28"/>
        </w:rPr>
      </w:pPr>
    </w:p>
    <w:p w14:paraId="54FA4D49" w14:textId="77777777" w:rsidR="00413113" w:rsidRDefault="00413113">
      <w:pPr>
        <w:rPr>
          <w:b/>
          <w:color w:val="000000"/>
          <w:sz w:val="28"/>
          <w:szCs w:val="28"/>
        </w:rPr>
      </w:pPr>
    </w:p>
    <w:p w14:paraId="2173C47C" w14:textId="77777777" w:rsidR="00413113" w:rsidRDefault="00413113">
      <w:pPr>
        <w:rPr>
          <w:b/>
          <w:color w:val="000000"/>
          <w:sz w:val="28"/>
          <w:szCs w:val="28"/>
        </w:rPr>
      </w:pPr>
    </w:p>
    <w:p w14:paraId="71459027" w14:textId="77777777" w:rsidR="00413113" w:rsidRDefault="00413113">
      <w:pPr>
        <w:rPr>
          <w:b/>
          <w:color w:val="000000"/>
          <w:sz w:val="28"/>
          <w:szCs w:val="28"/>
        </w:rPr>
      </w:pPr>
    </w:p>
    <w:p w14:paraId="14B81079" w14:textId="77777777" w:rsidR="00413113" w:rsidRDefault="00413113">
      <w:pPr>
        <w:rPr>
          <w:b/>
          <w:color w:val="000000"/>
          <w:sz w:val="28"/>
          <w:szCs w:val="28"/>
        </w:rPr>
      </w:pPr>
    </w:p>
    <w:p w14:paraId="745C9F70" w14:textId="77777777" w:rsidR="00413113" w:rsidRDefault="00413113">
      <w:pPr>
        <w:rPr>
          <w:b/>
          <w:color w:val="000000"/>
          <w:sz w:val="28"/>
          <w:szCs w:val="28"/>
        </w:rPr>
      </w:pPr>
    </w:p>
    <w:p w14:paraId="205D6F58" w14:textId="77777777" w:rsidR="00413113" w:rsidRDefault="00413113">
      <w:pPr>
        <w:rPr>
          <w:b/>
          <w:color w:val="000000"/>
          <w:sz w:val="28"/>
          <w:szCs w:val="28"/>
        </w:rPr>
      </w:pPr>
    </w:p>
    <w:p w14:paraId="3B854CEC" w14:textId="77777777" w:rsidR="00413113" w:rsidRDefault="00000000">
      <w:pPr>
        <w:rPr>
          <w:sz w:val="28"/>
          <w:szCs w:val="28"/>
        </w:rPr>
      </w:pPr>
      <w:r>
        <w:rPr>
          <w:b/>
          <w:color w:val="000000"/>
          <w:sz w:val="28"/>
          <w:szCs w:val="28"/>
        </w:rPr>
        <w:t>Processing Chromatograms</w:t>
      </w:r>
    </w:p>
    <w:p w14:paraId="03E4DE4B" w14:textId="77777777" w:rsidR="00413113" w:rsidRDefault="00000000">
      <w:pPr>
        <w:rPr>
          <w:color w:val="000000"/>
        </w:rPr>
      </w:pPr>
      <w:r>
        <w:rPr>
          <w:color w:val="000000"/>
        </w:rPr>
        <w:t xml:space="preserve">In </w:t>
      </w:r>
      <w:proofErr w:type="spellStart"/>
      <w:r>
        <w:rPr>
          <w:color w:val="000000"/>
        </w:rPr>
        <w:t>Isodat</w:t>
      </w:r>
      <w:proofErr w:type="spellEnd"/>
      <w:r>
        <w:rPr>
          <w:color w:val="000000"/>
        </w:rPr>
        <w:t xml:space="preserve"> Workspace, you can view all past chromatograms. Use the File Browser window – Results Tab to navigate to the appropriate folder. The arrow and double dot icon will take you back to the previous folder. If you plan to process </w:t>
      </w:r>
      <w:proofErr w:type="gramStart"/>
      <w:r>
        <w:rPr>
          <w:color w:val="000000"/>
        </w:rPr>
        <w:t>a number of</w:t>
      </w:r>
      <w:proofErr w:type="gramEnd"/>
      <w:r>
        <w:rPr>
          <w:color w:val="000000"/>
        </w:rPr>
        <w:t xml:space="preserve"> chromatograms while the instrument is in use, it is better to save the chromatograms to a </w:t>
      </w:r>
      <w:proofErr w:type="spellStart"/>
      <w:r>
        <w:rPr>
          <w:color w:val="000000"/>
        </w:rPr>
        <w:t>pendrive</w:t>
      </w:r>
      <w:proofErr w:type="spellEnd"/>
      <w:r>
        <w:rPr>
          <w:color w:val="000000"/>
        </w:rPr>
        <w:t xml:space="preserve"> and processes them on the computer in CI330 (the instrument sometimes glitches when working in </w:t>
      </w:r>
      <w:proofErr w:type="spellStart"/>
      <w:r>
        <w:rPr>
          <w:color w:val="000000"/>
        </w:rPr>
        <w:t>Isodat</w:t>
      </w:r>
      <w:proofErr w:type="spellEnd"/>
      <w:r>
        <w:rPr>
          <w:color w:val="000000"/>
        </w:rPr>
        <w:t xml:space="preserve"> Acquisition and Workspace at the same time).</w:t>
      </w:r>
    </w:p>
    <w:p w14:paraId="7E308D94" w14:textId="77777777" w:rsidR="00413113" w:rsidRDefault="00000000">
      <w:pPr>
        <w:numPr>
          <w:ilvl w:val="0"/>
          <w:numId w:val="3"/>
        </w:numPr>
        <w:ind w:left="360"/>
        <w:rPr>
          <w:color w:val="000000"/>
        </w:rPr>
      </w:pPr>
      <w:r>
        <w:rPr>
          <w:color w:val="000000"/>
        </w:rPr>
        <w:t xml:space="preserve">Note – </w:t>
      </w:r>
      <w:r>
        <w:rPr>
          <w:color w:val="FF0000"/>
        </w:rPr>
        <w:t xml:space="preserve">It is important to check results each day of analysis </w:t>
      </w:r>
      <w:r>
        <w:rPr>
          <w:color w:val="000000"/>
        </w:rPr>
        <w:t xml:space="preserve">to make sure that the instrument is running </w:t>
      </w:r>
      <w:proofErr w:type="gramStart"/>
      <w:r>
        <w:rPr>
          <w:color w:val="000000"/>
        </w:rPr>
        <w:t>well</w:t>
      </w:r>
      <w:proofErr w:type="gramEnd"/>
      <w:r>
        <w:rPr>
          <w:color w:val="000000"/>
        </w:rPr>
        <w:t xml:space="preserve"> and the data collected are good prior to running new samples. </w:t>
      </w:r>
      <w:proofErr w:type="gramStart"/>
      <w:r>
        <w:rPr>
          <w:color w:val="000000"/>
        </w:rPr>
        <w:t>Take a look</w:t>
      </w:r>
      <w:proofErr w:type="gramEnd"/>
      <w:r>
        <w:rPr>
          <w:color w:val="000000"/>
        </w:rPr>
        <w:t xml:space="preserve"> at chromatograms as they come off to catch any issues early (e.g., peak shape changes, retention times change, isotope data of standards change). If you notice an issue during a run, click Stop in Chromatogram window and click the box saying Finish current injection.</w:t>
      </w:r>
    </w:p>
    <w:p w14:paraId="27B458A9" w14:textId="77777777" w:rsidR="00413113" w:rsidRDefault="00000000">
      <w:pPr>
        <w:rPr>
          <w:color w:val="000000"/>
          <w:sz w:val="22"/>
          <w:szCs w:val="22"/>
        </w:rPr>
      </w:pPr>
      <w:r>
        <w:rPr>
          <w:noProof/>
          <w:color w:val="000000"/>
          <w:sz w:val="22"/>
          <w:szCs w:val="22"/>
        </w:rPr>
        <w:drawing>
          <wp:inline distT="0" distB="0" distL="0" distR="0" wp14:anchorId="41C2A61B" wp14:editId="636B427B">
            <wp:extent cx="1781815" cy="4168892"/>
            <wp:effectExtent l="0" t="0" r="0" b="0"/>
            <wp:docPr id="356" name="image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 shot of a computer&#10;&#10;Description automatically generated"/>
                    <pic:cNvPicPr preferRelativeResize="0"/>
                  </pic:nvPicPr>
                  <pic:blipFill>
                    <a:blip r:embed="rId94"/>
                    <a:srcRect l="6332" t="3698" r="72017" b="6244"/>
                    <a:stretch>
                      <a:fillRect/>
                    </a:stretch>
                  </pic:blipFill>
                  <pic:spPr>
                    <a:xfrm rot="5400000">
                      <a:off x="0" y="0"/>
                      <a:ext cx="1781815" cy="4168892"/>
                    </a:xfrm>
                    <a:prstGeom prst="rect">
                      <a:avLst/>
                    </a:prstGeom>
                    <a:ln/>
                  </pic:spPr>
                </pic:pic>
              </a:graphicData>
            </a:graphic>
          </wp:inline>
        </w:drawing>
      </w:r>
      <w:r>
        <w:rPr>
          <w:noProof/>
        </w:rPr>
        <mc:AlternateContent>
          <mc:Choice Requires="wps">
            <w:drawing>
              <wp:anchor distT="0" distB="0" distL="114300" distR="114300" simplePos="0" relativeHeight="251719680" behindDoc="0" locked="0" layoutInCell="1" hidden="0" allowOverlap="1" wp14:anchorId="24E25F5F" wp14:editId="1B718E90">
                <wp:simplePos x="0" y="0"/>
                <wp:positionH relativeFrom="column">
                  <wp:posOffset>114300</wp:posOffset>
                </wp:positionH>
                <wp:positionV relativeFrom="paragraph">
                  <wp:posOffset>1308100</wp:posOffset>
                </wp:positionV>
                <wp:extent cx="563245" cy="200660"/>
                <wp:effectExtent l="0" t="0" r="0" b="0"/>
                <wp:wrapNone/>
                <wp:docPr id="288" name="Oval 288"/>
                <wp:cNvGraphicFramePr/>
                <a:graphic xmlns:a="http://schemas.openxmlformats.org/drawingml/2006/main">
                  <a:graphicData uri="http://schemas.microsoft.com/office/word/2010/wordprocessingShape">
                    <wps:wsp>
                      <wps:cNvSpPr/>
                      <wps:spPr>
                        <a:xfrm>
                          <a:off x="5077078" y="3692370"/>
                          <a:ext cx="537845" cy="175260"/>
                        </a:xfrm>
                        <a:prstGeom prst="ellipse">
                          <a:avLst/>
                        </a:prstGeom>
                        <a:noFill/>
                        <a:ln w="25400" cap="flat" cmpd="sng">
                          <a:solidFill>
                            <a:srgbClr val="FF0000"/>
                          </a:solidFill>
                          <a:prstDash val="solid"/>
                          <a:miter lim="800000"/>
                          <a:headEnd type="none" w="sm" len="sm"/>
                          <a:tailEnd type="none" w="sm" len="sm"/>
                        </a:ln>
                      </wps:spPr>
                      <wps:txbx>
                        <w:txbxContent>
                          <w:p w14:paraId="6DA9B6F5"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24E25F5F" id="Oval 288" o:spid="_x0000_s1067" style="position:absolute;margin-left:9pt;margin-top:103pt;width:44.35pt;height:15.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I/qHwIAAC8EAAAOAAAAZHJzL2Uyb0RvYy54bWysU9uO0zAQfUfiHyy/01x6STdqukJbipBW&#13;&#10;UGnhA1zHaSz5hsdt0r9n7JZtgQckRB6cGXt85szM8epx1IqchAdpTUOLSU6JMNy20hwa+u3r9t2S&#13;&#10;EgjMtExZIxp6FkAf12/frAZXi9L2VrXCEwQxUA+uoX0Irs4y4L3QDCbWCYOHnfWaBXT9IWs9GxBd&#13;&#10;q6zM80U2WN86b7kAwN3N5ZCuE37XCR6+dB2IQFRDkVtIq0/rPq7ZesXqg2eul/xKg/0DC82kwaSv&#13;&#10;UBsWGDl6+QeUltxbsF2YcKsz23WSi1QDVlPkv1Xz0jMnUi3YHHCvbYL/B8s/n17czmMbBgc1oBmr&#13;&#10;GDuv4x/5kbGh87yq8goneW7odPFQTqtr48QYCI8B02o5m1PCMaCo5uUinWc3IOchfBRWk2g0VCgl&#13;&#10;HcTSWM1OzxAwP0b/jIrbxm6lUmk8ypChoeV8luMEOUOVdIoFNLVrGwrmkHDAKtnGO/E2+MP+SXly&#13;&#10;Yjj37TbHL44ac/wSFhNuGPSXuHR0UYSWAWWppG7oMl6+1tsL1n4wLQlnh1o2qGgaqYGmRAnUPxqJ&#13;&#10;cWBS/T0O2SiDpG6dj1YY9yORWNisiGBxa2/b884TcHwrkfEzg7BjHnVaYHrULib+fmQeyahPBsXx&#13;&#10;UMxKnEa4d/y9s793mOG9xSfBg6fk4jyF9EQuc3h/DLaTaUQ3MlfaqMrU1esLirK/91PU7Z2vfwAA&#13;&#10;AP//AwBQSwMEFAAGAAgAAAAhAIOIDcfiAAAADwEAAA8AAABkcnMvZG93bnJldi54bWxMT0tPg0AQ&#13;&#10;vpv4HzZj4s3uWhMglKWpGg/aBJW29y2MQGRnCbttqb/e6Ukvk/nm8T2y5WR7ccTRd4403M8UCKTK&#13;&#10;1R01Grabl7sEhA+GatM7Qg1n9LDMr68yk9buRJ94LEMjmIR8ajS0IQyplL5q0Ro/cwMS777caE1g&#13;&#10;ODayHs2JyW0v50pF0pqOWKE1Az61WH2XB6th8/GTNNvH3Vsh31/j3aosurUqtL69mZ4XXFYLEAGn&#13;&#10;8PcBlwzsH3I2tncHqr3oGSecJ2iYq4iby4GKYhB7njzEEcg8k/9z5L8AAAD//wMAUEsBAi0AFAAG&#13;&#10;AAgAAAAhALaDOJL+AAAA4QEAABMAAAAAAAAAAAAAAAAAAAAAAFtDb250ZW50X1R5cGVzXS54bWxQ&#13;&#10;SwECLQAUAAYACAAAACEAOP0h/9YAAACUAQAACwAAAAAAAAAAAAAAAAAvAQAAX3JlbHMvLnJlbHNQ&#13;&#10;SwECLQAUAAYACAAAACEAQVSP6h8CAAAvBAAADgAAAAAAAAAAAAAAAAAuAgAAZHJzL2Uyb0RvYy54&#13;&#10;bWxQSwECLQAUAAYACAAAACEAg4gNx+IAAAAPAQAADwAAAAAAAAAAAAAAAAB5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6DA9B6F5" w14:textId="77777777" w:rsidR="00413113" w:rsidRDefault="00413113">
                      <w:pPr>
                        <w:textDirection w:val="btLr"/>
                      </w:pPr>
                    </w:p>
                  </w:txbxContent>
                </v:textbox>
              </v:oval>
            </w:pict>
          </mc:Fallback>
        </mc:AlternateContent>
      </w:r>
    </w:p>
    <w:p w14:paraId="4CBA0277" w14:textId="77777777" w:rsidR="00413113" w:rsidRDefault="00000000">
      <w:pPr>
        <w:numPr>
          <w:ilvl w:val="0"/>
          <w:numId w:val="3"/>
        </w:numPr>
        <w:ind w:left="360"/>
        <w:rPr>
          <w:color w:val="000000"/>
        </w:rPr>
      </w:pPr>
      <w:r>
        <w:rPr>
          <w:b/>
          <w:i/>
          <w:color w:val="000000"/>
        </w:rPr>
        <w:t>Setting data columns</w:t>
      </w:r>
      <w:r>
        <w:rPr>
          <w:color w:val="000000"/>
        </w:rPr>
        <w:t xml:space="preserve"> – Our target columns of information are: Peak number (Peak Nr.), Retention time (Rt [s]), Mass 28 or 44 amplitude (</w:t>
      </w:r>
      <w:proofErr w:type="spellStart"/>
      <w:r>
        <w:rPr>
          <w:color w:val="000000"/>
        </w:rPr>
        <w:t>Ampl</w:t>
      </w:r>
      <w:proofErr w:type="spellEnd"/>
      <w:r>
        <w:rPr>
          <w:color w:val="000000"/>
        </w:rPr>
        <w:t xml:space="preserve"> 28 or 44 [mV]), Mass 28 or 44 background (BGD 28 or 44 [mV]), Area of entire peak (Area All [Vs]), and isotope value (d15N/14N [</w:t>
      </w:r>
      <w:proofErr w:type="spellStart"/>
      <w:r>
        <w:rPr>
          <w:color w:val="000000"/>
        </w:rPr>
        <w:t>permil</w:t>
      </w:r>
      <w:proofErr w:type="spellEnd"/>
      <w:r>
        <w:rPr>
          <w:color w:val="000000"/>
        </w:rPr>
        <w:t>] vs Air-N2 or d13C/12C [</w:t>
      </w:r>
      <w:proofErr w:type="spellStart"/>
      <w:r>
        <w:rPr>
          <w:color w:val="000000"/>
        </w:rPr>
        <w:t>permil</w:t>
      </w:r>
      <w:proofErr w:type="spellEnd"/>
      <w:r>
        <w:rPr>
          <w:color w:val="000000"/>
        </w:rPr>
        <w:t>] vs VPDB).</w:t>
      </w:r>
    </w:p>
    <w:p w14:paraId="16FD7C7B" w14:textId="77777777" w:rsidR="00413113" w:rsidRDefault="00000000">
      <w:pPr>
        <w:numPr>
          <w:ilvl w:val="1"/>
          <w:numId w:val="3"/>
        </w:numPr>
        <w:ind w:left="720"/>
        <w:rPr>
          <w:color w:val="000000"/>
        </w:rPr>
      </w:pPr>
      <w:r>
        <w:rPr>
          <w:color w:val="000000"/>
        </w:rPr>
        <w:t>To change the column info, right click on the column header and select “Columns”, then select only the columns needed above and click ok.</w:t>
      </w:r>
    </w:p>
    <w:p w14:paraId="159D27B8" w14:textId="77777777" w:rsidR="00413113" w:rsidRDefault="00000000">
      <w:pPr>
        <w:rPr>
          <w:color w:val="000000"/>
          <w:sz w:val="22"/>
          <w:szCs w:val="22"/>
        </w:rPr>
      </w:pPr>
      <w:r>
        <w:rPr>
          <w:noProof/>
          <w:color w:val="000000"/>
          <w:sz w:val="22"/>
          <w:szCs w:val="22"/>
        </w:rPr>
        <w:lastRenderedPageBreak/>
        <w:drawing>
          <wp:inline distT="0" distB="0" distL="0" distR="0" wp14:anchorId="6E76F5FD" wp14:editId="64C7D648">
            <wp:extent cx="3566620" cy="2612586"/>
            <wp:effectExtent l="0" t="0" r="0" b="0"/>
            <wp:docPr id="357" name="image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10;&#10;Description automatically generated"/>
                    <pic:cNvPicPr preferRelativeResize="0"/>
                  </pic:nvPicPr>
                  <pic:blipFill>
                    <a:blip r:embed="rId95"/>
                    <a:srcRect t="2279" r="30769" b="7566"/>
                    <a:stretch>
                      <a:fillRect/>
                    </a:stretch>
                  </pic:blipFill>
                  <pic:spPr>
                    <a:xfrm>
                      <a:off x="0" y="0"/>
                      <a:ext cx="3566620" cy="2612586"/>
                    </a:xfrm>
                    <a:prstGeom prst="rect">
                      <a:avLst/>
                    </a:prstGeom>
                    <a:ln/>
                  </pic:spPr>
                </pic:pic>
              </a:graphicData>
            </a:graphic>
          </wp:inline>
        </w:drawing>
      </w:r>
      <w:r>
        <w:rPr>
          <w:noProof/>
          <w:color w:val="000000"/>
          <w:sz w:val="22"/>
          <w:szCs w:val="22"/>
        </w:rPr>
        <w:drawing>
          <wp:inline distT="0" distB="0" distL="0" distR="0" wp14:anchorId="61746D3C" wp14:editId="4A8F71E9">
            <wp:extent cx="2142559" cy="1709169"/>
            <wp:effectExtent l="0" t="0" r="0" b="0"/>
            <wp:docPr id="358" name="image3.pn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close up of a computer&#10;&#10;Description automatically generated"/>
                    <pic:cNvPicPr preferRelativeResize="0"/>
                  </pic:nvPicPr>
                  <pic:blipFill>
                    <a:blip r:embed="rId96"/>
                    <a:srcRect l="19953" t="9522" r="25109" b="12567"/>
                    <a:stretch>
                      <a:fillRect/>
                    </a:stretch>
                  </pic:blipFill>
                  <pic:spPr>
                    <a:xfrm rot="5400000">
                      <a:off x="0" y="0"/>
                      <a:ext cx="2142559" cy="1709169"/>
                    </a:xfrm>
                    <a:prstGeom prst="rect">
                      <a:avLst/>
                    </a:prstGeom>
                    <a:ln/>
                  </pic:spPr>
                </pic:pic>
              </a:graphicData>
            </a:graphic>
          </wp:inline>
        </w:drawing>
      </w:r>
    </w:p>
    <w:p w14:paraId="490977B0" w14:textId="77777777" w:rsidR="00413113" w:rsidRDefault="00000000">
      <w:pPr>
        <w:numPr>
          <w:ilvl w:val="0"/>
          <w:numId w:val="3"/>
        </w:numPr>
        <w:ind w:left="360"/>
        <w:rPr>
          <w:color w:val="000000"/>
        </w:rPr>
      </w:pPr>
      <w:r>
        <w:rPr>
          <w:b/>
          <w:i/>
          <w:color w:val="000000"/>
        </w:rPr>
        <w:t>Correcting Chromatograms</w:t>
      </w:r>
      <w:r>
        <w:rPr>
          <w:color w:val="000000"/>
        </w:rPr>
        <w:t xml:space="preserve"> – It is critical to ensure that peaks in amino acid chromatograms are properly integrated, both for the peak width and baseline. There is a gradient (light to heavy) in isotope value of N2 and CO2 traveling from the reactor to the mass spec. If the entire peak is not sampled (A) or if peaks are not properly separated (B), the resulting isotope value will be biased.</w:t>
      </w:r>
    </w:p>
    <w:p w14:paraId="0B417D79" w14:textId="77777777" w:rsidR="00413113" w:rsidRDefault="00000000">
      <w:pPr>
        <w:rPr>
          <w:b/>
          <w:color w:val="000000"/>
        </w:rPr>
      </w:pPr>
      <w:r>
        <w:rPr>
          <w:b/>
          <w:noProof/>
          <w:color w:val="000000"/>
        </w:rPr>
        <w:drawing>
          <wp:inline distT="0" distB="0" distL="0" distR="0" wp14:anchorId="7C11CCAF" wp14:editId="51E65BFF">
            <wp:extent cx="2866979" cy="1246106"/>
            <wp:effectExtent l="0" t="0" r="0" b="0"/>
            <wp:docPr id="3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7"/>
                    <a:srcRect b="52072"/>
                    <a:stretch>
                      <a:fillRect/>
                    </a:stretch>
                  </pic:blipFill>
                  <pic:spPr>
                    <a:xfrm>
                      <a:off x="0" y="0"/>
                      <a:ext cx="2866979" cy="1246106"/>
                    </a:xfrm>
                    <a:prstGeom prst="rect">
                      <a:avLst/>
                    </a:prstGeom>
                    <a:ln/>
                  </pic:spPr>
                </pic:pic>
              </a:graphicData>
            </a:graphic>
          </wp:inline>
        </w:drawing>
      </w:r>
      <w:r>
        <w:rPr>
          <w:b/>
          <w:color w:val="000000"/>
        </w:rPr>
        <w:t xml:space="preserve"> </w:t>
      </w:r>
      <w:r>
        <w:rPr>
          <w:b/>
          <w:noProof/>
          <w:color w:val="000000"/>
        </w:rPr>
        <w:drawing>
          <wp:inline distT="0" distB="0" distL="0" distR="0" wp14:anchorId="0D641A62" wp14:editId="5454E5C9">
            <wp:extent cx="2219743" cy="1252768"/>
            <wp:effectExtent l="0" t="0" r="0" b="0"/>
            <wp:docPr id="3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7"/>
                    <a:srcRect t="51171" r="21538"/>
                    <a:stretch>
                      <a:fillRect/>
                    </a:stretch>
                  </pic:blipFill>
                  <pic:spPr>
                    <a:xfrm>
                      <a:off x="0" y="0"/>
                      <a:ext cx="2219743" cy="1252768"/>
                    </a:xfrm>
                    <a:prstGeom prst="rect">
                      <a:avLst/>
                    </a:prstGeom>
                    <a:ln/>
                  </pic:spPr>
                </pic:pic>
              </a:graphicData>
            </a:graphic>
          </wp:inline>
        </w:drawing>
      </w:r>
    </w:p>
    <w:p w14:paraId="6A7738F6" w14:textId="77777777" w:rsidR="00413113" w:rsidRDefault="00000000">
      <w:pPr>
        <w:numPr>
          <w:ilvl w:val="1"/>
          <w:numId w:val="3"/>
        </w:numPr>
        <w:ind w:left="630"/>
        <w:rPr>
          <w:color w:val="000000"/>
        </w:rPr>
      </w:pPr>
      <w:r>
        <w:rPr>
          <w:color w:val="000000"/>
        </w:rPr>
        <w:t xml:space="preserve">Manual peak inspection and correction: See “GC Troubleshooting Guide.pdf” for more detail on inspection and troubleshooting. </w:t>
      </w:r>
      <w:r>
        <w:rPr>
          <w:noProof/>
        </w:rPr>
        <mc:AlternateContent>
          <mc:Choice Requires="wps">
            <w:drawing>
              <wp:anchor distT="0" distB="0" distL="114300" distR="114300" simplePos="0" relativeHeight="251720704" behindDoc="0" locked="0" layoutInCell="1" hidden="0" allowOverlap="1" wp14:anchorId="58003519" wp14:editId="1B01DB33">
                <wp:simplePos x="0" y="0"/>
                <wp:positionH relativeFrom="column">
                  <wp:posOffset>3886200</wp:posOffset>
                </wp:positionH>
                <wp:positionV relativeFrom="paragraph">
                  <wp:posOffset>228600</wp:posOffset>
                </wp:positionV>
                <wp:extent cx="283210" cy="241300"/>
                <wp:effectExtent l="0" t="0" r="0" b="0"/>
                <wp:wrapNone/>
                <wp:docPr id="249" name="Oval 249"/>
                <wp:cNvGraphicFramePr/>
                <a:graphic xmlns:a="http://schemas.openxmlformats.org/drawingml/2006/main">
                  <a:graphicData uri="http://schemas.microsoft.com/office/word/2010/wordprocessingShape">
                    <wps:wsp>
                      <wps:cNvSpPr/>
                      <wps:spPr>
                        <a:xfrm>
                          <a:off x="5217095" y="3672050"/>
                          <a:ext cx="257810" cy="215900"/>
                        </a:xfrm>
                        <a:prstGeom prst="ellipse">
                          <a:avLst/>
                        </a:prstGeom>
                        <a:noFill/>
                        <a:ln w="25400" cap="flat" cmpd="sng">
                          <a:solidFill>
                            <a:srgbClr val="FF0000"/>
                          </a:solidFill>
                          <a:prstDash val="solid"/>
                          <a:miter lim="800000"/>
                          <a:headEnd type="none" w="sm" len="sm"/>
                          <a:tailEnd type="none" w="sm" len="sm"/>
                        </a:ln>
                      </wps:spPr>
                      <wps:txbx>
                        <w:txbxContent>
                          <w:p w14:paraId="08011CA6"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58003519" id="Oval 249" o:spid="_x0000_s1068" style="position:absolute;left:0;text-align:left;margin-left:306pt;margin-top:18pt;width:22.3pt;height:19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iZvRHQIAAC8EAAAOAAAAZHJzL2Uyb0RvYy54bWysU9uOEzEMfUfiH6K807nQ7rajTldoSxHS&#13;&#10;iq208AFuJtOJlBtxevt7nLRsCzwgIeYhYyfO8bF9Mn84Gs32MqBytuXVqORMWuE6Zbct//Z19W7K&#13;&#10;GUawHWhnZctPEvnD4u2b+cE3snaD050MjEAsNgff8iFG3xQFikEawJHz0tJh74KBSG7YFl2AA6Eb&#13;&#10;XdRleVccXOh8cEIi0u7yfMgXGb/vpYjPfY8yMt1y4hbzGvK6SWuxmEOzDeAHJS404B9YGFCWkr5C&#13;&#10;LSEC2wX1B5RRIjh0fRwJZwrX90rIXANVU5W/VfMygJe5FmoO+tc24f+DFV/2L34dqA0Hjw2Smao4&#13;&#10;9sGkP/Fjx5ZP6uq+nE04O7X8/d19XU4ujZPHyAQF1JP7aUXtFRRQV5NZmc+LK5APGD9JZ1gyWi61&#13;&#10;Vh5TadDA/gkj5afon1Fp27qV0jqPR1t2SDnGBMsEkEp6DZFM47uWo91mHHRadelOuo1hu3nUge2B&#13;&#10;5r5alfSlUVOOX8JSwiXgcI7LR2dFGBVJllqZlk/T5Uu9g4Tuo+1YPHnSsiVF80QNDWdakv7JyIwj&#13;&#10;KP33OGKjLZG6dj5Z8bg5MkWFjesElrY2rjutA0MvVooYPwHGNQTSaUXpSbuU+PsOApHRny2JY1aN&#13;&#10;a5pWvHXCrbO5dcCKwdGTEDFwdnYeY34i5zl82EXXqzyiK5kLbVJl7urlBSXZ3/o56vrOFz8AAAD/&#13;&#10;/wMAUEsDBBQABgAIAAAAIQClBoNH5AAAAA4BAAAPAAAAZHJzL2Rvd25yZXYueG1sTI9BT8MwDIXv&#13;&#10;SPyHyEjcWLoB2dQ1nQaIAyAV6LZ71pi2onGqJtsKvx5zgosty/Z778tWo+vEEYfQetIwnSQgkCpv&#13;&#10;W6o1bDePVwsQIRqypvOEGr4wwCo/P8tMav2J3vFYxlqwCIXUaGhi7FMpQ9WgM2HieyTeffjBmcjj&#13;&#10;UEs7mBOLu07OkkRJZ1pih8b0eN9g9VkenIbN2/ei3t7tngv5+jTfrcuifUkKrS8vxocll/USRMQx&#13;&#10;/n3ALwPnh5yD7f2BbBCdBjWdMVDUcK2484G6VQrEXsP8JgGZZ/I/Rv4DAAD//wMAUEsBAi0AFAAG&#13;&#10;AAgAAAAhALaDOJL+AAAA4QEAABMAAAAAAAAAAAAAAAAAAAAAAFtDb250ZW50X1R5cGVzXS54bWxQ&#13;&#10;SwECLQAUAAYACAAAACEAOP0h/9YAAACUAQAACwAAAAAAAAAAAAAAAAAvAQAAX3JlbHMvLnJlbHNQ&#13;&#10;SwECLQAUAAYACAAAACEAaYmb0R0CAAAvBAAADgAAAAAAAAAAAAAAAAAuAgAAZHJzL2Uyb0RvYy54&#13;&#10;bWxQSwECLQAUAAYACAAAACEApQaDR+QAAAAOAQAADwAAAAAAAAAAAAAAAAB3BAAAZHJzL2Rvd25y&#13;&#10;ZXYueG1sUEsFBgAAAAAEAAQA8wAAAIgFAAAAAA==&#13;&#10;" filled="f" strokecolor="red" strokeweight="2pt">
                <v:stroke startarrowwidth="narrow" startarrowlength="short" endarrowwidth="narrow" endarrowlength="short" joinstyle="miter"/>
                <v:textbox inset="2.53958mm,2.53958mm,2.53958mm,2.53958mm">
                  <w:txbxContent>
                    <w:p w14:paraId="08011CA6" w14:textId="77777777" w:rsidR="00413113" w:rsidRDefault="00413113">
                      <w:pPr>
                        <w:textDirection w:val="btLr"/>
                      </w:pPr>
                    </w:p>
                  </w:txbxContent>
                </v:textbox>
              </v:oval>
            </w:pict>
          </mc:Fallback>
        </mc:AlternateContent>
      </w:r>
      <w:r>
        <w:rPr>
          <w:noProof/>
        </w:rPr>
        <mc:AlternateContent>
          <mc:Choice Requires="wps">
            <w:drawing>
              <wp:anchor distT="0" distB="0" distL="114300" distR="114300" simplePos="0" relativeHeight="251721728" behindDoc="0" locked="0" layoutInCell="1" hidden="0" allowOverlap="1" wp14:anchorId="3142E235" wp14:editId="6DECEB4F">
                <wp:simplePos x="0" y="0"/>
                <wp:positionH relativeFrom="column">
                  <wp:posOffset>4114800</wp:posOffset>
                </wp:positionH>
                <wp:positionV relativeFrom="paragraph">
                  <wp:posOffset>228600</wp:posOffset>
                </wp:positionV>
                <wp:extent cx="257810" cy="241300"/>
                <wp:effectExtent l="0" t="0" r="0" b="0"/>
                <wp:wrapNone/>
                <wp:docPr id="313" name="Oval 313"/>
                <wp:cNvGraphicFramePr/>
                <a:graphic xmlns:a="http://schemas.openxmlformats.org/drawingml/2006/main">
                  <a:graphicData uri="http://schemas.microsoft.com/office/word/2010/wordprocessingShape">
                    <wps:wsp>
                      <wps:cNvSpPr/>
                      <wps:spPr>
                        <a:xfrm>
                          <a:off x="5229795" y="3672050"/>
                          <a:ext cx="232410" cy="215900"/>
                        </a:xfrm>
                        <a:prstGeom prst="ellipse">
                          <a:avLst/>
                        </a:prstGeom>
                        <a:noFill/>
                        <a:ln w="25400" cap="flat" cmpd="sng">
                          <a:solidFill>
                            <a:srgbClr val="FF0000"/>
                          </a:solidFill>
                          <a:prstDash val="solid"/>
                          <a:miter lim="800000"/>
                          <a:headEnd type="none" w="sm" len="sm"/>
                          <a:tailEnd type="none" w="sm" len="sm"/>
                        </a:ln>
                      </wps:spPr>
                      <wps:txbx>
                        <w:txbxContent>
                          <w:p w14:paraId="0B72FEB8"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3142E235" id="Oval 313" o:spid="_x0000_s1069" style="position:absolute;left:0;text-align:left;margin-left:324pt;margin-top:18pt;width:20.3pt;height:19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9KcHwIAAC8EAAAOAAAAZHJzL2Uyb0RvYy54bWysU9uO2jAQfa/Uf7D8XhIC7C4RYVUtpaq0&#13;&#10;apG2/YDBcYgl3+oxBP6+Y0MX2j5UqpoHZ8Yenzkzc7x4PBrNDjKgcrbh41HJmbTCtcruGv7t6/rd&#13;&#10;A2cYwbagnZUNP0nkj8u3bxaDr2XleqdbGRiBWKwH3/A+Rl8XBYpeGsCR89LSYeeCgUhu2BVtgIHQ&#13;&#10;jS6qsrwrBhdaH5yQiLS7Oh/yZcbvOinil65DGZluOHGLeQ153aa1WC6g3gXwvRIXGvAPLAwoS0lf&#13;&#10;oVYQge2D+gPKKBEcui6OhDOF6zolZK6BqhmXv1Xz0oOXuRZqDvrXNuH/gxWfDy9+E6gNg8cayUxV&#13;&#10;HLtg0p/4sWPDZ1U1v5/PODs1fHJ3X5WzS+PkMTJBAdWkmo6pvYICqvFsXubz4grkA8aP0hmWjIZL&#13;&#10;rZXHVBrUcHjGSPkp+mdU2rZurbTO49GWDYQ7mxIsE0Aq6TREMo1vG452l3HQadWmO+k2ht32SQd2&#13;&#10;AJr7el3Sl0ZNOX4JSwlXgP05Lh+dFWFUJFlqZRr+kC5f6u0ltB9sy+LJk5YtKZonamg405L0T0Zm&#13;&#10;HEHpv8cRG22J1LXzyYrH7ZEpKmw6SWBpa+va0yYw9GKtiPEzYNxAIJ2OKT1plxJ/30MgMvqTJXHM&#13;&#10;x9OKphVvnXDrbG8dsKJ39CREDJydnaeYn8h5Du/30XUqj+hK5kKbVJm7enlBSfa3fo66vvPlDwAA&#13;&#10;AP//AwBQSwMEFAAGAAgAAAAhALRqAA7kAAAADgEAAA8AAABkcnMvZG93bnJldi54bWxMj0FPwzAM&#13;&#10;he9I/IfISNxYAkxZ1DWdBogDIBXotnvWmLaiSaom2wq/HnOCiy3L9nvvy1eT69kRx9gFr+F6JoCh&#13;&#10;r4PtfKNhu3m8UsBiMt6aPnjU8IURVsX5WW4yG07+HY9VahiJ+JgZDW1KQ8Z5rFt0Js7CgJ52H2F0&#13;&#10;JtE4NtyO5kTiruc3QkjuTOfJoTUD3rdYf1YHp2Hz9q2a7d3uueSvT4vduiq7F1FqfXkxPSyprJfA&#13;&#10;Ek7p7wN+GSg/FBRsHw7eRtZrkHNFQEnDraROB1IpCWyvYTEXwIuc/8cofgAAAP//AwBQSwECLQAU&#13;&#10;AAYACAAAACEAtoM4kv4AAADhAQAAEwAAAAAAAAAAAAAAAAAAAAAAW0NvbnRlbnRfVHlwZXNdLnht&#13;&#10;bFBLAQItABQABgAIAAAAIQA4/SH/1gAAAJQBAAALAAAAAAAAAAAAAAAAAC8BAABfcmVscy8ucmVs&#13;&#10;c1BLAQItABQABgAIAAAAIQCux9KcHwIAAC8EAAAOAAAAAAAAAAAAAAAAAC4CAABkcnMvZTJvRG9j&#13;&#10;LnhtbFBLAQItABQABgAIAAAAIQC0agAO5AAAAA4BAAAPAAAAAAAAAAAAAAAAAHkEAABkcnMvZG93&#13;&#10;bnJldi54bWxQSwUGAAAAAAQABADzAAAAigUAAAAA&#13;&#10;" filled="f" strokecolor="red" strokeweight="2pt">
                <v:stroke startarrowwidth="narrow" startarrowlength="short" endarrowwidth="narrow" endarrowlength="short" joinstyle="miter"/>
                <v:textbox inset="2.53958mm,2.53958mm,2.53958mm,2.53958mm">
                  <w:txbxContent>
                    <w:p w14:paraId="0B72FEB8" w14:textId="77777777" w:rsidR="00413113" w:rsidRDefault="00413113">
                      <w:pPr>
                        <w:textDirection w:val="btLr"/>
                      </w:pPr>
                    </w:p>
                  </w:txbxContent>
                </v:textbox>
              </v:oval>
            </w:pict>
          </mc:Fallback>
        </mc:AlternateContent>
      </w:r>
    </w:p>
    <w:p w14:paraId="7AD1236F" w14:textId="77777777" w:rsidR="00413113" w:rsidRDefault="00000000">
      <w:pPr>
        <w:numPr>
          <w:ilvl w:val="3"/>
          <w:numId w:val="3"/>
        </w:numPr>
        <w:ind w:left="1260"/>
        <w:rPr>
          <w:color w:val="000000"/>
        </w:rPr>
      </w:pPr>
      <w:r>
        <w:rPr>
          <w:color w:val="000000"/>
        </w:rPr>
        <w:t>Note, you adjust the limits of peak detection by clicking Edit Method in the chromatogram window. Navigate to the Peak Detection@N2 or @CO2 to adjust parameters like start and end slope, minimum peak height etc. and click Ok. Then click Start Re-Eval to reprocess the chromatogram with the new parameters (caution, any unsaved changes to chromatograms will be lost).</w:t>
      </w:r>
      <w:r>
        <w:rPr>
          <w:noProof/>
        </w:rPr>
        <w:drawing>
          <wp:anchor distT="0" distB="0" distL="114300" distR="114300" simplePos="0" relativeHeight="251722752" behindDoc="0" locked="0" layoutInCell="1" hidden="0" allowOverlap="1" wp14:anchorId="350C30A8" wp14:editId="2FB379B8">
            <wp:simplePos x="0" y="0"/>
            <wp:positionH relativeFrom="column">
              <wp:posOffset>3656330</wp:posOffset>
            </wp:positionH>
            <wp:positionV relativeFrom="paragraph">
              <wp:posOffset>635</wp:posOffset>
            </wp:positionV>
            <wp:extent cx="2292985" cy="2058670"/>
            <wp:effectExtent l="0" t="0" r="0" b="0"/>
            <wp:wrapSquare wrapText="bothSides" distT="0" distB="0" distL="114300" distR="114300"/>
            <wp:docPr id="375" name="image22.jpg" descr="A close up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jpg" descr="A close up of a computer&#10;&#10;Description automatically generated"/>
                    <pic:cNvPicPr preferRelativeResize="0"/>
                  </pic:nvPicPr>
                  <pic:blipFill>
                    <a:blip r:embed="rId98"/>
                    <a:srcRect l="11435" t="2775" r="29599" b="3104"/>
                    <a:stretch>
                      <a:fillRect/>
                    </a:stretch>
                  </pic:blipFill>
                  <pic:spPr>
                    <a:xfrm rot="5400000">
                      <a:off x="0" y="0"/>
                      <a:ext cx="2292985" cy="2058670"/>
                    </a:xfrm>
                    <a:prstGeom prst="rect">
                      <a:avLst/>
                    </a:prstGeom>
                    <a:ln/>
                  </pic:spPr>
                </pic:pic>
              </a:graphicData>
            </a:graphic>
          </wp:anchor>
        </w:drawing>
      </w:r>
      <w:r>
        <w:rPr>
          <w:noProof/>
        </w:rPr>
        <mc:AlternateContent>
          <mc:Choice Requires="wps">
            <w:drawing>
              <wp:anchor distT="0" distB="0" distL="114300" distR="114300" simplePos="0" relativeHeight="251723776" behindDoc="0" locked="0" layoutInCell="1" hidden="0" allowOverlap="1" wp14:anchorId="135155C6" wp14:editId="32543CCF">
                <wp:simplePos x="0" y="0"/>
                <wp:positionH relativeFrom="column">
                  <wp:posOffset>4800600</wp:posOffset>
                </wp:positionH>
                <wp:positionV relativeFrom="paragraph">
                  <wp:posOffset>342900</wp:posOffset>
                </wp:positionV>
                <wp:extent cx="452755" cy="196850"/>
                <wp:effectExtent l="0" t="0" r="0" b="0"/>
                <wp:wrapNone/>
                <wp:docPr id="312" name="Oval 312"/>
                <wp:cNvGraphicFramePr/>
                <a:graphic xmlns:a="http://schemas.openxmlformats.org/drawingml/2006/main">
                  <a:graphicData uri="http://schemas.microsoft.com/office/word/2010/wordprocessingShape">
                    <wps:wsp>
                      <wps:cNvSpPr/>
                      <wps:spPr>
                        <a:xfrm>
                          <a:off x="5132323" y="3694275"/>
                          <a:ext cx="427355" cy="171450"/>
                        </a:xfrm>
                        <a:prstGeom prst="ellipse">
                          <a:avLst/>
                        </a:prstGeom>
                        <a:noFill/>
                        <a:ln w="25400" cap="flat" cmpd="sng">
                          <a:solidFill>
                            <a:srgbClr val="FF0000"/>
                          </a:solidFill>
                          <a:prstDash val="solid"/>
                          <a:miter lim="800000"/>
                          <a:headEnd type="none" w="sm" len="sm"/>
                          <a:tailEnd type="none" w="sm" len="sm"/>
                        </a:ln>
                      </wps:spPr>
                      <wps:txbx>
                        <w:txbxContent>
                          <w:p w14:paraId="5710A16B"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oval w14:anchorId="135155C6" id="Oval 312" o:spid="_x0000_s1070" style="position:absolute;left:0;text-align:left;margin-left:378pt;margin-top:27pt;width:35.65pt;height:15.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Vsp6HwIAAC8EAAAOAAAAZHJzL2Uyb0RvYy54bWysU9uO0zAQfUfiHyy/s7k02UvUdIW2FCGt&#13;&#10;oNLCB7iO01jyDY/bpH/P2CnbAg9IiFZyZuzxmTMzx8vHSStyFB6kNS0tbnJKhOG2k2bf0m9fN+/u&#13;&#10;KYHATMeUNaKlJwH0cfX2zXJ0jSjtYFUnPEEQA83oWjqE4JosAz4IzeDGOmHwsLdes4Cu32edZyOi&#13;&#10;a5WVeX6bjdZ3zlsuAHB3PR/SVcLve8HDl74HEYhqKXILafVp3cU1Wy1Zs/fMDZKfabB/YKGZNJj0&#13;&#10;FWrNAiMHL/+A0pJ7C7YPN9zqzPa95CLVgNUU+W/VvAzMiVQLNgfca5vg/8Hyz8cXt/XYhtFBA2jG&#13;&#10;Kqbe6/hFfmRqaV0sSvxTcmrp4vahKu/quXFiCoRjAO4s6poSjgHFXVHVqbHZBch5CB+F1SQaLRVK&#13;&#10;SQexNNaw4zMEzI/RP6PitrEbqVQajzJkbGlZVzlOkDNUSa9YQFO7rqVg9gkHrJJdvBNvg9/vnpQn&#13;&#10;R4Zz32xy/EXGmOOXsJhwzWCY49LRXJiWAWWppG7pfbx8FsogWPfBdCScHGrZoKJppAaaEiVQ/2gk&#13;&#10;xoFJ9fc4ZKMMkrp0Plph2k1EYmFVFcHi1s52p60n4PhGIuNnBmHLPOq0wPSoXUz8/cA8klGfDIrj&#13;&#10;oahKnEa4dvy1s7t2mOGDxSfBg6dkdp5CeiLzHN4fgu1lGtGFzJk2qjJ19fyCouyv/RR1eeerHwAA&#13;&#10;AP//AwBQSwMEFAAGAAgAAAAhAHKCf8zkAAAADgEAAA8AAABkcnMvZG93bnJldi54bWxMj01PwzAM&#13;&#10;hu9I/IfISNxYyqBr1TWdBogDIBXotnvWmLaicaom2wq/HnOCiz9k+/X75KvJ9uKIo+8cKbieRSCQ&#13;&#10;amc6ahRsN49XKQgfNBndO0IFX+hhVZyf5Toz7kTveKxCI1iEfKYVtCEMmZS+btFqP3MDEs8+3Gh1&#13;&#10;4HZspBn1icVtL+dRtJBWd8QfWj3gfYv1Z3WwCjZv32mzvds9l/L1Kdmtq7J7iUqlLi+mhyWH9RJE&#13;&#10;wCn8XcAvA/uHgo3t3YGMF72CJF4wUFAQ33LmhXSe3IDYcxFHIItc/scofgAAAP//AwBQSwECLQAU&#13;&#10;AAYACAAAACEAtoM4kv4AAADhAQAAEwAAAAAAAAAAAAAAAAAAAAAAW0NvbnRlbnRfVHlwZXNdLnht&#13;&#10;bFBLAQItABQABgAIAAAAIQA4/SH/1gAAAJQBAAALAAAAAAAAAAAAAAAAAC8BAABfcmVscy8ucmVs&#13;&#10;c1BLAQItABQABgAIAAAAIQB8Vsp6HwIAAC8EAAAOAAAAAAAAAAAAAAAAAC4CAABkcnMvZTJvRG9j&#13;&#10;LnhtbFBLAQItABQABgAIAAAAIQBygn/M5AAAAA4BAAAPAAAAAAAAAAAAAAAAAHkEAABkcnMvZG93&#13;&#10;bnJldi54bWxQSwUGAAAAAAQABADzAAAAigUAAAAA&#13;&#10;" filled="f" strokecolor="red" strokeweight="2pt">
                <v:stroke startarrowwidth="narrow" startarrowlength="short" endarrowwidth="narrow" endarrowlength="short" joinstyle="miter"/>
                <v:textbox inset="2.53958mm,2.53958mm,2.53958mm,2.53958mm">
                  <w:txbxContent>
                    <w:p w14:paraId="5710A16B" w14:textId="77777777" w:rsidR="00413113" w:rsidRDefault="00413113">
                      <w:pPr>
                        <w:textDirection w:val="btLr"/>
                      </w:pPr>
                    </w:p>
                  </w:txbxContent>
                </v:textbox>
              </v:oval>
            </w:pict>
          </mc:Fallback>
        </mc:AlternateContent>
      </w:r>
    </w:p>
    <w:p w14:paraId="44495302" w14:textId="77777777" w:rsidR="00413113" w:rsidRDefault="00000000">
      <w:pPr>
        <w:numPr>
          <w:ilvl w:val="1"/>
          <w:numId w:val="3"/>
        </w:numPr>
        <w:ind w:left="630"/>
        <w:rPr>
          <w:color w:val="000000"/>
        </w:rPr>
      </w:pPr>
      <w:r>
        <w:rPr>
          <w:color w:val="000000"/>
        </w:rPr>
        <w:t xml:space="preserve"> For each chromatogram, zoom in on the suite of amino acid peaks and check/adjust the following:</w:t>
      </w:r>
    </w:p>
    <w:p w14:paraId="4C024CF7" w14:textId="77777777" w:rsidR="00413113" w:rsidRDefault="00000000">
      <w:pPr>
        <w:numPr>
          <w:ilvl w:val="2"/>
          <w:numId w:val="3"/>
        </w:numPr>
        <w:ind w:left="900"/>
        <w:rPr>
          <w:color w:val="000000"/>
        </w:rPr>
      </w:pPr>
      <w:r>
        <w:rPr>
          <w:color w:val="000000"/>
        </w:rPr>
        <w:t xml:space="preserve">Number and retention time of peaks: Check that the number of peaks and the retention times of said peaks are consistent across standards and samples. </w:t>
      </w:r>
    </w:p>
    <w:p w14:paraId="0F4F8663" w14:textId="77777777" w:rsidR="00413113" w:rsidRDefault="00000000">
      <w:pPr>
        <w:numPr>
          <w:ilvl w:val="3"/>
          <w:numId w:val="3"/>
        </w:numPr>
        <w:ind w:left="1260"/>
        <w:rPr>
          <w:color w:val="000000"/>
        </w:rPr>
      </w:pPr>
      <w:r>
        <w:rPr>
          <w:color w:val="000000"/>
        </w:rPr>
        <w:lastRenderedPageBreak/>
        <w:t>Use the Delete icon to delete unwanted “errant peaks” (e.g., small peaks between the known amino acid peaks).</w:t>
      </w:r>
    </w:p>
    <w:p w14:paraId="78E33198" w14:textId="77777777" w:rsidR="00413113" w:rsidRDefault="00000000">
      <w:pPr>
        <w:numPr>
          <w:ilvl w:val="3"/>
          <w:numId w:val="3"/>
        </w:numPr>
        <w:ind w:left="1260"/>
        <w:rPr>
          <w:color w:val="000000"/>
        </w:rPr>
      </w:pPr>
      <w:r>
        <w:rPr>
          <w:color w:val="000000"/>
        </w:rPr>
        <w:t xml:space="preserve">Note, exact number of peaks may differ as some samples may not have all the amino acids in the standard (e.g., methionine is often very low in biological tissues) or may have amino acids not in the standard (e.g., tyrosine, which often coelutes with Lysine). Make sure you pay attention to the peak number and retention time to align the data in the right columns of the Results worksheet. </w:t>
      </w:r>
    </w:p>
    <w:p w14:paraId="3EF285CF" w14:textId="77777777" w:rsidR="00413113" w:rsidRDefault="00000000">
      <w:pPr>
        <w:rPr>
          <w:color w:val="000000"/>
        </w:rPr>
      </w:pPr>
      <w:r>
        <w:rPr>
          <w:noProof/>
          <w:color w:val="000000"/>
        </w:rPr>
        <w:drawing>
          <wp:inline distT="0" distB="0" distL="0" distR="0" wp14:anchorId="64ADADA9" wp14:editId="75EC0BC6">
            <wp:extent cx="5887855" cy="1350335"/>
            <wp:effectExtent l="0" t="0" r="0" b="0"/>
            <wp:docPr id="361" name="image8.png" descr="A close up of text on a white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 up of text on a white surface&#10;&#10;Description automatically generated"/>
                    <pic:cNvPicPr preferRelativeResize="0"/>
                  </pic:nvPicPr>
                  <pic:blipFill>
                    <a:blip r:embed="rId99"/>
                    <a:srcRect l="3133" t="38620" r="3988" b="23510"/>
                    <a:stretch>
                      <a:fillRect/>
                    </a:stretch>
                  </pic:blipFill>
                  <pic:spPr>
                    <a:xfrm>
                      <a:off x="0" y="0"/>
                      <a:ext cx="5887855" cy="1350335"/>
                    </a:xfrm>
                    <a:prstGeom prst="rect">
                      <a:avLst/>
                    </a:prstGeom>
                    <a:ln/>
                  </pic:spPr>
                </pic:pic>
              </a:graphicData>
            </a:graphic>
          </wp:inline>
        </w:drawing>
      </w:r>
      <w:r>
        <w:rPr>
          <w:noProof/>
        </w:rPr>
        <mc:AlternateContent>
          <mc:Choice Requires="wps">
            <w:drawing>
              <wp:anchor distT="0" distB="0" distL="114300" distR="114300" simplePos="0" relativeHeight="251724800" behindDoc="0" locked="0" layoutInCell="1" hidden="0" allowOverlap="1" wp14:anchorId="7B8CB3E5" wp14:editId="5FDE59E4">
                <wp:simplePos x="0" y="0"/>
                <wp:positionH relativeFrom="column">
                  <wp:posOffset>457200</wp:posOffset>
                </wp:positionH>
                <wp:positionV relativeFrom="paragraph">
                  <wp:posOffset>304800</wp:posOffset>
                </wp:positionV>
                <wp:extent cx="398780" cy="246380"/>
                <wp:effectExtent l="0" t="0" r="0" b="0"/>
                <wp:wrapNone/>
                <wp:docPr id="326" name="Rectangle 326"/>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019BE998" w14:textId="77777777" w:rsidR="00413113" w:rsidRDefault="00000000">
                            <w:pPr>
                              <w:textDirection w:val="btLr"/>
                            </w:pPr>
                            <w:r>
                              <w:rPr>
                                <w:color w:val="000000"/>
                                <w:sz w:val="20"/>
                              </w:rPr>
                              <w:t>Ala</w:t>
                            </w:r>
                          </w:p>
                        </w:txbxContent>
                      </wps:txbx>
                      <wps:bodyPr spcFirstLastPara="1" wrap="square" lIns="91425" tIns="45700" rIns="91425" bIns="45700" anchor="t" anchorCtr="0">
                        <a:noAutofit/>
                      </wps:bodyPr>
                    </wps:wsp>
                  </a:graphicData>
                </a:graphic>
              </wp:anchor>
            </w:drawing>
          </mc:Choice>
          <mc:Fallback>
            <w:pict>
              <v:rect w14:anchorId="7B8CB3E5" id="Rectangle 326" o:spid="_x0000_s1071" style="position:absolute;margin-left:36pt;margin-top:24pt;width:31.4pt;height:19.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Lr9vQEAAGEDAAAOAAAAZHJzL2Uyb0RvYy54bWysU8tu2zAQvBfoPxC813pZjiOYDooGLgoE&#13;&#10;rYE0H0BTpEVAItklbcl/3yXtxG5zK3qh9oXZ2dnV6mEaenKU4LU1jBaznBJphG212TP68nPzaUmJ&#13;&#10;D9y0vLdGMnqSnj6sP35Yja6Rpe1s30ogCGJ8MzpGuxBck2VedHLgfmadNJhUFgYe0IV91gIfEX3o&#13;&#10;szLPF9looXVghfQeo4/nJF0nfKWkCD+U8jKQnlHkFtIL6d3FN1uveLMH7jotLjT4P7AYuDbY9A3q&#13;&#10;kQdODqDfQQ1agPVWhZmwQ2aV0kKmGXCaIv9rmueOO5lmQXG8e5PJ/z9Y8f347LaAMozONx7NOMWk&#13;&#10;YIhf5EcmRuuiLqq7ipITo9ViUdRoJ+HkFIjAgmp5X9Y1JQILymqxRBvz2RXIgQ9fpR1INBgF3EuS&#13;&#10;ix+ffDiXvpbEvsZudN+nFr35I4CYMZJd2UYrTLuJ6JbReWocQzvbnrZAvBMbjT2fuA9bDrjbgpIR&#13;&#10;982o/3XgICnpvxkU9L6YlzhBSM68vsvxWuA2s7vNcCM6i2cUKDmbX0I6qjPXz4dglU5zXalcSOMe&#13;&#10;kzKXm4uHcuunquufsf4NAAD//wMAUEsDBBQABgAIAAAAIQDtigYU3wAAAA0BAAAPAAAAZHJzL2Rv&#13;&#10;d25yZXYueG1sTI/NTsMwEITvSLyDtUjcqNMSQpTGqRA/B46kHDi68ZJE2OvIdtr07dme4LKr1Whm&#13;&#10;56t3i7PiiCGOnhSsVxkIpM6bkXoFn/u3uxJETJqMtp5QwRkj7Jrrq1pXxp/oA49t6gWHUKy0giGl&#13;&#10;qZIydgM6HVd+QmLt2wenE5+hlyboE4c7KzdZVkinR+IPg57wecDup52dggmtmW3eZl+dfA20Lt73&#13;&#10;8vyg1O3N8rLl8bQFkXBJfw64MHB/aLjYwc9korAKHjfMkxTkJe+Lfp8zz0FBWZQgm1r+p2h+AQAA&#13;&#10;//8DAFBLAQItABQABgAIAAAAIQC2gziS/gAAAOEBAAATAAAAAAAAAAAAAAAAAAAAAABbQ29udGVu&#13;&#10;dF9UeXBlc10ueG1sUEsBAi0AFAAGAAgAAAAhADj9If/WAAAAlAEAAAsAAAAAAAAAAAAAAAAALwEA&#13;&#10;AF9yZWxzLy5yZWxzUEsBAi0AFAAGAAgAAAAhAGgEuv29AQAAYQMAAA4AAAAAAAAAAAAAAAAALgIA&#13;&#10;AGRycy9lMm9Eb2MueG1sUEsBAi0AFAAGAAgAAAAhAO2KBhTfAAAADQEAAA8AAAAAAAAAAAAAAAAA&#13;&#10;FwQAAGRycy9kb3ducmV2LnhtbFBLBQYAAAAABAAEAPMAAAAjBQAAAAA=&#13;&#10;" filled="f" stroked="f">
                <v:textbox inset="2.53958mm,1.2694mm,2.53958mm,1.2694mm">
                  <w:txbxContent>
                    <w:p w14:paraId="019BE998" w14:textId="77777777" w:rsidR="00413113" w:rsidRDefault="00000000">
                      <w:pPr>
                        <w:textDirection w:val="btLr"/>
                      </w:pPr>
                      <w:r>
                        <w:rPr>
                          <w:color w:val="000000"/>
                          <w:sz w:val="20"/>
                        </w:rPr>
                        <w:t>Ala</w:t>
                      </w:r>
                    </w:p>
                  </w:txbxContent>
                </v:textbox>
              </v:rect>
            </w:pict>
          </mc:Fallback>
        </mc:AlternateContent>
      </w:r>
      <w:r>
        <w:rPr>
          <w:noProof/>
        </w:rPr>
        <mc:AlternateContent>
          <mc:Choice Requires="wps">
            <w:drawing>
              <wp:anchor distT="0" distB="0" distL="114300" distR="114300" simplePos="0" relativeHeight="251725824" behindDoc="0" locked="0" layoutInCell="1" hidden="0" allowOverlap="1" wp14:anchorId="702B69D9" wp14:editId="4C88AADC">
                <wp:simplePos x="0" y="0"/>
                <wp:positionH relativeFrom="column">
                  <wp:posOffset>673100</wp:posOffset>
                </wp:positionH>
                <wp:positionV relativeFrom="paragraph">
                  <wp:posOffset>457200</wp:posOffset>
                </wp:positionV>
                <wp:extent cx="398780" cy="246380"/>
                <wp:effectExtent l="0" t="0" r="0" b="0"/>
                <wp:wrapNone/>
                <wp:docPr id="242" name="Rectangle 242"/>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6EDDF51F" w14:textId="77777777" w:rsidR="00413113" w:rsidRDefault="00000000">
                            <w:pPr>
                              <w:textDirection w:val="btLr"/>
                            </w:pPr>
                            <w:r>
                              <w:rPr>
                                <w:color w:val="000000"/>
                                <w:sz w:val="20"/>
                              </w:rPr>
                              <w:t>Gly</w:t>
                            </w:r>
                          </w:p>
                        </w:txbxContent>
                      </wps:txbx>
                      <wps:bodyPr spcFirstLastPara="1" wrap="square" lIns="91425" tIns="45700" rIns="91425" bIns="45700" anchor="t" anchorCtr="0">
                        <a:noAutofit/>
                      </wps:bodyPr>
                    </wps:wsp>
                  </a:graphicData>
                </a:graphic>
              </wp:anchor>
            </w:drawing>
          </mc:Choice>
          <mc:Fallback>
            <w:pict>
              <v:rect w14:anchorId="702B69D9" id="Rectangle 242" o:spid="_x0000_s1072" style="position:absolute;margin-left:53pt;margin-top:36pt;width:31.4pt;height:19.4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Y8ZFvgEAAGEDAAAOAAAAZHJzL2Uyb0RvYy54bWysU8tu2zAQvBfoPxB7r/WyHEcwHRQNXBQI&#13;&#10;WgNpPoCmSIuARLIkbcl/3yXtxG5zK3qh9oXZ2dnV6mEaenIUziujKRSzHIjQ3LRK7ym8/Nx8WgLx&#13;&#10;gemW9UYLCifh4WH98cNqtI0oTWf6VjiCINo3o6XQhWCbLPO8EwPzM2OFxqQ0bmABXbfPWsdGRB/6&#13;&#10;rMzzRTYa11pnuPAeo4/nJKwTvpSChx9SehFITwG5hfS69O7im61XrNk7ZjvFLzTYP7AYmNLY9A3q&#13;&#10;kQVGDk69gxoUd8YbGWbcDJmRUnGRZsBpivyvaZ47ZkWaBcXx9k0m//9g+ffjs906lGG0vvFoxikm&#13;&#10;6Yb4RX5kolAXdVHdVUBOFKrFoqjRTsKJKRCOBdXyvqxrIBwLymqxRBvz2RXIOh++CjOQaFBwuJck&#13;&#10;Fzs++XAufS2JfbXZqL5PLXr9RwAxYyS7so1WmHYTUS2F+SI2jqGdaU9bR7zlG4U9n5gPW+ZwtwWQ&#13;&#10;EfdNwf86MCeA9N80CnpfzEucICRnXt/leC3uNrO7zTDNO4NnFICczS8hHdWZ6+dDMFKlua5ULqRx&#13;&#10;j0mZy83FQ7n1U9X1z1j/BgAA//8DAFBLAwQUAAYACAAAACEAWdS+Bt8AAAAPAQAADwAAAGRycy9k&#13;&#10;b3ducmV2LnhtbEyPTU/DMAyG70j8h8iTuLGkE5SqazohPg4c6ThwzBrTVkucqkm37t/jneBi+5Xt&#13;&#10;136q3eKdOOEUh0AasrUCgdQGO1Cn4Wv/fl+AiMmQNS4QarhghF19e1OZ0oYzfeKpSZ1gE4ql0dCn&#13;&#10;NJZSxrZHb+I6jEjc+wmTN4nl1Ek7mTObeyc3SuXSm4H4Qm9GfOmxPTaz1zCis7N7aNR3K98myvKP&#13;&#10;vbw8an23Wl63HJ63IBIu6W8Drgz8P9T82CHMZKNwrFXOQEnD04bzdSAvGOjARaYKkHUl/3PUvwAA&#13;&#10;AP//AwBQSwECLQAUAAYACAAAACEAtoM4kv4AAADhAQAAEwAAAAAAAAAAAAAAAAAAAAAAW0NvbnRl&#13;&#10;bnRfVHlwZXNdLnhtbFBLAQItABQABgAIAAAAIQA4/SH/1gAAAJQBAAALAAAAAAAAAAAAAAAAAC8B&#13;&#10;AABfcmVscy8ucmVsc1BLAQItABQABgAIAAAAIQC5Y8ZFvgEAAGEDAAAOAAAAAAAAAAAAAAAAAC4C&#13;&#10;AABkcnMvZTJvRG9jLnhtbFBLAQItABQABgAIAAAAIQBZ1L4G3wAAAA8BAAAPAAAAAAAAAAAAAAAA&#13;&#10;ABgEAABkcnMvZG93bnJldi54bWxQSwUGAAAAAAQABADzAAAAJAUAAAAA&#13;&#10;" filled="f" stroked="f">
                <v:textbox inset="2.53958mm,1.2694mm,2.53958mm,1.2694mm">
                  <w:txbxContent>
                    <w:p w14:paraId="6EDDF51F" w14:textId="77777777" w:rsidR="00413113" w:rsidRDefault="00000000">
                      <w:pPr>
                        <w:textDirection w:val="btLr"/>
                      </w:pPr>
                      <w:r>
                        <w:rPr>
                          <w:color w:val="000000"/>
                          <w:sz w:val="20"/>
                        </w:rPr>
                        <w:t>Gly</w:t>
                      </w:r>
                    </w:p>
                  </w:txbxContent>
                </v:textbox>
              </v:rect>
            </w:pict>
          </mc:Fallback>
        </mc:AlternateContent>
      </w:r>
      <w:r>
        <w:rPr>
          <w:noProof/>
        </w:rPr>
        <mc:AlternateContent>
          <mc:Choice Requires="wps">
            <w:drawing>
              <wp:anchor distT="0" distB="0" distL="114300" distR="114300" simplePos="0" relativeHeight="251726848" behindDoc="0" locked="0" layoutInCell="1" hidden="0" allowOverlap="1" wp14:anchorId="320F8BAB" wp14:editId="196DFF7B">
                <wp:simplePos x="0" y="0"/>
                <wp:positionH relativeFrom="column">
                  <wp:posOffset>952500</wp:posOffset>
                </wp:positionH>
                <wp:positionV relativeFrom="paragraph">
                  <wp:posOffset>533400</wp:posOffset>
                </wp:positionV>
                <wp:extent cx="398780" cy="246380"/>
                <wp:effectExtent l="0" t="0" r="0" b="0"/>
                <wp:wrapNone/>
                <wp:docPr id="273" name="Rectangle 273"/>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4293C757" w14:textId="77777777" w:rsidR="00413113" w:rsidRDefault="00000000">
                            <w:pPr>
                              <w:textDirection w:val="btLr"/>
                            </w:pPr>
                            <w:proofErr w:type="spellStart"/>
                            <w:r>
                              <w:rPr>
                                <w:color w:val="000000"/>
                                <w:sz w:val="20"/>
                              </w:rPr>
                              <w:t>Thr</w:t>
                            </w:r>
                            <w:proofErr w:type="spellEnd"/>
                          </w:p>
                        </w:txbxContent>
                      </wps:txbx>
                      <wps:bodyPr spcFirstLastPara="1" wrap="square" lIns="91425" tIns="45700" rIns="91425" bIns="45700" anchor="t" anchorCtr="0">
                        <a:noAutofit/>
                      </wps:bodyPr>
                    </wps:wsp>
                  </a:graphicData>
                </a:graphic>
              </wp:anchor>
            </w:drawing>
          </mc:Choice>
          <mc:Fallback>
            <w:pict>
              <v:rect w14:anchorId="320F8BAB" id="Rectangle 273" o:spid="_x0000_s1073" style="position:absolute;margin-left:75pt;margin-top:42pt;width:31.4pt;height:19.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u0tvgEAAGEDAAAOAAAAZHJzL2Uyb0RvYy54bWysU9uO0zAQfUfiHyy/09yathvVXSFWRUgr&#13;&#10;qLTwAa5jN5YS23jcJv17xm53W+AN8eLMTWfOnJmsH6ehJyfpQVvDaDHLKZFG2FabA6M/vm8/rCiB&#13;&#10;wE3Le2sko2cJ9HHz/t16dI0sbWf7VnqCIAaa0THaheCaLAPRyYHDzDppMKmsH3hA1x+y1vMR0Yc+&#13;&#10;K/N8kY3Wt85bIQEw+nRJ0k3CV0qK8E0pkIH0jCK3kF6f3n18s82aNwfPXafFlQb/BxYD1wabvkE9&#13;&#10;8cDJ0eu/oAYtvAWrwkzYIbNKaSHTDDhNkf8xzUvHnUyzoDjg3mSC/wcrvp5e3M6jDKODBtCMU0zK&#13;&#10;D/GL/MjEaF3URbWsKDkzWi0WRY12Ek5OgQgsqFYPZV1TIrCgrBYrtDGf3YCch/BZ2oFEg1GPe0ly&#13;&#10;8dMzhEvpa0nsa+xW931q0ZvfAogZI9mNbbTCtJ+IbhmdL2PjGNrb9rzzBJzYauz5zCHsuMfdFpSM&#13;&#10;uG9G4eeRe0lJ/8WgoA/FvMQJQnLm9TLHa/H3mf19hhvRWTyjQMnF/BTSUV24fjwGq3Sa60blShr3&#13;&#10;mJS53lw8lHs/Vd3+jM0vAAAA//8DAFBLAwQUAAYACAAAACEAV9taBd4AAAAPAQAADwAAAGRycy9k&#13;&#10;b3ducmV2LnhtbExPTU/DMAy9I/EfIiNxY0mrbZq6phPi48CRjgPHrDFtReJUSbp1/x5zgovtp2c/&#13;&#10;v1cfFu/EGWMaA2koVgoEUhfsSL2Gj+Prww5EyoascYFQwxUTHJrbm9pUNlzoHc9t7gWLUKqMhiHn&#13;&#10;qZIydQN6k1ZhQmLuK0RvMsPYSxvNhcW9k6VSW+nNSPxhMBM+Ddh9t7PXMKGzs1u36rOTL5GK7dtR&#13;&#10;Xjda398tz3suj3sQGZf8dwG/Gdg/NGzsFGaySTjGG8WBsobdmjsvlEXJgU7MlDzIppb/czQ/AAAA&#13;&#10;//8DAFBLAQItABQABgAIAAAAIQC2gziS/gAAAOEBAAATAAAAAAAAAAAAAAAAAAAAAABbQ29udGVu&#13;&#10;dF9UeXBlc10ueG1sUEsBAi0AFAAGAAgAAAAhADj9If/WAAAAlAEAAAsAAAAAAAAAAAAAAAAALwEA&#13;&#10;AF9yZWxzLy5yZWxzUEsBAi0AFAAGAAgAAAAhAPa+7S2+AQAAYQMAAA4AAAAAAAAAAAAAAAAALgIA&#13;&#10;AGRycy9lMm9Eb2MueG1sUEsBAi0AFAAGAAgAAAAhAFfbWgXeAAAADwEAAA8AAAAAAAAAAAAAAAAA&#13;&#10;GAQAAGRycy9kb3ducmV2LnhtbFBLBQYAAAAABAAEAPMAAAAjBQAAAAA=&#13;&#10;" filled="f" stroked="f">
                <v:textbox inset="2.53958mm,1.2694mm,2.53958mm,1.2694mm">
                  <w:txbxContent>
                    <w:p w14:paraId="4293C757" w14:textId="77777777" w:rsidR="00413113" w:rsidRDefault="00000000">
                      <w:pPr>
                        <w:textDirection w:val="btLr"/>
                      </w:pPr>
                      <w:proofErr w:type="spellStart"/>
                      <w:r>
                        <w:rPr>
                          <w:color w:val="000000"/>
                          <w:sz w:val="20"/>
                        </w:rPr>
                        <w:t>Thr</w:t>
                      </w:r>
                      <w:proofErr w:type="spellEnd"/>
                    </w:p>
                  </w:txbxContent>
                </v:textbox>
              </v:rect>
            </w:pict>
          </mc:Fallback>
        </mc:AlternateContent>
      </w:r>
      <w:r>
        <w:rPr>
          <w:noProof/>
        </w:rPr>
        <mc:AlternateContent>
          <mc:Choice Requires="wps">
            <w:drawing>
              <wp:anchor distT="0" distB="0" distL="114300" distR="114300" simplePos="0" relativeHeight="251727872" behindDoc="0" locked="0" layoutInCell="1" hidden="0" allowOverlap="1" wp14:anchorId="2BEEDBCA" wp14:editId="0572A084">
                <wp:simplePos x="0" y="0"/>
                <wp:positionH relativeFrom="column">
                  <wp:posOffset>1143000</wp:posOffset>
                </wp:positionH>
                <wp:positionV relativeFrom="paragraph">
                  <wp:posOffset>520700</wp:posOffset>
                </wp:positionV>
                <wp:extent cx="398780" cy="246380"/>
                <wp:effectExtent l="0" t="0" r="0" b="0"/>
                <wp:wrapNone/>
                <wp:docPr id="233" name="Rectangle 233"/>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26996106" w14:textId="77777777" w:rsidR="00413113" w:rsidRDefault="00000000">
                            <w:pPr>
                              <w:textDirection w:val="btLr"/>
                            </w:pPr>
                            <w:r>
                              <w:rPr>
                                <w:color w:val="000000"/>
                                <w:sz w:val="20"/>
                              </w:rPr>
                              <w:t>Ser</w:t>
                            </w:r>
                          </w:p>
                        </w:txbxContent>
                      </wps:txbx>
                      <wps:bodyPr spcFirstLastPara="1" wrap="square" lIns="91425" tIns="45700" rIns="91425" bIns="45700" anchor="t" anchorCtr="0">
                        <a:noAutofit/>
                      </wps:bodyPr>
                    </wps:wsp>
                  </a:graphicData>
                </a:graphic>
              </wp:anchor>
            </w:drawing>
          </mc:Choice>
          <mc:Fallback>
            <w:pict>
              <v:rect w14:anchorId="2BEEDBCA" id="Rectangle 233" o:spid="_x0000_s1074" style="position:absolute;margin-left:90pt;margin-top:41pt;width:31.4pt;height:19.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PMZvgEAAGEDAAAOAAAAZHJzL2Uyb0RvYy54bWysU8tu2zAQvBfoPxB7r/WyHEcwHRQNXBQI&#13;&#10;WgNpPoCmSIuARLIkbcl/3yXtxG5zK3qh9oXZ2dnV6mEaenIUziujKRSzHIjQ3LRK7ym8/Nx8WgLx&#13;&#10;gemW9UYLCifh4WH98cNqtI0oTWf6VjiCINo3o6XQhWCbLPO8EwPzM2OFxqQ0bmABXbfPWsdGRB/6&#13;&#10;rMzzRTYa11pnuPAeo4/nJKwTvpSChx9SehFITwG5hfS69O7im61XrNk7ZjvFLzTYP7AYmNLY9A3q&#13;&#10;kQVGDk69gxoUd8YbGWbcDJmRUnGRZsBpivyvaZ47ZkWaBcXx9k0m//9g+ffjs906lGG0vvFoxikm&#13;&#10;6Yb4RX5kolAXdVHdVUBOFKrFoqjRTsKJKRCOBdXyvqxrIBwLymqxRBvz2RXIOh++CjOQaFBwuJck&#13;&#10;Fzs++XAufS2JfbXZqL5PLXr9RwAxYyS7so1WmHYTUS2F+TI2jqGdaU9bR7zlG4U9n5gPW+ZwtwWQ&#13;&#10;EfdNwf86MCeA9N80CnpfzEucICRnXt/leC3uNrO7zTDNO4NnFICczS8hHdWZ6+dDMFKlua5ULqRx&#13;&#10;j0mZy83FQ7n1U9X1z1j/BgAA//8DAFBLAwQUAAYACAAAACEAJ7Vhc98AAAAPAQAADwAAAGRycy9k&#13;&#10;b3ducmV2LnhtbEyPy07DMBBF90j8gzVI7Khdq1RRGqdCPBYsSbtg6cZDEmGPo9hp079nWMFmRld3&#13;&#10;HvdU+yV4ccYpDZEMrFcKBFIb3UCdgePh7aEAkbIlZ30kNHDFBPv69qaypYsX+sBzkzvBRyiV1kCf&#13;&#10;81hKmdoeg02rOCKx9xWnYDPLqZNushc+HrzUSm1lsAPxh96O+Nxj+93MwcCI3s1+06jPVr5OtN6+&#13;&#10;H+T10Zj7u+Vlx+VpByLjkv824JeB80PNwU5xJpeEZ10oBsoGCs2dB/RGM9CJHa0KkHUl/3PUPwAA&#13;&#10;AP//AwBQSwECLQAUAAYACAAAACEAtoM4kv4AAADhAQAAEwAAAAAAAAAAAAAAAAAAAAAAW0NvbnRl&#13;&#10;bnRfVHlwZXNdLnhtbFBLAQItABQABgAIAAAAIQA4/SH/1gAAAJQBAAALAAAAAAAAAAAAAAAAAC8B&#13;&#10;AABfcmVscy8ucmVsc1BLAQItABQABgAIAAAAIQCgTPMZvgEAAGEDAAAOAAAAAAAAAAAAAAAAAC4C&#13;&#10;AABkcnMvZTJvRG9jLnhtbFBLAQItABQABgAIAAAAIQAntWFz3wAAAA8BAAAPAAAAAAAAAAAAAAAA&#13;&#10;ABgEAABkcnMvZG93bnJldi54bWxQSwUGAAAAAAQABADzAAAAJAUAAAAA&#13;&#10;" filled="f" stroked="f">
                <v:textbox inset="2.53958mm,1.2694mm,2.53958mm,1.2694mm">
                  <w:txbxContent>
                    <w:p w14:paraId="26996106" w14:textId="77777777" w:rsidR="00413113" w:rsidRDefault="00000000">
                      <w:pPr>
                        <w:textDirection w:val="btLr"/>
                      </w:pPr>
                      <w:r>
                        <w:rPr>
                          <w:color w:val="000000"/>
                          <w:sz w:val="20"/>
                        </w:rPr>
                        <w:t>Ser</w:t>
                      </w:r>
                    </w:p>
                  </w:txbxContent>
                </v:textbox>
              </v:rect>
            </w:pict>
          </mc:Fallback>
        </mc:AlternateContent>
      </w:r>
      <w:r>
        <w:rPr>
          <w:noProof/>
        </w:rPr>
        <mc:AlternateContent>
          <mc:Choice Requires="wps">
            <w:drawing>
              <wp:anchor distT="0" distB="0" distL="114300" distR="114300" simplePos="0" relativeHeight="251728896" behindDoc="0" locked="0" layoutInCell="1" hidden="0" allowOverlap="1" wp14:anchorId="19848A0C" wp14:editId="0CB0BAA4">
                <wp:simplePos x="0" y="0"/>
                <wp:positionH relativeFrom="column">
                  <wp:posOffset>1320800</wp:posOffset>
                </wp:positionH>
                <wp:positionV relativeFrom="paragraph">
                  <wp:posOffset>520700</wp:posOffset>
                </wp:positionV>
                <wp:extent cx="398780" cy="246380"/>
                <wp:effectExtent l="0" t="0" r="0" b="0"/>
                <wp:wrapNone/>
                <wp:docPr id="240" name="Rectangle 240"/>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61BC2FD3" w14:textId="77777777" w:rsidR="00413113" w:rsidRDefault="00000000">
                            <w:pPr>
                              <w:textDirection w:val="btLr"/>
                            </w:pPr>
                            <w:r>
                              <w:rPr>
                                <w:color w:val="000000"/>
                                <w:sz w:val="20"/>
                              </w:rPr>
                              <w:t>Val</w:t>
                            </w:r>
                          </w:p>
                        </w:txbxContent>
                      </wps:txbx>
                      <wps:bodyPr spcFirstLastPara="1" wrap="square" lIns="91425" tIns="45700" rIns="91425" bIns="45700" anchor="t" anchorCtr="0">
                        <a:noAutofit/>
                      </wps:bodyPr>
                    </wps:wsp>
                  </a:graphicData>
                </a:graphic>
              </wp:anchor>
            </w:drawing>
          </mc:Choice>
          <mc:Fallback>
            <w:pict>
              <v:rect w14:anchorId="19848A0C" id="Rectangle 240" o:spid="_x0000_s1075" style="position:absolute;margin-left:104pt;margin-top:41pt;width:31.4pt;height:19.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dhxvgEAAGEDAAAOAAAAZHJzL2Uyb0RvYy54bWysU9uO0zAQfUfiHyy/09yabhvVXSFWRUgr&#13;&#10;qLTwAa5jN5YS23jcJv17xm53W+AN8eLMTWfOnJmsH6ehJyfpQVvDaDHLKZFG2FabA6M/vm8/LCmB&#13;&#10;wE3Le2sko2cJ9HHz/t16dI0sbWf7VnqCIAaa0THaheCaLAPRyYHDzDppMKmsH3hA1x+y1vMR0Yc+&#13;&#10;K/N8kY3Wt85bIQEw+nRJ0k3CV0qK8E0pkIH0jCK3kF6f3n18s82aNwfPXafFlQb/BxYD1wabvkE9&#13;&#10;8cDJ0eu/oAYtvAWrwkzYIbNKaSHTDDhNkf8xzUvHnUyzoDjg3mSC/wcrvp5e3M6jDKODBtCMU0zK&#13;&#10;D/GL/MjEaF3URfVQUXJmtFosihrtJJycAhFYUC1XZV1TIrCgrBZLtDGf3YCch/BZ2oFEg1GPe0ly&#13;&#10;8dMzhEvpa0nsa+xW931q0ZvfAogZI9mNbbTCtJ+Ibhmdr2LjGNrb9rzzBJzYauz5zCHsuMfdFpSM&#13;&#10;uG9G4eeRe0lJ/8WgoKtiXuIEITnz+iHHa/H3mf19hhvRWTyjQMnF/BTSUV24fjwGq3Sa60blShr3&#13;&#10;mJS53lw8lHs/Vd3+jM0vAAAA//8DAFBLAwQUAAYACAAAACEAo5CZAt8AAAAPAQAADwAAAGRycy9k&#13;&#10;b3ducmV2LnhtbEyPT0/DMAzF70h8h8hI3FiyCkbVNZ0Qfw4c6XbgmDWmrUicKkm37ttjTnCxZfn5&#13;&#10;+f3q3eKdOGFMYyAN65UCgdQFO1Kv4bB/uytBpGzIGhcINVwwwa65vqpNZcOZPvDU5l6wCaXKaBhy&#13;&#10;niopUzegN2kVJiTefYXoTeYx9tJGc2Zz72Sh1EZ6MxJ/GMyEzwN23+3sNUzo7OzuW/XZyddI6837&#13;&#10;Xl4etL69WV62XJ62IDIu+e8Cfhk4PzQc7Bhmskk4DYUqGShrKAvuLCgeFQMdWckrkE0t/3M0PwAA&#13;&#10;AP//AwBQSwECLQAUAAYACAAAACEAtoM4kv4AAADhAQAAEwAAAAAAAAAAAAAAAAAAAAAAW0NvbnRl&#13;&#10;bnRfVHlwZXNdLnhtbFBLAQItABQABgAIAAAAIQA4/SH/1gAAAJQBAAALAAAAAAAAAAAAAAAAAC8B&#13;&#10;AABfcmVscy8ucmVsc1BLAQItABQABgAIAAAAIQDvkdhxvgEAAGEDAAAOAAAAAAAAAAAAAAAAAC4C&#13;&#10;AABkcnMvZTJvRG9jLnhtbFBLAQItABQABgAIAAAAIQCjkJkC3wAAAA8BAAAPAAAAAAAAAAAAAAAA&#13;&#10;ABgEAABkcnMvZG93bnJldi54bWxQSwUGAAAAAAQABADzAAAAJAUAAAAA&#13;&#10;" filled="f" stroked="f">
                <v:textbox inset="2.53958mm,1.2694mm,2.53958mm,1.2694mm">
                  <w:txbxContent>
                    <w:p w14:paraId="61BC2FD3" w14:textId="77777777" w:rsidR="00413113" w:rsidRDefault="00000000">
                      <w:pPr>
                        <w:textDirection w:val="btLr"/>
                      </w:pPr>
                      <w:r>
                        <w:rPr>
                          <w:color w:val="000000"/>
                          <w:sz w:val="20"/>
                        </w:rPr>
                        <w:t>Val</w:t>
                      </w:r>
                    </w:p>
                  </w:txbxContent>
                </v:textbox>
              </v:rect>
            </w:pict>
          </mc:Fallback>
        </mc:AlternateContent>
      </w:r>
      <w:r>
        <w:rPr>
          <w:noProof/>
        </w:rPr>
        <mc:AlternateContent>
          <mc:Choice Requires="wps">
            <w:drawing>
              <wp:anchor distT="0" distB="0" distL="114300" distR="114300" simplePos="0" relativeHeight="251729920" behindDoc="0" locked="0" layoutInCell="1" hidden="0" allowOverlap="1" wp14:anchorId="72F4D59B" wp14:editId="35B385B5">
                <wp:simplePos x="0" y="0"/>
                <wp:positionH relativeFrom="column">
                  <wp:posOffset>1790700</wp:posOffset>
                </wp:positionH>
                <wp:positionV relativeFrom="paragraph">
                  <wp:posOffset>215900</wp:posOffset>
                </wp:positionV>
                <wp:extent cx="398780" cy="246380"/>
                <wp:effectExtent l="0" t="0" r="0" b="0"/>
                <wp:wrapNone/>
                <wp:docPr id="308" name="Rectangle 308"/>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54A4633E" w14:textId="77777777" w:rsidR="00413113" w:rsidRDefault="00000000">
                            <w:pPr>
                              <w:textDirection w:val="btLr"/>
                            </w:pPr>
                            <w:r>
                              <w:rPr>
                                <w:color w:val="000000"/>
                                <w:sz w:val="20"/>
                              </w:rPr>
                              <w:t>Leu</w:t>
                            </w:r>
                          </w:p>
                        </w:txbxContent>
                      </wps:txbx>
                      <wps:bodyPr spcFirstLastPara="1" wrap="square" lIns="91425" tIns="45700" rIns="91425" bIns="45700" anchor="t" anchorCtr="0">
                        <a:noAutofit/>
                      </wps:bodyPr>
                    </wps:wsp>
                  </a:graphicData>
                </a:graphic>
              </wp:anchor>
            </w:drawing>
          </mc:Choice>
          <mc:Fallback>
            <w:pict>
              <v:rect w14:anchorId="72F4D59B" id="Rectangle 308" o:spid="_x0000_s1076" style="position:absolute;margin-left:141pt;margin-top:17pt;width:31.4pt;height:19.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UQIvQEAAGEDAAAOAAAAZHJzL2Uyb0RvYy54bWysU9tu2zAMfR/QfxD0vvhWp6kRpxhWZBhQ&#13;&#10;bAHafYAiS7EAW9JIJXb+frSSNmn3NuxF5g2Hh4f08mHsO3ZQgMbZmmezlDNlpWuM3dX818v684Iz&#13;&#10;DMI2onNW1fyokD+sbj4tB1+p3LWuaxQwArFYDb7mbQi+ShKUreoFzpxXlpLaQS8CubBLGhADofdd&#13;&#10;kqfpPBkcNB6cVIgUfTwl+Sria61k+Kk1qsC6mhO3EF+I73Z6k9VSVDsQvjXyTEP8A4teGEtN36Ae&#13;&#10;RRBsD+YvqN5IcOh0mEnXJ05rI1WcgabJ0g/TPLfCqzgLiYP+TSb8f7Dyx+HZb4BkGDxWSOY0xaih&#13;&#10;n77Ej401L7MyK+4Kzo41L+bzrCQ7CqfGwCQVFIv7vCw5k1SQF/MF2ZRPLkAeMHxTrmeTUXOgvUS5&#13;&#10;xOEJw6n0tWTqa93adF1s0dl3AcKcIsmF7WSFcTsy0xDTuNEptHXNcQMMvVwb6vkkMGwE0G4zzgba&#13;&#10;d83x916A4qz7bknQ++w2pwlCdG7Lu5SuBa4z2+uMsLJ1dEaBs5P5NcSjOnH9sg9OmzjXhcqZNO0x&#13;&#10;KnO+uelQrv1YdfkzVn8AAAD//wMAUEsDBBQABgAIAAAAIQAexZrt4AAAAA4BAAAPAAAAZHJzL2Rv&#13;&#10;d25yZXYueG1sTI9PT8MwDMXvSHyHyEjcWLqujKprOiH+HDjSceCYNaatSJwqSbfu22NOcLFl2X7v&#13;&#10;/er94qw4YYijJwXrVQYCqfNmpF7Bx+H1rgQRkyajrSdUcMEI++b6qtaV8Wd6x1ObesEiFCutYEhp&#13;&#10;qqSM3YBOx5WfkHj35YPTicfQSxP0mcWdlXmWbaXTI7HDoCd8GrD7bmenYEJrZlu02WcnXwKtt28H&#13;&#10;eblX6vZmed5xedyBSLikvw/4ZeD80HCwo5/JRGEV5GXOQEnBpuDOB5uiYKCjgoe8BNnU8j9G8wMA&#13;&#10;AP//AwBQSwECLQAUAAYACAAAACEAtoM4kv4AAADhAQAAEwAAAAAAAAAAAAAAAAAAAAAAW0NvbnRl&#13;&#10;bnRfVHlwZXNdLnhtbFBLAQItABQABgAIAAAAIQA4/SH/1gAAAJQBAAALAAAAAAAAAAAAAAAAAC8B&#13;&#10;AABfcmVscy8ucmVsc1BLAQItABQABgAIAAAAIQCG3UQIvQEAAGEDAAAOAAAAAAAAAAAAAAAAAC4C&#13;&#10;AABkcnMvZTJvRG9jLnhtbFBLAQItABQABgAIAAAAIQAexZrt4AAAAA4BAAAPAAAAAAAAAAAAAAAA&#13;&#10;ABcEAABkcnMvZG93bnJldi54bWxQSwUGAAAAAAQABADzAAAAJAUAAAAA&#13;&#10;" filled="f" stroked="f">
                <v:textbox inset="2.53958mm,1.2694mm,2.53958mm,1.2694mm">
                  <w:txbxContent>
                    <w:p w14:paraId="54A4633E" w14:textId="77777777" w:rsidR="00413113" w:rsidRDefault="00000000">
                      <w:pPr>
                        <w:textDirection w:val="btLr"/>
                      </w:pPr>
                      <w:r>
                        <w:rPr>
                          <w:color w:val="000000"/>
                          <w:sz w:val="20"/>
                        </w:rPr>
                        <w:t>Leu</w:t>
                      </w:r>
                    </w:p>
                  </w:txbxContent>
                </v:textbox>
              </v:rect>
            </w:pict>
          </mc:Fallback>
        </mc:AlternateContent>
      </w:r>
      <w:r>
        <w:rPr>
          <w:noProof/>
        </w:rPr>
        <mc:AlternateContent>
          <mc:Choice Requires="wps">
            <w:drawing>
              <wp:anchor distT="0" distB="0" distL="114300" distR="114300" simplePos="0" relativeHeight="251730944" behindDoc="0" locked="0" layoutInCell="1" hidden="0" allowOverlap="1" wp14:anchorId="431D47E5" wp14:editId="555BFF8C">
                <wp:simplePos x="0" y="0"/>
                <wp:positionH relativeFrom="column">
                  <wp:posOffset>1905000</wp:posOffset>
                </wp:positionH>
                <wp:positionV relativeFrom="paragraph">
                  <wp:posOffset>558800</wp:posOffset>
                </wp:positionV>
                <wp:extent cx="347980" cy="280035"/>
                <wp:effectExtent l="0" t="0" r="0" b="0"/>
                <wp:wrapNone/>
                <wp:docPr id="305" name="Rectangle 305"/>
                <wp:cNvGraphicFramePr/>
                <a:graphic xmlns:a="http://schemas.openxmlformats.org/drawingml/2006/main">
                  <a:graphicData uri="http://schemas.microsoft.com/office/word/2010/wordprocessingShape">
                    <wps:wsp>
                      <wps:cNvSpPr/>
                      <wps:spPr>
                        <a:xfrm>
                          <a:off x="5176773" y="3644745"/>
                          <a:ext cx="338455" cy="270510"/>
                        </a:xfrm>
                        <a:prstGeom prst="rect">
                          <a:avLst/>
                        </a:prstGeom>
                        <a:noFill/>
                        <a:ln>
                          <a:noFill/>
                        </a:ln>
                      </wps:spPr>
                      <wps:txbx>
                        <w:txbxContent>
                          <w:p w14:paraId="6961BF12" w14:textId="77777777" w:rsidR="00413113" w:rsidRDefault="00000000">
                            <w:pPr>
                              <w:textDirection w:val="btLr"/>
                            </w:pPr>
                            <w:proofErr w:type="spellStart"/>
                            <w:r>
                              <w:rPr>
                                <w:color w:val="000000"/>
                                <w:sz w:val="20"/>
                              </w:rPr>
                              <w:t>IIe</w:t>
                            </w:r>
                            <w:proofErr w:type="spellEnd"/>
                          </w:p>
                        </w:txbxContent>
                      </wps:txbx>
                      <wps:bodyPr spcFirstLastPara="1" wrap="square" lIns="91425" tIns="45700" rIns="91425" bIns="45700" anchor="t" anchorCtr="0">
                        <a:noAutofit/>
                      </wps:bodyPr>
                    </wps:wsp>
                  </a:graphicData>
                </a:graphic>
              </wp:anchor>
            </w:drawing>
          </mc:Choice>
          <mc:Fallback>
            <w:pict>
              <v:rect w14:anchorId="431D47E5" id="Rectangle 305" o:spid="_x0000_s1077" style="position:absolute;margin-left:150pt;margin-top:44pt;width:27.4pt;height:22.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H8evwEAAGEDAAAOAAAAZHJzL2Uyb0RvYy54bWysU9uO0zAQfUfiHyy/0yRt0ixV0xViVYS0&#13;&#10;gkoLH+A6dmMpsc2M26R/z9gt2wJviBdnbjpzzsxk/TgNPTspQONsw4tZzpmy0rXGHhr+/dv23QNn&#13;&#10;GIRtRe+savhZIX/cvH2zHv1KzV3n+lYBIxCLq9E3vAvBr7IMZacGgTPnlaWkdjCIQC4cshbESOhD&#13;&#10;n83zfJmNDloPTipEij5dknyT8LVWMnzVGlVgfcOJW0gvpHcf32yzFqsDCN8ZeaUh/oHFIIylpq9Q&#13;&#10;TyIIdgTzF9RgJDh0OsykGzKntZEqaSA1Rf6HmpdOeJW00HDQv44J/x+s/HJ68TugMYweV0hmVDFp&#13;&#10;GOKX+LGp4VVRL+t6wdm54YtlWdZldRmcmgKTVLBYPJRVxZmkgnmdV0UabHYD8oDhk3IDi0bDgfaS&#13;&#10;xiVOzxioOZX+Kol9rduavk+76e1vASqMkezGNlph2k/MtJFpJBZDe9eed8DQy62hns8Cw04A7bbg&#13;&#10;bKR9Nxx/HAUozvrPlgb6vijnpCAkp6zqnK4F7jP7+4ywsnN0RoGzi/kxpKO6cP1wDE6bpOtG5Uqa&#13;&#10;9pjkXm8uHsq9n6puf8bmJwAAAP//AwBQSwMEFAAGAAgAAAAhAKmPmKrgAAAADwEAAA8AAABkcnMv&#13;&#10;ZG93bnJldi54bWxMj09PwzAMxe9IfIfISNxY0nWbqq7phPhz4EjHgWPWmLYicaom3bpvjznBxZbl&#13;&#10;5+f3qw6Ld+KMUxwCachWCgRSG+xAnYaP4+tDASImQ9a4QKjhihEO9e1NZUobLvSO5yZ1gk0olkZD&#13;&#10;n9JYShnbHr2JqzAi8e4rTN4kHqdO2slc2Nw7uVZqJ70ZiD/0ZsSnHtvvZvYaRnR2dptGfbbyZaJs&#13;&#10;93aU163W93fL857L4x5EwiX9XcAvA+eHmoOdwkw2CqchV4qBkoai4M6CfLthoBMr83UGsq7kf476&#13;&#10;BwAA//8DAFBLAQItABQABgAIAAAAIQC2gziS/gAAAOEBAAATAAAAAAAAAAAAAAAAAAAAAABbQ29u&#13;&#10;dGVudF9UeXBlc10ueG1sUEsBAi0AFAAGAAgAAAAhADj9If/WAAAAlAEAAAsAAAAAAAAAAAAAAAAA&#13;&#10;LwEAAF9yZWxzLy5yZWxzUEsBAi0AFAAGAAgAAAAhAIvYfx6/AQAAYQMAAA4AAAAAAAAAAAAAAAAA&#13;&#10;LgIAAGRycy9lMm9Eb2MueG1sUEsBAi0AFAAGAAgAAAAhAKmPmKrgAAAADwEAAA8AAAAAAAAAAAAA&#13;&#10;AAAAGQQAAGRycy9kb3ducmV2LnhtbFBLBQYAAAAABAAEAPMAAAAmBQAAAAA=&#13;&#10;" filled="f" stroked="f">
                <v:textbox inset="2.53958mm,1.2694mm,2.53958mm,1.2694mm">
                  <w:txbxContent>
                    <w:p w14:paraId="6961BF12" w14:textId="77777777" w:rsidR="00413113" w:rsidRDefault="00000000">
                      <w:pPr>
                        <w:textDirection w:val="btLr"/>
                      </w:pPr>
                      <w:proofErr w:type="spellStart"/>
                      <w:r>
                        <w:rPr>
                          <w:color w:val="000000"/>
                          <w:sz w:val="20"/>
                        </w:rPr>
                        <w:t>IIe</w:t>
                      </w:r>
                      <w:proofErr w:type="spellEnd"/>
                    </w:p>
                  </w:txbxContent>
                </v:textbox>
              </v:rect>
            </w:pict>
          </mc:Fallback>
        </mc:AlternateContent>
      </w:r>
      <w:r>
        <w:rPr>
          <w:noProof/>
        </w:rPr>
        <mc:AlternateContent>
          <mc:Choice Requires="wps">
            <w:drawing>
              <wp:anchor distT="0" distB="0" distL="114300" distR="114300" simplePos="0" relativeHeight="251731968" behindDoc="0" locked="0" layoutInCell="1" hidden="0" allowOverlap="1" wp14:anchorId="45677227" wp14:editId="2C932945">
                <wp:simplePos x="0" y="0"/>
                <wp:positionH relativeFrom="column">
                  <wp:posOffset>2095500</wp:posOffset>
                </wp:positionH>
                <wp:positionV relativeFrom="paragraph">
                  <wp:posOffset>622300</wp:posOffset>
                </wp:positionV>
                <wp:extent cx="652780" cy="246380"/>
                <wp:effectExtent l="0" t="0" r="0" b="0"/>
                <wp:wrapNone/>
                <wp:docPr id="300" name="Rectangle 300"/>
                <wp:cNvGraphicFramePr/>
                <a:graphic xmlns:a="http://schemas.openxmlformats.org/drawingml/2006/main">
                  <a:graphicData uri="http://schemas.microsoft.com/office/word/2010/wordprocessingShape">
                    <wps:wsp>
                      <wps:cNvSpPr/>
                      <wps:spPr>
                        <a:xfrm>
                          <a:off x="5024373" y="3661573"/>
                          <a:ext cx="643255" cy="236855"/>
                        </a:xfrm>
                        <a:prstGeom prst="rect">
                          <a:avLst/>
                        </a:prstGeom>
                        <a:noFill/>
                        <a:ln>
                          <a:noFill/>
                        </a:ln>
                      </wps:spPr>
                      <wps:txbx>
                        <w:txbxContent>
                          <w:p w14:paraId="28060581" w14:textId="77777777" w:rsidR="00413113" w:rsidRDefault="00000000">
                            <w:pPr>
                              <w:textDirection w:val="btLr"/>
                            </w:pPr>
                            <w:r>
                              <w:rPr>
                                <w:color w:val="000000"/>
                                <w:sz w:val="20"/>
                              </w:rPr>
                              <w:t>Nor-Leu</w:t>
                            </w:r>
                          </w:p>
                        </w:txbxContent>
                      </wps:txbx>
                      <wps:bodyPr spcFirstLastPara="1" wrap="square" lIns="91425" tIns="45700" rIns="91425" bIns="45700" anchor="t" anchorCtr="0">
                        <a:noAutofit/>
                      </wps:bodyPr>
                    </wps:wsp>
                  </a:graphicData>
                </a:graphic>
              </wp:anchor>
            </w:drawing>
          </mc:Choice>
          <mc:Fallback>
            <w:pict>
              <v:rect w14:anchorId="45677227" id="Rectangle 300" o:spid="_x0000_s1078" style="position:absolute;margin-left:165pt;margin-top:49pt;width:51.4pt;height:19.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SjBvQEAAGEDAAAOAAAAZHJzL2Uyb0RvYy54bWysU9uO0zAQfUfiHyy/09ya7BI1XSFWRUgr&#13;&#10;qLTsB7iO3VhybDN2m/TvGbtlW9g3xIszN505c2ayephHTY4CvLKmo8Uip0QYbntl9h19+bH5cE+J&#13;&#10;D8z0TFsjOnoSnj6s379bTa4VpR2s7gUQBDG+nVxHhxBcm2WeD2JkfmGdMJiUFkYW0IV91gObEH3U&#13;&#10;WZnnTTZZ6B1YLrzH6OM5SdcJX0rBw3cpvQhEdxS5hfRCenfxzdYr1u6BuUHxCw32DyxGpgw2fYV6&#13;&#10;ZIGRA6g3UKPiYL2VYcHtmFkpFRdpBpymyP+a5nlgTqRZUBzvXmXy/w+Wfzs+uy2gDJPzrUczTjFL&#13;&#10;GOMX+ZG5o3VeLqu7ipJTR6umKWq0k3BiDoRjQbOsyrqmhGNBWTX3aGM+uwI58OGLsCOJRkcB95Lk&#13;&#10;YscnH86lv0tiX2M3SuvUQps/AogZI9mVbbTCvJuJ6pFpGRvH0M72py0Q7/hGYc8n5sOWAe62oGTC&#13;&#10;fXfU/zwwEJTorwYF/VgsS5wgJGdZ3+V4LXCb2d1mmOGDxTMKlJzNzyEd1Znrp0OwUqW5rlQupHGP&#13;&#10;SZnLzcVDufVT1fXPWP8CAAD//wMAUEsDBBQABgAIAAAAIQC176D/4QAAAA8BAAAPAAAAZHJzL2Rv&#13;&#10;d25yZXYueG1sTI9PT8MwDMXvSHyHyEjcWLJ1VKVrOiH+HDjSceCYNaatSJyqSbfu22NOcLFl+fn5&#13;&#10;/ar94p044RSHQBrWKwUCqQ12oE7Dx+H1rgARkyFrXCDUcMEI+/r6qjKlDWd6x1OTOsEmFEujoU9p&#13;&#10;LKWMbY/exFUYkXj3FSZvEo9TJ+1kzmzundwolUtvBuIPvRnxqcf2u5m9hhGdnd22UZ+tfJlonb8d&#13;&#10;5OVe69ub5XnH5XEHIuGS/i7gl4HzQ83BjmEmG4XTkGWKgZKGh4I7C7bZhoGOrMzyAmRdyf8c9Q8A&#13;&#10;AAD//wMAUEsBAi0AFAAGAAgAAAAhALaDOJL+AAAA4QEAABMAAAAAAAAAAAAAAAAAAAAAAFtDb250&#13;&#10;ZW50X1R5cGVzXS54bWxQSwECLQAUAAYACAAAACEAOP0h/9YAAACUAQAACwAAAAAAAAAAAAAAAAAv&#13;&#10;AQAAX3JlbHMvLnJlbHNQSwECLQAUAAYACAAAACEAxq0owb0BAABhAwAADgAAAAAAAAAAAAAAAAAu&#13;&#10;AgAAZHJzL2Uyb0RvYy54bWxQSwECLQAUAAYACAAAACEAte+g/+EAAAAPAQAADwAAAAAAAAAAAAAA&#13;&#10;AAAXBAAAZHJzL2Rvd25yZXYueG1sUEsFBgAAAAAEAAQA8wAAACUFAAAAAA==&#13;&#10;" filled="f" stroked="f">
                <v:textbox inset="2.53958mm,1.2694mm,2.53958mm,1.2694mm">
                  <w:txbxContent>
                    <w:p w14:paraId="28060581" w14:textId="77777777" w:rsidR="00413113" w:rsidRDefault="00000000">
                      <w:pPr>
                        <w:textDirection w:val="btLr"/>
                      </w:pPr>
                      <w:r>
                        <w:rPr>
                          <w:color w:val="000000"/>
                          <w:sz w:val="20"/>
                        </w:rPr>
                        <w:t>Nor-Leu</w:t>
                      </w:r>
                    </w:p>
                  </w:txbxContent>
                </v:textbox>
              </v:rect>
            </w:pict>
          </mc:Fallback>
        </mc:AlternateContent>
      </w:r>
      <w:r>
        <w:rPr>
          <w:noProof/>
        </w:rPr>
        <mc:AlternateContent>
          <mc:Choice Requires="wps">
            <w:drawing>
              <wp:anchor distT="0" distB="0" distL="114300" distR="114300" simplePos="0" relativeHeight="251732992" behindDoc="0" locked="0" layoutInCell="1" hidden="0" allowOverlap="1" wp14:anchorId="24A31382" wp14:editId="1F303B18">
                <wp:simplePos x="0" y="0"/>
                <wp:positionH relativeFrom="column">
                  <wp:posOffset>2781300</wp:posOffset>
                </wp:positionH>
                <wp:positionV relativeFrom="paragraph">
                  <wp:posOffset>520700</wp:posOffset>
                </wp:positionV>
                <wp:extent cx="398780" cy="246380"/>
                <wp:effectExtent l="0" t="0" r="0" b="0"/>
                <wp:wrapNone/>
                <wp:docPr id="328" name="Rectangle 328"/>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56200DAC" w14:textId="77777777" w:rsidR="00413113" w:rsidRDefault="00000000">
                            <w:pPr>
                              <w:textDirection w:val="btLr"/>
                            </w:pPr>
                            <w:r>
                              <w:rPr>
                                <w:color w:val="000000"/>
                                <w:sz w:val="20"/>
                              </w:rPr>
                              <w:t>Pro</w:t>
                            </w:r>
                          </w:p>
                        </w:txbxContent>
                      </wps:txbx>
                      <wps:bodyPr spcFirstLastPara="1" wrap="square" lIns="91425" tIns="45700" rIns="91425" bIns="45700" anchor="t" anchorCtr="0">
                        <a:noAutofit/>
                      </wps:bodyPr>
                    </wps:wsp>
                  </a:graphicData>
                </a:graphic>
              </wp:anchor>
            </w:drawing>
          </mc:Choice>
          <mc:Fallback>
            <w:pict>
              <v:rect w14:anchorId="24A31382" id="Rectangle 328" o:spid="_x0000_s1079" style="position:absolute;margin-left:219pt;margin-top:41pt;width:31.4pt;height:19.4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jiwvQEAAGEDAAAOAAAAZHJzL2Uyb0RvYy54bWysU9tu2zAMfR/QfxD0vvhWp6kRpxhWZBhQ&#13;&#10;bAHafYAiS7EAW9JIJXb+frSSNmn3NuxF5g2Hh4f08mHsO3ZQgMbZmmezlDNlpWuM3dX818v684Iz&#13;&#10;DMI2onNW1fyokD+sbj4tB1+p3LWuaxQwArFYDb7mbQi+ShKUreoFzpxXlpLaQS8CubBLGhADofdd&#13;&#10;kqfpPBkcNB6cVIgUfTwl+Sria61k+Kk1qsC6mhO3EF+I73Z6k9VSVDsQvjXyTEP8A4teGEtN36Ae&#13;&#10;RRBsD+YvqN5IcOh0mEnXJ05rI1WcgabJ0g/TPLfCqzgLiYP+TSb8f7Dyx+HZb4BkGDxWSOY0xaih&#13;&#10;n77Ej401L7MyK+4Kzo41L+bzrCQ7CqfGwCQVFIv7vCw5k1SQF/MF2ZRPLkAeMHxTrmeTUXOgvUS5&#13;&#10;xOEJw6n0tWTqa93adF1s0dl3AcKcIsmF7WSFcTsy0xDTSGwKbV1z3ABDL9eGej4JDBsBtNuMs4H2&#13;&#10;XXP8vRegOOu+WxL0PrvNaYIQndvyLqVrgevM9jojrGwdnVHg7GR+DfGoTly/7IPTJs51oXImTXuM&#13;&#10;ypxvbjqUaz9WXf6M1R8AAAD//wMAUEsDBBQABgAIAAAAIQDL1COp4AAAAA8BAAAPAAAAZHJzL2Rv&#13;&#10;d25yZXYueG1sTI+7bsMwDEX3Av0HgQG6NVLcJDAcy0HRx9CxToaOisXaRiTKsOTE+fuyU7vwAZKX&#13;&#10;95T72TtxwTH2gTSslgoEUhNsT62G4+H9MQcRkyFrXCDUcMMI++r+rjSFDVf6xEudWsEiFAujoUtp&#13;&#10;KKSMTYfexGUYkHj2HUZvErdjK+1orizuncyU2kpveuIPnRnwpcPmXE9ew4DOTm5dq69Gvo202n4c&#13;&#10;5G2j9cNift1xeN6BSDinvwv4ZWD/ULGxU5jIRuE0rJ9yBkoa8owzL2yUYqATb2ZcyKqU/zmqHwAA&#13;&#10;AP//AwBQSwECLQAUAAYACAAAACEAtoM4kv4AAADhAQAAEwAAAAAAAAAAAAAAAAAAAAAAW0NvbnRl&#13;&#10;bnRfVHlwZXNdLnhtbFBLAQItABQABgAIAAAAIQA4/SH/1gAAAJQBAAALAAAAAAAAAAAAAAAAAC8B&#13;&#10;AABfcmVscy8ucmVsc1BLAQItABQABgAIAAAAIQBXujiwvQEAAGEDAAAOAAAAAAAAAAAAAAAAAC4C&#13;&#10;AABkcnMvZTJvRG9jLnhtbFBLAQItABQABgAIAAAAIQDL1COp4AAAAA8BAAAPAAAAAAAAAAAAAAAA&#13;&#10;ABcEAABkcnMvZG93bnJldi54bWxQSwUGAAAAAAQABADzAAAAJAUAAAAA&#13;&#10;" filled="f" stroked="f">
                <v:textbox inset="2.53958mm,1.2694mm,2.53958mm,1.2694mm">
                  <w:txbxContent>
                    <w:p w14:paraId="56200DAC" w14:textId="77777777" w:rsidR="00413113" w:rsidRDefault="00000000">
                      <w:pPr>
                        <w:textDirection w:val="btLr"/>
                      </w:pPr>
                      <w:r>
                        <w:rPr>
                          <w:color w:val="000000"/>
                          <w:sz w:val="20"/>
                        </w:rPr>
                        <w:t>Pro</w:t>
                      </w:r>
                    </w:p>
                  </w:txbxContent>
                </v:textbox>
              </v:rect>
            </w:pict>
          </mc:Fallback>
        </mc:AlternateContent>
      </w:r>
      <w:r>
        <w:rPr>
          <w:noProof/>
        </w:rPr>
        <mc:AlternateContent>
          <mc:Choice Requires="wps">
            <w:drawing>
              <wp:anchor distT="0" distB="0" distL="114300" distR="114300" simplePos="0" relativeHeight="251734016" behindDoc="0" locked="0" layoutInCell="1" hidden="0" allowOverlap="1" wp14:anchorId="1857CB88" wp14:editId="7B27E2A4">
                <wp:simplePos x="0" y="0"/>
                <wp:positionH relativeFrom="column">
                  <wp:posOffset>3162300</wp:posOffset>
                </wp:positionH>
                <wp:positionV relativeFrom="paragraph">
                  <wp:posOffset>254000</wp:posOffset>
                </wp:positionV>
                <wp:extent cx="398780" cy="246380"/>
                <wp:effectExtent l="0" t="0" r="0" b="0"/>
                <wp:wrapNone/>
                <wp:docPr id="226" name="Rectangle 226"/>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3378CABA" w14:textId="77777777" w:rsidR="00413113" w:rsidRDefault="00000000">
                            <w:pPr>
                              <w:textDirection w:val="btLr"/>
                            </w:pPr>
                            <w:r>
                              <w:rPr>
                                <w:color w:val="000000"/>
                                <w:sz w:val="20"/>
                              </w:rPr>
                              <w:t>Asp</w:t>
                            </w:r>
                          </w:p>
                        </w:txbxContent>
                      </wps:txbx>
                      <wps:bodyPr spcFirstLastPara="1" wrap="square" lIns="91425" tIns="45700" rIns="91425" bIns="45700" anchor="t" anchorCtr="0">
                        <a:noAutofit/>
                      </wps:bodyPr>
                    </wps:wsp>
                  </a:graphicData>
                </a:graphic>
              </wp:anchor>
            </w:drawing>
          </mc:Choice>
          <mc:Fallback>
            <w:pict>
              <v:rect w14:anchorId="1857CB88" id="Rectangle 226" o:spid="_x0000_s1080" style="position:absolute;margin-left:249pt;margin-top:20pt;width:31.4pt;height:19.4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rppzvgEAAGEDAAAOAAAAZHJzL2Uyb0RvYy54bWysU8tu2zAQvBfoPxC813pZjiOYDooGLgoE&#13;&#10;rYE0H0BTpEVAItklbcl/3yXtxG5zK3qh9oXZ2dnV6mEaenKU4LU1jBaznBJphG212TP68nPzaUmJ&#13;&#10;D9y0vLdGMnqSnj6sP35Yja6Rpe1s30ogCGJ8MzpGuxBck2VedHLgfmadNJhUFgYe0IV91gIfEX3o&#13;&#10;szLPF9looXVghfQeo4/nJF0nfKWkCD+U8jKQnlHkFtIL6d3FN1uveLMH7jotLjT4P7AYuDbY9A3q&#13;&#10;kQdODqDfQQ1agPVWhZmwQ2aV0kKmGXCaIv9rmueOO5lmQXG8e5PJ/z9Y8f347LaAMozONx7NOMWk&#13;&#10;YIhf5EcmRuuiLqq7ipITo9ViUdRoJ+HkFIjAgmp5X9Y1JQILymqxRBvz2RXIgQ9fpR1INBgF3EuS&#13;&#10;ix+ffDiXvpbEvsZudN+nFr35I4CYMZJd2UYrTLuJ6BaZzmPjGNrZ9rQF4p3YaOz5xH3YcsDdFpSM&#13;&#10;uG9G/a8DB0lJ/82goPfFvMQJQnLm9V2O1wK3md1thhvRWTyjQMnZ/BLSUZ25fj4Eq3Sa60rlQhr3&#13;&#10;mJS53Fw8lFs/VV3/jPVvAAAA//8DAFBLAwQUAAYACAAAACEATWML2N8AAAAOAQAADwAAAGRycy9k&#13;&#10;b3ducmV2LnhtbEyPTU/DMAyG70j8h8iTuLFkaOtK13RCfBw40nHgmDWmrZY4VZNu3b/HnODiD9l+&#13;&#10;/T7lfvZOnHGMfSANq6UCgdQE21Or4fPwdp+DiMmQNS4QarhihH11e1OawoYLfeC5Tq1gEYqF0dCl&#13;&#10;NBRSxqZDb+IyDEg8+w6jN4nbsZV2NBcW904+KJVJb3riD50Z8LnD5lRPXsOAzk5uXauvRr6OtMre&#13;&#10;D/K60fpuMb/sODztQCSc098F/DKwf6jY2DFMZKNwGtaPOQMlLhRnXthkioGOGrZ5DrIq5X+M6gcA&#13;&#10;AP//AwBQSwECLQAUAAYACAAAACEAtoM4kv4AAADhAQAAEwAAAAAAAAAAAAAAAAAAAAAAW0NvbnRl&#13;&#10;bnRfVHlwZXNdLnhtbFBLAQItABQABgAIAAAAIQA4/SH/1gAAAJQBAAALAAAAAAAAAAAAAAAAAC8B&#13;&#10;AABfcmVscy8ucmVsc1BLAQItABQABgAIAAAAIQD7rppzvgEAAGEDAAAOAAAAAAAAAAAAAAAAAC4C&#13;&#10;AABkcnMvZTJvRG9jLnhtbFBLAQItABQABgAIAAAAIQBNYwvY3wAAAA4BAAAPAAAAAAAAAAAAAAAA&#13;&#10;ABgEAABkcnMvZG93bnJldi54bWxQSwUGAAAAAAQABADzAAAAJAUAAAAA&#13;&#10;" filled="f" stroked="f">
                <v:textbox inset="2.53958mm,1.2694mm,2.53958mm,1.2694mm">
                  <w:txbxContent>
                    <w:p w14:paraId="3378CABA" w14:textId="77777777" w:rsidR="00413113" w:rsidRDefault="00000000">
                      <w:pPr>
                        <w:textDirection w:val="btLr"/>
                      </w:pPr>
                      <w:r>
                        <w:rPr>
                          <w:color w:val="000000"/>
                          <w:sz w:val="20"/>
                        </w:rPr>
                        <w:t>Asp</w:t>
                      </w:r>
                    </w:p>
                  </w:txbxContent>
                </v:textbox>
              </v:rect>
            </w:pict>
          </mc:Fallback>
        </mc:AlternateContent>
      </w:r>
      <w:r>
        <w:rPr>
          <w:noProof/>
        </w:rPr>
        <mc:AlternateContent>
          <mc:Choice Requires="wps">
            <w:drawing>
              <wp:anchor distT="0" distB="0" distL="114300" distR="114300" simplePos="0" relativeHeight="251735040" behindDoc="0" locked="0" layoutInCell="1" hidden="0" allowOverlap="1" wp14:anchorId="442E9D4C" wp14:editId="4B553FDB">
                <wp:simplePos x="0" y="0"/>
                <wp:positionH relativeFrom="column">
                  <wp:posOffset>3251200</wp:posOffset>
                </wp:positionH>
                <wp:positionV relativeFrom="paragraph">
                  <wp:posOffset>635000</wp:posOffset>
                </wp:positionV>
                <wp:extent cx="584835" cy="347980"/>
                <wp:effectExtent l="0" t="0" r="0" b="0"/>
                <wp:wrapNone/>
                <wp:docPr id="344" name="Rectangle 344"/>
                <wp:cNvGraphicFramePr/>
                <a:graphic xmlns:a="http://schemas.openxmlformats.org/drawingml/2006/main">
                  <a:graphicData uri="http://schemas.microsoft.com/office/word/2010/wordprocessingShape">
                    <wps:wsp>
                      <wps:cNvSpPr/>
                      <wps:spPr>
                        <a:xfrm>
                          <a:off x="5058345" y="3610773"/>
                          <a:ext cx="575310" cy="338455"/>
                        </a:xfrm>
                        <a:prstGeom prst="rect">
                          <a:avLst/>
                        </a:prstGeom>
                        <a:noFill/>
                        <a:ln>
                          <a:noFill/>
                        </a:ln>
                      </wps:spPr>
                      <wps:txbx>
                        <w:txbxContent>
                          <w:p w14:paraId="4DA4A75D" w14:textId="77777777" w:rsidR="00413113" w:rsidRDefault="00000000">
                            <w:pPr>
                              <w:textDirection w:val="btLr"/>
                            </w:pPr>
                            <w:r>
                              <w:rPr>
                                <w:color w:val="000000"/>
                                <w:sz w:val="16"/>
                              </w:rPr>
                              <w:t>Errant peak</w:t>
                            </w:r>
                          </w:p>
                        </w:txbxContent>
                      </wps:txbx>
                      <wps:bodyPr spcFirstLastPara="1" wrap="square" lIns="91425" tIns="45700" rIns="91425" bIns="45700" anchor="t" anchorCtr="0">
                        <a:noAutofit/>
                      </wps:bodyPr>
                    </wps:wsp>
                  </a:graphicData>
                </a:graphic>
              </wp:anchor>
            </w:drawing>
          </mc:Choice>
          <mc:Fallback>
            <w:pict>
              <v:rect w14:anchorId="442E9D4C" id="Rectangle 344" o:spid="_x0000_s1081" style="position:absolute;margin-left:256pt;margin-top:50pt;width:46.05pt;height:27.4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lEdvAEAAGEDAAAOAAAAZHJzL2Uyb0RvYy54bWysU8GO0zAQvSPxD5bvNEnTbEvUdIVYFSGt&#13;&#10;oNLCB7iO3VhKbDPjNunfM3bLtsANcXHGM6M3771x1o/T0LOTAjTONryY5ZwpK11r7KHh379t3604&#13;&#10;wyBsK3pnVcPPCvnj5u2b9ehrNXed61sFjEAs1qNveBeCr7MMZacGgTPnlaWidjCIQFc4ZC2IkdCH&#13;&#10;Ppvn+UM2Omg9OKkQKft0KfJNwtdayfBVa1SB9Q0nbiGdkM59PLPNWtQHEL4z8kpD/AOLQRhLQ1+h&#13;&#10;nkQQ7AjmL6jBSHDodJhJN2ROayNV0kBqivwPNS+d8CppIXPQv9qE/w9Wfjm9+B2QDaPHGimMKiYN&#13;&#10;Q/wSPzY1vMqrVbmoODs3vHwo8uWyvBinpsBkbFhWZUH2ythQrhZVFevZDcgDhk/KDSwGDQfaS7JL&#13;&#10;nJ4xXFp/tcS51m1N36fd9Pa3BGHGTHZjG6Mw7SdmWiKSBsfU3rXnHTD0cmto5rPAsBNAuy04G2nf&#13;&#10;DccfRwGKs/6zJUPfF4s5KQzpsqiWOcmB+8r+viKs7Bw9o8DZJfwY0qO6cP1wDE6bpOtG5Uqa9pic&#13;&#10;ub65+FDu76nr9mdsfgIAAP//AwBQSwMEFAAGAAgAAAAhAIqBMGnfAAAAEAEAAA8AAABkcnMvZG93&#13;&#10;bnJldi54bWxMT0tPwzAMviPxHyIjcWNJp7aauqYT4nHgSMeBY9aYtiJxqibdun+POcHFsv3Z36M+&#13;&#10;rN6JM85xDKQh2ygQSF2wI/UaPo6vDzsQMRmyxgVCDVeMcGhub2pT2XChdzy3qRdMQrEyGoaUpkrK&#13;&#10;2A3oTdyECYmxrzB7k3ice2lnc2Fy7+RWqVJ6MxIrDGbCpwG773bxGiZ0dnF5qz47+TJTVr4d5bXQ&#13;&#10;+v5ufd5zedyDSLimvw/4zcD+oWFjp7CQjcJpKLItB0oMKMUNX5Qqz0CceFPkO5BNLf8HaX4AAAD/&#13;&#10;/wMAUEsBAi0AFAAGAAgAAAAhALaDOJL+AAAA4QEAABMAAAAAAAAAAAAAAAAAAAAAAFtDb250ZW50&#13;&#10;X1R5cGVzXS54bWxQSwECLQAUAAYACAAAACEAOP0h/9YAAACUAQAACwAAAAAAAAAAAAAAAAAvAQAA&#13;&#10;X3JlbHMvLnJlbHNQSwECLQAUAAYACAAAACEA455RHbwBAABhAwAADgAAAAAAAAAAAAAAAAAuAgAA&#13;&#10;ZHJzL2Uyb0RvYy54bWxQSwECLQAUAAYACAAAACEAioEwad8AAAAQAQAADwAAAAAAAAAAAAAAAAAW&#13;&#10;BAAAZHJzL2Rvd25yZXYueG1sUEsFBgAAAAAEAAQA8wAAACIFAAAAAA==&#13;&#10;" filled="f" stroked="f">
                <v:textbox inset="2.53958mm,1.2694mm,2.53958mm,1.2694mm">
                  <w:txbxContent>
                    <w:p w14:paraId="4DA4A75D" w14:textId="77777777" w:rsidR="00413113" w:rsidRDefault="00000000">
                      <w:pPr>
                        <w:textDirection w:val="btLr"/>
                      </w:pPr>
                      <w:r>
                        <w:rPr>
                          <w:color w:val="000000"/>
                          <w:sz w:val="16"/>
                        </w:rPr>
                        <w:t>Errant peak</w:t>
                      </w:r>
                    </w:p>
                  </w:txbxContent>
                </v:textbox>
              </v:rect>
            </w:pict>
          </mc:Fallback>
        </mc:AlternateContent>
      </w:r>
      <w:r>
        <w:rPr>
          <w:noProof/>
        </w:rPr>
        <mc:AlternateContent>
          <mc:Choice Requires="wps">
            <w:drawing>
              <wp:anchor distT="0" distB="0" distL="114300" distR="114300" simplePos="0" relativeHeight="251736064" behindDoc="0" locked="0" layoutInCell="1" hidden="0" allowOverlap="1" wp14:anchorId="207F86D5" wp14:editId="57645DCA">
                <wp:simplePos x="0" y="0"/>
                <wp:positionH relativeFrom="column">
                  <wp:posOffset>3505200</wp:posOffset>
                </wp:positionH>
                <wp:positionV relativeFrom="paragraph">
                  <wp:posOffset>787400</wp:posOffset>
                </wp:positionV>
                <wp:extent cx="449580" cy="246380"/>
                <wp:effectExtent l="0" t="0" r="0" b="0"/>
                <wp:wrapNone/>
                <wp:docPr id="348" name="Rectangle 348"/>
                <wp:cNvGraphicFramePr/>
                <a:graphic xmlns:a="http://schemas.openxmlformats.org/drawingml/2006/main">
                  <a:graphicData uri="http://schemas.microsoft.com/office/word/2010/wordprocessingShape">
                    <wps:wsp>
                      <wps:cNvSpPr/>
                      <wps:spPr>
                        <a:xfrm>
                          <a:off x="5125973" y="3661573"/>
                          <a:ext cx="440055" cy="236855"/>
                        </a:xfrm>
                        <a:prstGeom prst="rect">
                          <a:avLst/>
                        </a:prstGeom>
                        <a:noFill/>
                        <a:ln>
                          <a:noFill/>
                        </a:ln>
                      </wps:spPr>
                      <wps:txbx>
                        <w:txbxContent>
                          <w:p w14:paraId="0E2DB9F2" w14:textId="77777777" w:rsidR="00413113" w:rsidRDefault="00000000">
                            <w:pPr>
                              <w:textDirection w:val="btLr"/>
                            </w:pPr>
                            <w:r>
                              <w:rPr>
                                <w:color w:val="000000"/>
                                <w:sz w:val="20"/>
                              </w:rPr>
                              <w:t>Met</w:t>
                            </w:r>
                          </w:p>
                        </w:txbxContent>
                      </wps:txbx>
                      <wps:bodyPr spcFirstLastPara="1" wrap="square" lIns="91425" tIns="45700" rIns="91425" bIns="45700" anchor="t" anchorCtr="0">
                        <a:noAutofit/>
                      </wps:bodyPr>
                    </wps:wsp>
                  </a:graphicData>
                </a:graphic>
              </wp:anchor>
            </w:drawing>
          </mc:Choice>
          <mc:Fallback>
            <w:pict>
              <v:rect w14:anchorId="207F86D5" id="Rectangle 348" o:spid="_x0000_s1082" style="position:absolute;margin-left:276pt;margin-top:62pt;width:35.4pt;height:19.4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RENvgEAAGEDAAAOAAAAZHJzL2Uyb0RvYy54bWysU9uO0zAQfUfiHyy/01zadHejpivEqghp&#13;&#10;BZUWPsB17MZSYpsZt0n/nrHb3RZ4Q7w4c9OZM2cmq8dp6NlRARpnG17Mcs6Ula41dt/wH983H+45&#13;&#10;wyBsK3pnVcNPCvnj+v271ehrVbrO9a0CRiAW69E3vAvB11mGslODwJnzylJSOxhEIBf2WQtiJPSh&#13;&#10;z8o8X2ajg9aDkwqRok/nJF8nfK2VDN+0RhVY33DiFtIL6d3FN1uvRL0H4TsjLzTEP7AYhLHU9A3q&#13;&#10;SQTBDmD+ghqMBIdOh5l0Q+a0NlKlGWiaIv9jmpdOeJVmIXHQv8mE/w9Wfj2++C2QDKPHGsmMU0wa&#13;&#10;hvglfmxqeFWU1cPdnLNTw+fLZVGRnYRTU2CSChaLPK8qziQVlPPlPdmUz65AHjB8Vm5g0Wg40F6S&#13;&#10;XOL4jOFc+loS+1q3MX2fWvT2twBhxkh2ZRutMO0mZlpiuoyNY2jn2tMWGHq5MdTzWWDYCqDdFpyN&#13;&#10;tO+G48+DAMVZ/8WSoA/FoqQJQnIW1V1O1wK3md1tRljZOTqjwNnZ/BTSUZ25fjwEp02a60rlQpr2&#13;&#10;mJS53Fw8lFs/VV3/jPUvAAAA//8DAFBLAwQUAAYACAAAACEAqcTSQ98AAAAQAQAADwAAAGRycy9k&#13;&#10;b3ducmV2LnhtbExPu27DMAzcC/QfBAbo1sgRYqNwLAdBH0PHOhk6KhZrG5Uow5IT5+/LTu1CHHnk&#13;&#10;8a7aL96JC05xCKRhs85AILXBDtRpOB3fHp9AxGTIGhcINdwwwr6+v6tMacOVPvDSpE6wCMXSaOhT&#13;&#10;GkspY9ujN3EdRiTmvsLkTeJ26qSdzJXFvZMqywrpzUD8oTcjPvfYfjez1zCis7PbNtlnK18n2hTv&#13;&#10;R3nLtX5YLS87LocdiIRL+ruA3wzsH2o2dg4z2SichjxXHCgxobYMeKNQihOdeVIwkHUl/wepfwAA&#13;&#10;AP//AwBQSwECLQAUAAYACAAAACEAtoM4kv4AAADhAQAAEwAAAAAAAAAAAAAAAAAAAAAAW0NvbnRl&#13;&#10;bnRfVHlwZXNdLnhtbFBLAQItABQABgAIAAAAIQA4/SH/1gAAAJQBAAALAAAAAAAAAAAAAAAAAC8B&#13;&#10;AABfcmVscy8ucmVsc1BLAQItABQABgAIAAAAIQBn1RENvgEAAGEDAAAOAAAAAAAAAAAAAAAAAC4C&#13;&#10;AABkcnMvZTJvRG9jLnhtbFBLAQItABQABgAIAAAAIQCpxNJD3wAAABABAAAPAAAAAAAAAAAAAAAA&#13;&#10;ABgEAABkcnMvZG93bnJldi54bWxQSwUGAAAAAAQABADzAAAAJAUAAAAA&#13;&#10;" filled="f" stroked="f">
                <v:textbox inset="2.53958mm,1.2694mm,2.53958mm,1.2694mm">
                  <w:txbxContent>
                    <w:p w14:paraId="0E2DB9F2" w14:textId="77777777" w:rsidR="00413113" w:rsidRDefault="00000000">
                      <w:pPr>
                        <w:textDirection w:val="btLr"/>
                      </w:pPr>
                      <w:r>
                        <w:rPr>
                          <w:color w:val="000000"/>
                          <w:sz w:val="20"/>
                        </w:rPr>
                        <w:t>Met</w:t>
                      </w:r>
                    </w:p>
                  </w:txbxContent>
                </v:textbox>
              </v:rect>
            </w:pict>
          </mc:Fallback>
        </mc:AlternateContent>
      </w:r>
      <w:r>
        <w:rPr>
          <w:noProof/>
        </w:rPr>
        <mc:AlternateContent>
          <mc:Choice Requires="wps">
            <w:drawing>
              <wp:anchor distT="0" distB="0" distL="114300" distR="114300" simplePos="0" relativeHeight="251737088" behindDoc="0" locked="0" layoutInCell="1" hidden="0" allowOverlap="1" wp14:anchorId="406EE201" wp14:editId="78E10F1C">
                <wp:simplePos x="0" y="0"/>
                <wp:positionH relativeFrom="column">
                  <wp:posOffset>3949700</wp:posOffset>
                </wp:positionH>
                <wp:positionV relativeFrom="paragraph">
                  <wp:posOffset>50800</wp:posOffset>
                </wp:positionV>
                <wp:extent cx="398780" cy="246380"/>
                <wp:effectExtent l="0" t="0" r="0" b="0"/>
                <wp:wrapNone/>
                <wp:docPr id="270" name="Rectangle 270"/>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2A1674FF" w14:textId="77777777" w:rsidR="00413113" w:rsidRDefault="00000000">
                            <w:pPr>
                              <w:textDirection w:val="btLr"/>
                            </w:pPr>
                            <w:r>
                              <w:rPr>
                                <w:color w:val="000000"/>
                                <w:sz w:val="20"/>
                              </w:rPr>
                              <w:t>Glu</w:t>
                            </w:r>
                          </w:p>
                        </w:txbxContent>
                      </wps:txbx>
                      <wps:bodyPr spcFirstLastPara="1" wrap="square" lIns="91425" tIns="45700" rIns="91425" bIns="45700" anchor="t" anchorCtr="0">
                        <a:noAutofit/>
                      </wps:bodyPr>
                    </wps:wsp>
                  </a:graphicData>
                </a:graphic>
              </wp:anchor>
            </w:drawing>
          </mc:Choice>
          <mc:Fallback>
            <w:pict>
              <v:rect w14:anchorId="406EE201" id="Rectangle 270" o:spid="_x0000_s1083" style="position:absolute;margin-left:311pt;margin-top:4pt;width:31.4pt;height:19.4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ebLvgEAAGEDAAAOAAAAZHJzL2Uyb0RvYy54bWysU8tu2zAQvBfoPxC813pFtiOYDooGLgoE&#13;&#10;rYE0H0BTpEVAItklbcl/3yXtxG5zK3qh9oXZ2dnV6mEaenKU4LU1jBaznBJphG212TP68nPzaUmJ&#13;&#10;D9y0vLdGMnqSnj6sP35Yja6Rpe1s30ogCGJ8MzpGuxBck2VedHLgfmadNJhUFgYe0IV91gIfEX3o&#13;&#10;szLP59looXVghfQeo4/nJF0nfKWkCD+U8jKQnlHkFtIL6d3FN1uveLMH7jotLjT4P7AYuDbY9A3q&#13;&#10;kQdODqDfQQ1agPVWhZmwQ2aV0kKmGXCaIv9rmueOO5lmQXG8e5PJ/z9Y8f347LaAMozONx7NOMWk&#13;&#10;YIhf5EcmRuuiLqpFRcmJ0Wo+L2q0k3ByCkRgQbW8L+uaEoEFZTVfoo357ArkwIev0g4kGowC7iXJ&#13;&#10;xY9PPpxLX0tiX2M3uu9Ti978EUDMGMmubKMVpt1EdItMF7FxDO1se9oC8U5sNPZ84j5sOeBuC0pG&#13;&#10;3Dej/teBg6Sk/2ZQ0PvirsQJQnLu6kWO1wK3md1thhvRWTyjQMnZ/BLSUZ25fj4Eq3Sa60rlQhr3&#13;&#10;mJS53Fw8lFs/VV3/jPVvAAAA//8DAFBLAwQUAAYACAAAACEAAUwucd8AAAANAQAADwAAAGRycy9k&#13;&#10;b3ducmV2LnhtbEyPzU7DMBCE70i8g7VI3KjTKFhRGqdC/Bw4kvbA0Y2XJMJeR7HTpm/PcoLLrlaj&#13;&#10;mZ2v3q/eiTPOcQykYbvJQCB1wY7Uazge3h5KEDEZssYFQg1XjLBvbm9qU9lwoQ88t6kXHEKxMhqG&#13;&#10;lKZKytgN6E3chAmJta8we5P4nHtpZ3PhcO9knmVKejMSfxjMhM8Ddt/t4jVM6Oziijb77OTrTFv1&#13;&#10;fpDXR63v79aXHY+nHYiEa/pzwC8D94eGi53CQjYKp0HlOQMlDSUv1lVZMM9JQ6FKkE0t/1M0PwAA&#13;&#10;AP//AwBQSwECLQAUAAYACAAAACEAtoM4kv4AAADhAQAAEwAAAAAAAAAAAAAAAAAAAAAAW0NvbnRl&#13;&#10;bnRfVHlwZXNdLnhtbFBLAQItABQABgAIAAAAIQA4/SH/1gAAAJQBAAALAAAAAAAAAAAAAAAAAC8B&#13;&#10;AABfcmVscy8ucmVsc1BLAQItABQABgAIAAAAIQAqyebLvgEAAGEDAAAOAAAAAAAAAAAAAAAAAC4C&#13;&#10;AABkcnMvZTJvRG9jLnhtbFBLAQItABQABgAIAAAAIQABTC5x3wAAAA0BAAAPAAAAAAAAAAAAAAAA&#13;&#10;ABgEAABkcnMvZG93bnJldi54bWxQSwUGAAAAAAQABADzAAAAJAUAAAAA&#13;&#10;" filled="f" stroked="f">
                <v:textbox inset="2.53958mm,1.2694mm,2.53958mm,1.2694mm">
                  <w:txbxContent>
                    <w:p w14:paraId="2A1674FF" w14:textId="77777777" w:rsidR="00413113" w:rsidRDefault="00000000">
                      <w:pPr>
                        <w:textDirection w:val="btLr"/>
                      </w:pPr>
                      <w:r>
                        <w:rPr>
                          <w:color w:val="000000"/>
                          <w:sz w:val="20"/>
                        </w:rPr>
                        <w:t>Glu</w:t>
                      </w:r>
                    </w:p>
                  </w:txbxContent>
                </v:textbox>
              </v:rect>
            </w:pict>
          </mc:Fallback>
        </mc:AlternateContent>
      </w:r>
      <w:r>
        <w:rPr>
          <w:noProof/>
        </w:rPr>
        <mc:AlternateContent>
          <mc:Choice Requires="wps">
            <w:drawing>
              <wp:anchor distT="0" distB="0" distL="114300" distR="114300" simplePos="0" relativeHeight="251738112" behindDoc="0" locked="0" layoutInCell="1" hidden="0" allowOverlap="1" wp14:anchorId="6D0DA1B3" wp14:editId="3F014C09">
                <wp:simplePos x="0" y="0"/>
                <wp:positionH relativeFrom="column">
                  <wp:posOffset>4254500</wp:posOffset>
                </wp:positionH>
                <wp:positionV relativeFrom="paragraph">
                  <wp:posOffset>584200</wp:posOffset>
                </wp:positionV>
                <wp:extent cx="398780" cy="246380"/>
                <wp:effectExtent l="0" t="0" r="0" b="0"/>
                <wp:wrapNone/>
                <wp:docPr id="321" name="Rectangle 321"/>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37409852" w14:textId="77777777" w:rsidR="00413113" w:rsidRDefault="00000000">
                            <w:pPr>
                              <w:textDirection w:val="btLr"/>
                            </w:pPr>
                            <w:proofErr w:type="spellStart"/>
                            <w:r>
                              <w:rPr>
                                <w:color w:val="000000"/>
                                <w:sz w:val="20"/>
                              </w:rPr>
                              <w:t>Phe</w:t>
                            </w:r>
                            <w:proofErr w:type="spellEnd"/>
                          </w:p>
                        </w:txbxContent>
                      </wps:txbx>
                      <wps:bodyPr spcFirstLastPara="1" wrap="square" lIns="91425" tIns="45700" rIns="91425" bIns="45700" anchor="t" anchorCtr="0">
                        <a:noAutofit/>
                      </wps:bodyPr>
                    </wps:wsp>
                  </a:graphicData>
                </a:graphic>
              </wp:anchor>
            </w:drawing>
          </mc:Choice>
          <mc:Fallback>
            <w:pict>
              <v:rect w14:anchorId="6D0DA1B3" id="Rectangle 321" o:spid="_x0000_s1084" style="position:absolute;margin-left:335pt;margin-top:46pt;width:31.4pt;height:19.4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O/j/vgEAAGEDAAAOAAAAZHJzL2Uyb0RvYy54bWysU9uO0zAQfUfiHyy/0zTJptuNmq4QqyKk&#13;&#10;FVRa+ADXsRtLiW1m3Cb9e8Zud1vgDfHizE1nzpyZrB6noWdHBWicbXg+m3OmrHStsfuG//i++bDk&#13;&#10;DIOwreidVQ0/KeSP6/fvVqOvVeE617cKGIFYrEff8C4EX2cZyk4NAmfOK0tJ7WAQgVzYZy2IkdCH&#13;&#10;Pivm80U2Omg9OKkQKfp0TvJ1wtdayfBNa1SB9Q0nbiG9kN5dfLP1StR7EL4z8kJD/AOLQRhLTd+g&#13;&#10;nkQQ7ADmL6jBSHDodJhJN2ROayNVmoGmyed/TPPSCa/SLCQO+jeZ8P/Byq/HF78FkmH0WCOZcYpJ&#13;&#10;wxC/xI9NDa/yKi/vS85ODS8Xi7wiOwmnpsAkFZTLh6KqOJNUUJSLJdmUz65AHjB8Vm5g0Wg40F6S&#13;&#10;XOL4jOFc+loS+1q3MX2fWvT2twBhxkh2ZRutMO0mZlpiuoyNY2jn2tMWGHq5MdTzWWDYCqDd5pyN&#13;&#10;tO+G48+DAMVZ/8WSoA/5XUEThOTcVfdzuha4zexuM8LKztEZBc7O5qeQjurM9eMhOG3SXFcqF9K0&#13;&#10;x6TM5ebiodz6qer6Z6x/AQAA//8DAFBLAwQUAAYACAAAACEAeThJquEAAAAPAQAADwAAAGRycy9k&#13;&#10;b3ducmV2LnhtbEyPT0/DMAzF70h8h8hI3FiyDrrRNZ0Qfw4c6ThwzBrTViRO1aRb9+0xJ3axZfn5&#13;&#10;+f3K3eydOOIY+0AalgsFAqkJtqdWw+f+7W4DIiZD1rhAqOGMEXbV9VVpChtO9IHHOrWCTSgWRkOX&#13;&#10;0lBIGZsOvYmLMCDx7juM3iQex1ba0ZzY3DuZKZVLb3riD50Z8LnD5qeevIYBnZ3cfa2+Gvk60jJ/&#13;&#10;38vzg9a3N/PLlsvTFkTCOf1fwB8D54eKgx3CRDYKpyFfKwZKGh4z7ixYrzIGOrBypTYgq1JeclS/&#13;&#10;AAAA//8DAFBLAQItABQABgAIAAAAIQC2gziS/gAAAOEBAAATAAAAAAAAAAAAAAAAAAAAAABbQ29u&#13;&#10;dGVudF9UeXBlc10ueG1sUEsBAi0AFAAGAAgAAAAhADj9If/WAAAAlAEAAAsAAAAAAAAAAAAAAAAA&#13;&#10;LwEAAF9yZWxzLy5yZWxzUEsBAi0AFAAGAAgAAAAhAHw7+P++AQAAYQMAAA4AAAAAAAAAAAAAAAAA&#13;&#10;LgIAAGRycy9lMm9Eb2MueG1sUEsBAi0AFAAGAAgAAAAhAHk4SarhAAAADwEAAA8AAAAAAAAAAAAA&#13;&#10;AAAAGAQAAGRycy9kb3ducmV2LnhtbFBLBQYAAAAABAAEAPMAAAAmBQAAAAA=&#13;&#10;" filled="f" stroked="f">
                <v:textbox inset="2.53958mm,1.2694mm,2.53958mm,1.2694mm">
                  <w:txbxContent>
                    <w:p w14:paraId="37409852" w14:textId="77777777" w:rsidR="00413113" w:rsidRDefault="00000000">
                      <w:pPr>
                        <w:textDirection w:val="btLr"/>
                      </w:pPr>
                      <w:proofErr w:type="spellStart"/>
                      <w:r>
                        <w:rPr>
                          <w:color w:val="000000"/>
                          <w:sz w:val="20"/>
                        </w:rPr>
                        <w:t>Phe</w:t>
                      </w:r>
                      <w:proofErr w:type="spellEnd"/>
                    </w:p>
                  </w:txbxContent>
                </v:textbox>
              </v:rect>
            </w:pict>
          </mc:Fallback>
        </mc:AlternateContent>
      </w:r>
      <w:r>
        <w:rPr>
          <w:noProof/>
        </w:rPr>
        <mc:AlternateContent>
          <mc:Choice Requires="wps">
            <w:drawing>
              <wp:anchor distT="0" distB="0" distL="114300" distR="114300" simplePos="0" relativeHeight="251739136" behindDoc="0" locked="0" layoutInCell="1" hidden="0" allowOverlap="1" wp14:anchorId="2FCEC06D" wp14:editId="29B8D031">
                <wp:simplePos x="0" y="0"/>
                <wp:positionH relativeFrom="column">
                  <wp:posOffset>4660900</wp:posOffset>
                </wp:positionH>
                <wp:positionV relativeFrom="paragraph">
                  <wp:posOffset>647700</wp:posOffset>
                </wp:positionV>
                <wp:extent cx="398780" cy="246380"/>
                <wp:effectExtent l="0" t="0" r="0" b="0"/>
                <wp:wrapNone/>
                <wp:docPr id="329" name="Rectangle 329"/>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2529468A" w14:textId="77777777" w:rsidR="00413113" w:rsidRDefault="00000000">
                            <w:pPr>
                              <w:textDirection w:val="btLr"/>
                            </w:pPr>
                            <w:r>
                              <w:rPr>
                                <w:color w:val="000000"/>
                                <w:sz w:val="20"/>
                              </w:rPr>
                              <w:t>Tyr</w:t>
                            </w:r>
                          </w:p>
                        </w:txbxContent>
                      </wps:txbx>
                      <wps:bodyPr spcFirstLastPara="1" wrap="square" lIns="91425" tIns="45700" rIns="91425" bIns="45700" anchor="t" anchorCtr="0">
                        <a:noAutofit/>
                      </wps:bodyPr>
                    </wps:wsp>
                  </a:graphicData>
                </a:graphic>
              </wp:anchor>
            </w:drawing>
          </mc:Choice>
          <mc:Fallback>
            <w:pict>
              <v:rect w14:anchorId="2FCEC06D" id="Rectangle 329" o:spid="_x0000_s1085" style="position:absolute;margin-left:367pt;margin-top:51pt;width:31.4pt;height:19.4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5tOXvgEAAGEDAAAOAAAAZHJzL2Uyb0RvYy54bWysU8tu2zAQvBfoPxC813pFji2YDooGLgoE&#13;&#10;rYE0H0BTpEVAItklbcl/3yXtxG5zK3qh9oXZ2dnV6mEaenKU4LU1jBaznBJphG212TP68nPzaUGJ&#13;&#10;D9y0vLdGMnqSnj6sP35Yja6Rpe1s30ogCGJ8MzpGuxBck2VedHLgfmadNJhUFgYe0IV91gIfEX3o&#13;&#10;szLP59looXVghfQeo4/nJF0nfKWkCD+U8jKQnlHkFtIL6d3FN1uveLMH7jotLjT4P7AYuDbY9A3q&#13;&#10;kQdODqDfQQ1agPVWhZmwQ2aV0kKmGXCaIv9rmueOO5lmQXG8e5PJ/z9Y8f347LaAMozONx7NOMWk&#13;&#10;YIhf5EcmRuuiLqr7ipITo9V8XtRoJ+HkFIjAgmqxLOuaEoEFZTVfoI357ArkwIev0g4kGowC7iXJ&#13;&#10;xY9PPpxLX0tiX2M3uu9Ti978EUDMGMmubKMVpt1EdItMl7FxDO1se9oC8U5sNPZ84j5sOeBuC0pG&#13;&#10;3Dej/teBg6Sk/2ZQ0GVxV+IEITl39X2O1wK3md1thhvRWTyjQMnZ/BLSUZ25fj4Eq3Sa60rlQhr3&#13;&#10;mJS53Fw8lFs/VV3/jPVvAAAA//8DAFBLAwQUAAYACAAAACEAbRpGquEAAAAQAQAADwAAAGRycy9k&#13;&#10;b3ducmV2LnhtbEyPTU/DMAyG70j8h8hI3FiyUbrRNZ0QHweOdBw4Zo1pKxKnatKt+/eYE7tYtl/7&#13;&#10;tZ9yN3snjjjGPpCG5UKBQGqC7anV8Ll/u9uAiMmQNS4QajhjhF11fVWawoYTfeCxTq1gE4qF0dCl&#13;&#10;NBRSxqZDb+IiDEisfYfRm8Tl2Eo7mhObeydXSuXSm574QmcGfO6w+aknr2FAZyeX1eqrka8jLfP3&#13;&#10;vTw/aH17M79sOTxtQSSc0/8G/DHw/1DxY4cwkY3CaVjfZwyUWFArTnhi/Zgz0YE7mdqArEp5CVL9&#13;&#10;AgAA//8DAFBLAQItABQABgAIAAAAIQC2gziS/gAAAOEBAAATAAAAAAAAAAAAAAAAAAAAAABbQ29u&#13;&#10;dGVudF9UeXBlc10ueG1sUEsBAi0AFAAGAAgAAAAhADj9If/WAAAAlAEAAAsAAAAAAAAAAAAAAAAA&#13;&#10;LwEAAF9yZWxzLy5yZWxzUEsBAi0AFAAGAAgAAAAhADPm05e+AQAAYQMAAA4AAAAAAAAAAAAAAAAA&#13;&#10;LgIAAGRycy9lMm9Eb2MueG1sUEsBAi0AFAAGAAgAAAAhAG0aRqrhAAAAEAEAAA8AAAAAAAAAAAAA&#13;&#10;AAAAGAQAAGRycy9kb3ducmV2LnhtbFBLBQYAAAAABAAEAPMAAAAmBQAAAAA=&#13;&#10;" filled="f" stroked="f">
                <v:textbox inset="2.53958mm,1.2694mm,2.53958mm,1.2694mm">
                  <w:txbxContent>
                    <w:p w14:paraId="2529468A" w14:textId="77777777" w:rsidR="00413113" w:rsidRDefault="00000000">
                      <w:pPr>
                        <w:textDirection w:val="btLr"/>
                      </w:pPr>
                      <w:r>
                        <w:rPr>
                          <w:color w:val="000000"/>
                          <w:sz w:val="20"/>
                        </w:rPr>
                        <w:t>Tyr</w:t>
                      </w:r>
                    </w:p>
                  </w:txbxContent>
                </v:textbox>
              </v:rect>
            </w:pict>
          </mc:Fallback>
        </mc:AlternateContent>
      </w:r>
      <w:r>
        <w:rPr>
          <w:noProof/>
        </w:rPr>
        <mc:AlternateContent>
          <mc:Choice Requires="wps">
            <w:drawing>
              <wp:anchor distT="0" distB="0" distL="114300" distR="114300" simplePos="0" relativeHeight="251740160" behindDoc="0" locked="0" layoutInCell="1" hidden="0" allowOverlap="1" wp14:anchorId="3217C34A" wp14:editId="54ABBF67">
                <wp:simplePos x="0" y="0"/>
                <wp:positionH relativeFrom="column">
                  <wp:posOffset>4800600</wp:posOffset>
                </wp:positionH>
                <wp:positionV relativeFrom="paragraph">
                  <wp:posOffset>0</wp:posOffset>
                </wp:positionV>
                <wp:extent cx="398780" cy="246380"/>
                <wp:effectExtent l="0" t="0" r="0" b="0"/>
                <wp:wrapNone/>
                <wp:docPr id="277" name="Rectangle 277"/>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4AF14325" w14:textId="77777777" w:rsidR="00413113" w:rsidRDefault="00000000">
                            <w:pPr>
                              <w:textDirection w:val="btLr"/>
                            </w:pPr>
                            <w:r>
                              <w:rPr>
                                <w:color w:val="000000"/>
                                <w:sz w:val="20"/>
                              </w:rPr>
                              <w:t>Lys</w:t>
                            </w:r>
                          </w:p>
                        </w:txbxContent>
                      </wps:txbx>
                      <wps:bodyPr spcFirstLastPara="1" wrap="square" lIns="91425" tIns="45700" rIns="91425" bIns="45700" anchor="t" anchorCtr="0">
                        <a:noAutofit/>
                      </wps:bodyPr>
                    </wps:wsp>
                  </a:graphicData>
                </a:graphic>
              </wp:anchor>
            </w:drawing>
          </mc:Choice>
          <mc:Fallback>
            <w:pict>
              <v:rect w14:anchorId="3217C34A" id="Rectangle 277" o:spid="_x0000_s1086" style="position:absolute;margin-left:378pt;margin-top:0;width:31.4pt;height:19.4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yj5vQEAAGEDAAAOAAAAZHJzL2Uyb0RvYy54bWysU9uO0zAQfUfiH6x5p7ltst2o7gqxKkJa&#13;&#10;QaWFD3Adu7GU2MZ2m/TvGbvdbYE3xIszN505c2ayepzHgRyF88poCsUiByI0N53Sewo/vm8+LIH4&#13;&#10;wHTHBqMFhZPw8Lh+/2412VaUpjdDJxxBEO3byVLoQ7Btlnnei5H5hbFCY1IaN7KArttnnWMToo9D&#13;&#10;VuZ5k03GddYZLrzH6NM5CeuEL6Xg4ZuUXgQyUEBuIb0uvbv4ZusVa/eO2V7xCw32DyxGpjQ2fYN6&#13;&#10;YoGRg1N/QY2KO+ONDAtuxsxIqbhIM+A0Rf7HNC89syLNguJ4+yaT/3+w/OvxxW4dyjBZ33o04xSz&#13;&#10;dGP8Ij8yU6iLuqjuKyAnClXTFDXaSTgxB8KxoFo+lHUNhGNBWTVLtDGfXYGs8+GzMCOJBgWHe0ly&#13;&#10;seOzD+fS15LYV5uNGobUYtC/BRAzRrIr22iFeTcT1VFo0kZjaGe609YRb/lGYc9n5sOWOdxtAWTC&#13;&#10;fVPwPw/MCSDDF42CPhR3JU4QknNX3+d4Le42s7vNMM17g2cUgJzNTyEd1Znrx0MwUqW5rlQupHGP&#13;&#10;SZnLzcVDufVT1fXPWP8CAAD//wMAUEsDBBQABgAIAAAAIQCLzFJq3QAAAAwBAAAPAAAAZHJzL2Rv&#13;&#10;d25yZXYueG1sTI/NTsMwEITvSLyDtZW4USdAQ5TGqRA/B46kHDi68ZJEtdeR7bTp27Oc4DKr1Whn&#13;&#10;56t3i7PihCGOnhTk6wwEUufNSL2Cz/3bbQkiJk1GW0+o4IIRds31Va0r48/0gac29YJDKFZawZDS&#13;&#10;VEkZuwGdjms/IbH37YPTidfQSxP0mcOdlXdZVkinR+IPg57wecDu2M5OwYTWzPahzb46+RooL973&#13;&#10;8rJR6ma1vGxZnrYgEi7p7wJ+Gbg/NFzs4GcyUVgFj5uCgZICVrbLvGScg4J7nrKp5X+I5gcAAP//&#13;&#10;AwBQSwECLQAUAAYACAAAACEAtoM4kv4AAADhAQAAEwAAAAAAAAAAAAAAAAAAAAAAW0NvbnRlbnRf&#13;&#10;VHlwZXNdLnhtbFBLAQItABQABgAIAAAAIQA4/SH/1gAAAJQBAAALAAAAAAAAAAAAAAAAAC8BAABf&#13;&#10;cmVscy8ucmVsc1BLAQItABQABgAIAAAAIQCjQyj5vQEAAGEDAAAOAAAAAAAAAAAAAAAAAC4CAABk&#13;&#10;cnMvZTJvRG9jLnhtbFBLAQItABQABgAIAAAAIQCLzFJq3QAAAAwBAAAPAAAAAAAAAAAAAAAAABcE&#13;&#10;AABkcnMvZG93bnJldi54bWxQSwUGAAAAAAQABADzAAAAIQUAAAAA&#13;&#10;" filled="f" stroked="f">
                <v:textbox inset="2.53958mm,1.2694mm,2.53958mm,1.2694mm">
                  <w:txbxContent>
                    <w:p w14:paraId="4AF14325" w14:textId="77777777" w:rsidR="00413113" w:rsidRDefault="00000000">
                      <w:pPr>
                        <w:textDirection w:val="btLr"/>
                      </w:pPr>
                      <w:r>
                        <w:rPr>
                          <w:color w:val="000000"/>
                          <w:sz w:val="20"/>
                        </w:rPr>
                        <w:t>Lys</w:t>
                      </w:r>
                    </w:p>
                  </w:txbxContent>
                </v:textbox>
              </v:rect>
            </w:pict>
          </mc:Fallback>
        </mc:AlternateContent>
      </w:r>
      <w:r>
        <w:rPr>
          <w:noProof/>
        </w:rPr>
        <mc:AlternateContent>
          <mc:Choice Requires="wps">
            <w:drawing>
              <wp:anchor distT="0" distB="0" distL="114300" distR="114300" simplePos="0" relativeHeight="251741184" behindDoc="0" locked="0" layoutInCell="1" hidden="0" allowOverlap="1" wp14:anchorId="5BDAC43C" wp14:editId="72A70843">
                <wp:simplePos x="0" y="0"/>
                <wp:positionH relativeFrom="column">
                  <wp:posOffset>5270500</wp:posOffset>
                </wp:positionH>
                <wp:positionV relativeFrom="paragraph">
                  <wp:posOffset>584200</wp:posOffset>
                </wp:positionV>
                <wp:extent cx="398780" cy="246380"/>
                <wp:effectExtent l="0" t="0" r="0" b="0"/>
                <wp:wrapNone/>
                <wp:docPr id="255" name="Rectangle 255"/>
                <wp:cNvGraphicFramePr/>
                <a:graphic xmlns:a="http://schemas.openxmlformats.org/drawingml/2006/main">
                  <a:graphicData uri="http://schemas.microsoft.com/office/word/2010/wordprocessingShape">
                    <wps:wsp>
                      <wps:cNvSpPr/>
                      <wps:spPr>
                        <a:xfrm>
                          <a:off x="5151373" y="3661573"/>
                          <a:ext cx="389255" cy="236855"/>
                        </a:xfrm>
                        <a:prstGeom prst="rect">
                          <a:avLst/>
                        </a:prstGeom>
                        <a:noFill/>
                        <a:ln>
                          <a:noFill/>
                        </a:ln>
                      </wps:spPr>
                      <wps:txbx>
                        <w:txbxContent>
                          <w:p w14:paraId="1F977D19" w14:textId="77777777" w:rsidR="00413113" w:rsidRDefault="00000000">
                            <w:pPr>
                              <w:textDirection w:val="btLr"/>
                            </w:pPr>
                            <w:r>
                              <w:rPr>
                                <w:color w:val="000000"/>
                                <w:sz w:val="20"/>
                              </w:rPr>
                              <w:t>Arg</w:t>
                            </w:r>
                          </w:p>
                        </w:txbxContent>
                      </wps:txbx>
                      <wps:bodyPr spcFirstLastPara="1" wrap="square" lIns="91425" tIns="45700" rIns="91425" bIns="45700" anchor="t" anchorCtr="0">
                        <a:noAutofit/>
                      </wps:bodyPr>
                    </wps:wsp>
                  </a:graphicData>
                </a:graphic>
              </wp:anchor>
            </w:drawing>
          </mc:Choice>
          <mc:Fallback>
            <w:pict>
              <v:rect w14:anchorId="5BDAC43C" id="Rectangle 255" o:spid="_x0000_s1087" style="position:absolute;margin-left:415pt;margin-top:46pt;width:31.4pt;height:19.4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gORvgEAAGEDAAAOAAAAZHJzL2Uyb0RvYy54bWysU9uO0zAQfUfiH6x5p7ltst2o7gqxKkJa&#13;&#10;QaWFD3Adu7GU2MZ2m/TvGbvdbYE3xIszN505c2ayepzHgRyF88poCsUiByI0N53Sewo/vm8+LIH4&#13;&#10;wHTHBqMFhZPw8Lh+/2412VaUpjdDJxxBEO3byVLoQ7Btlnnei5H5hbFCY1IaN7KArttnnWMToo9D&#13;&#10;VuZ5k03GddYZLrzH6NM5CeuEL6Xg4ZuUXgQyUEBuIb0uvbv4ZusVa/eO2V7xCw32DyxGpjQ2fYN6&#13;&#10;YoGRg1N/QY2KO+ONDAtuxsxIqbhIM+A0Rf7HNC89syLNguJ4+yaT/3+w/OvxxW4dyjBZ33o04xSz&#13;&#10;dGP8Ij8yU6iLuqjuKyAnClXTFDXaSTgxB8KxoFo+lHUNhGNBWTVLtDGfXYGs8+GzMCOJBgWHe0ly&#13;&#10;seOzD+fS15LYV5uNGobUYtC/BRAzRrIr22iFeTcT1VFoitg4hnamO20d8ZZvFPZ8Zj5smcPdFkAm&#13;&#10;3DcF//PAnAAyfNEo6ENxV+IEITl39X2O1+JuM7vbDNO8N3hGAcjZ/BTSUZ25fjwEI1Wa60rlQhr3&#13;&#10;mJS53Fw8lFs/VV3/jPUvAAAA//8DAFBLAwQUAAYACAAAACEAax25cOEAAAAPAQAADwAAAGRycy9k&#13;&#10;b3ducmV2LnhtbEyPT0/DMAzF70h8h8hI3FiyDqauazoh/hw40nHgmDVeWy1xqibdum+POcHFluXn&#13;&#10;5/crd7N34oxj7ANpWC4UCKQm2J5aDV/794ccREyGrHGBUMMVI+yq25vSFDZc6BPPdWoFm1AsjIYu&#13;&#10;paGQMjYdehMXYUDi3TGM3iQex1ba0VzY3DuZKbWW3vTEHzoz4EuHzamevIYBnZ3cY62+G/k20nL9&#13;&#10;sZfXJ63v7+bXLZfnLYiEc/q7gF8Gzg8VBzuEiWwUTkO+UgyUNGwy7izINxkDHVi5UjnIqpT/Oaof&#13;&#10;AAAA//8DAFBLAQItABQABgAIAAAAIQC2gziS/gAAAOEBAAATAAAAAAAAAAAAAAAAAAAAAABbQ29u&#13;&#10;dGVudF9UeXBlc10ueG1sUEsBAi0AFAAGAAgAAAAhADj9If/WAAAAlAEAAAsAAAAAAAAAAAAAAAAA&#13;&#10;LwEAAF9yZWxzLy5yZWxzUEsBAi0AFAAGAAgAAAAhAOyeA5G+AQAAYQMAAA4AAAAAAAAAAAAAAAAA&#13;&#10;LgIAAGRycy9lMm9Eb2MueG1sUEsBAi0AFAAGAAgAAAAhAGsduXDhAAAADwEAAA8AAAAAAAAAAAAA&#13;&#10;AAAAGAQAAGRycy9kb3ducmV2LnhtbFBLBQYAAAAABAAEAPMAAAAmBQAAAAA=&#13;&#10;" filled="f" stroked="f">
                <v:textbox inset="2.53958mm,1.2694mm,2.53958mm,1.2694mm">
                  <w:txbxContent>
                    <w:p w14:paraId="1F977D19" w14:textId="77777777" w:rsidR="00413113" w:rsidRDefault="00000000">
                      <w:pPr>
                        <w:textDirection w:val="btLr"/>
                      </w:pPr>
                      <w:r>
                        <w:rPr>
                          <w:color w:val="000000"/>
                          <w:sz w:val="20"/>
                        </w:rPr>
                        <w:t>Arg</w:t>
                      </w:r>
                    </w:p>
                  </w:txbxContent>
                </v:textbox>
              </v:rect>
            </w:pict>
          </mc:Fallback>
        </mc:AlternateContent>
      </w:r>
      <w:r>
        <w:rPr>
          <w:noProof/>
        </w:rPr>
        <mc:AlternateContent>
          <mc:Choice Requires="wpg">
            <w:drawing>
              <wp:anchor distT="0" distB="0" distL="114300" distR="114300" simplePos="0" relativeHeight="251742208" behindDoc="0" locked="0" layoutInCell="1" hidden="0" allowOverlap="1" wp14:anchorId="0CF4E3B6" wp14:editId="29D069DA">
                <wp:simplePos x="0" y="0"/>
                <wp:positionH relativeFrom="column">
                  <wp:posOffset>3378200</wp:posOffset>
                </wp:positionH>
                <wp:positionV relativeFrom="paragraph">
                  <wp:posOffset>901700</wp:posOffset>
                </wp:positionV>
                <wp:extent cx="88900" cy="177377"/>
                <wp:effectExtent l="0" t="0" r="0" b="0"/>
                <wp:wrapNone/>
                <wp:docPr id="339" name="Straight Arrow Connector 339"/>
                <wp:cNvGraphicFramePr/>
                <a:graphic xmlns:a="http://schemas.openxmlformats.org/drawingml/2006/main">
                  <a:graphicData uri="http://schemas.microsoft.com/office/word/2010/wordprocessingShape">
                    <wps:wsp>
                      <wps:cNvCnPr/>
                      <wps:spPr>
                        <a:xfrm>
                          <a:off x="5314250" y="3704012"/>
                          <a:ext cx="63500" cy="151977"/>
                        </a:xfrm>
                        <a:prstGeom prst="straightConnector1">
                          <a:avLst/>
                        </a:prstGeom>
                        <a:noFill/>
                        <a:ln w="25400"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3378200</wp:posOffset>
                </wp:positionH>
                <wp:positionV relativeFrom="paragraph">
                  <wp:posOffset>901700</wp:posOffset>
                </wp:positionV>
                <wp:extent cx="88900" cy="177377"/>
                <wp:effectExtent b="0" l="0" r="0" t="0"/>
                <wp:wrapNone/>
                <wp:docPr id="339" name="image158.png"/>
                <a:graphic>
                  <a:graphicData uri="http://schemas.openxmlformats.org/drawingml/2006/picture">
                    <pic:pic>
                      <pic:nvPicPr>
                        <pic:cNvPr id="0" name="image158.png"/>
                        <pic:cNvPicPr preferRelativeResize="0"/>
                      </pic:nvPicPr>
                      <pic:blipFill>
                        <a:blip r:embed="rId126"/>
                        <a:srcRect/>
                        <a:stretch>
                          <a:fillRect/>
                        </a:stretch>
                      </pic:blipFill>
                      <pic:spPr>
                        <a:xfrm>
                          <a:off x="0" y="0"/>
                          <a:ext cx="88900" cy="177377"/>
                        </a:xfrm>
                        <a:prstGeom prst="rect"/>
                        <a:ln/>
                      </pic:spPr>
                    </pic:pic>
                  </a:graphicData>
                </a:graphic>
              </wp:anchor>
            </w:drawing>
          </mc:Fallback>
        </mc:AlternateContent>
      </w:r>
    </w:p>
    <w:p w14:paraId="79043E1F" w14:textId="77777777" w:rsidR="00413113" w:rsidRDefault="00000000">
      <w:pPr>
        <w:numPr>
          <w:ilvl w:val="2"/>
          <w:numId w:val="3"/>
        </w:numPr>
        <w:ind w:left="900"/>
        <w:rPr>
          <w:color w:val="000000"/>
        </w:rPr>
      </w:pPr>
      <w:r>
        <w:rPr>
          <w:color w:val="000000"/>
        </w:rPr>
        <w:t xml:space="preserve">Peak height (Amp28): target 100&lt;X&lt;1000mV (minimum 70mV, max lower than Reference peaks). In general, smaller is better within these guidelines </w:t>
      </w:r>
      <w:proofErr w:type="gramStart"/>
      <w:r>
        <w:rPr>
          <w:color w:val="000000"/>
        </w:rPr>
        <w:t>as long as</w:t>
      </w:r>
      <w:proofErr w:type="gramEnd"/>
      <w:r>
        <w:rPr>
          <w:color w:val="000000"/>
        </w:rPr>
        <w:t xml:space="preserve"> the peak shape looks good. This can only be adjusted by the volume of ethyl acetate and the volume of injection. If peaks are below 100mV, you can do another injection with a larger injection volume (up to 4ul). If peaks are too large or peak shape looks overloaded (see below), you can dilute with additional ethyl acetate. Both require a new injection. Pay attention to relative height across similar samples. If the early peaks (Ala, Gly, </w:t>
      </w:r>
      <w:proofErr w:type="spellStart"/>
      <w:r>
        <w:rPr>
          <w:color w:val="000000"/>
        </w:rPr>
        <w:t>Thr</w:t>
      </w:r>
      <w:proofErr w:type="spellEnd"/>
      <w:r>
        <w:rPr>
          <w:color w:val="000000"/>
        </w:rPr>
        <w:t>, Ser, Val) look smaller than expected, they may be getting lost during the blowdown process.</w:t>
      </w:r>
      <w:r>
        <w:rPr>
          <w:noProof/>
        </w:rPr>
        <mc:AlternateContent>
          <mc:Choice Requires="wps">
            <w:drawing>
              <wp:anchor distT="0" distB="0" distL="114300" distR="114300" simplePos="0" relativeHeight="251743232" behindDoc="0" locked="0" layoutInCell="1" hidden="0" allowOverlap="1" wp14:anchorId="3B799488" wp14:editId="4243F20F">
                <wp:simplePos x="0" y="0"/>
                <wp:positionH relativeFrom="column">
                  <wp:posOffset>381000</wp:posOffset>
                </wp:positionH>
                <wp:positionV relativeFrom="paragraph">
                  <wp:posOffset>1625600</wp:posOffset>
                </wp:positionV>
                <wp:extent cx="1033780" cy="534035"/>
                <wp:effectExtent l="0" t="0" r="0" b="0"/>
                <wp:wrapNone/>
                <wp:docPr id="338" name="Rectangle 338"/>
                <wp:cNvGraphicFramePr/>
                <a:graphic xmlns:a="http://schemas.openxmlformats.org/drawingml/2006/main">
                  <a:graphicData uri="http://schemas.microsoft.com/office/word/2010/wordprocessingShape">
                    <wps:wsp>
                      <wps:cNvSpPr/>
                      <wps:spPr>
                        <a:xfrm>
                          <a:off x="4833873" y="3517745"/>
                          <a:ext cx="1024255" cy="524510"/>
                        </a:xfrm>
                        <a:prstGeom prst="rect">
                          <a:avLst/>
                        </a:prstGeom>
                        <a:noFill/>
                        <a:ln>
                          <a:noFill/>
                        </a:ln>
                      </wps:spPr>
                      <wps:txbx>
                        <w:txbxContent>
                          <w:p w14:paraId="49AC29D6" w14:textId="77777777" w:rsidR="00413113" w:rsidRDefault="00000000">
                            <w:pPr>
                              <w:textDirection w:val="btLr"/>
                            </w:pPr>
                            <w:r>
                              <w:rPr>
                                <w:color w:val="000000"/>
                                <w:sz w:val="20"/>
                              </w:rPr>
                              <w:t>Amp28: 104mV = minimum</w:t>
                            </w:r>
                          </w:p>
                        </w:txbxContent>
                      </wps:txbx>
                      <wps:bodyPr spcFirstLastPara="1" wrap="square" lIns="91425" tIns="45700" rIns="91425" bIns="45700" anchor="t" anchorCtr="0">
                        <a:noAutofit/>
                      </wps:bodyPr>
                    </wps:wsp>
                  </a:graphicData>
                </a:graphic>
              </wp:anchor>
            </w:drawing>
          </mc:Choice>
          <mc:Fallback>
            <w:pict>
              <v:rect w14:anchorId="3B799488" id="Rectangle 338" o:spid="_x0000_s1088" style="position:absolute;left:0;text-align:left;margin-left:30pt;margin-top:128pt;width:81.4pt;height:42.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Y0fwQEAAGIDAAAOAAAAZHJzL2Uyb0RvYy54bWysU8tu2zAQvBfoPxC813pYil3BdFAkcFEg&#13;&#10;SA2k/QCaIi0CEskuaUv++yxpN3baW9ELtS/MzuyuVvfT0JOjBK+tYbSY5ZRII2yrzZ7Rnz82n5aU&#13;&#10;+MBNy3trJKMn6en9+uOH1egaWdrO9q0EgiDGN6NjtAvBNVnmRScH7mfWSYNJZWHgAV3YZy3wEdGH&#13;&#10;Pivz/C4bLbQOrJDeY/TxnKTrhK+UFOG7Ul4G0jOK3EJ6Ib27+GbrFW/2wF2nxYUG/wcWA9cGm75B&#13;&#10;PfLAyQH0X1CDFmC9VWEm7JBZpbSQSQOqKfI/1Lx03MmkBYfj3duY/P+DFc/HF7cFHMPofOPRjCom&#13;&#10;BUP8Ij8yMVot5/PlYk7JidF5XSwWVX0enJwCEVhQ5GVV1jUlAivqsqqLNNnsiuTAh6/SDiQajAIu&#13;&#10;Js2LH598wO5Y+rskNjZ2o/s+Lac37wJYGCPZlW60wrSbiG4ZvSsjsxja2fa0BeKd2Gjs+cR92HLA&#13;&#10;5RaUjLhwRv2vAwdJSf/N4EQ/FygBLyQ5Vb3I8VzgNrO7zXAjOot3FCg5mw8hXdWZ65dDsEonXVcq&#13;&#10;F9K4yCT3cnTxUm79VHX9NdavAAAA//8DAFBLAwQUAAYACAAAACEAwn11l+EAAAAPAQAADwAAAGRy&#13;&#10;cy9kb3ducmV2LnhtbEyPT0/DMAzF70h8h8iTuLGkZatQ13RC/DlwpOPAMWtMWy1xqibdum+POcHF&#13;&#10;smX7vfer9ot34oxTHAJpyNYKBFIb7ECdhs/D2/0jiJgMWeMCoYYrRtjXtzeVKW240Aeem9QJFqFY&#13;&#10;Gg19SmMpZWx79Cauw4jEu+8weZN4nDppJ3Nhce9krlQhvRmIHXoz4nOP7amZvYYRnZ3dplFfrXyd&#13;&#10;KCveD/K61fputbzsuDztQCRc0t8H/DJwfqg52DHMZKNwGgrFPElDvi244YM8zxnoqOFhozKQdSX/&#13;&#10;c9Q/AAAA//8DAFBLAQItABQABgAIAAAAIQC2gziS/gAAAOEBAAATAAAAAAAAAAAAAAAAAAAAAABb&#13;&#10;Q29udGVudF9UeXBlc10ueG1sUEsBAi0AFAAGAAgAAAAhADj9If/WAAAAlAEAAAsAAAAAAAAAAAAA&#13;&#10;AAAALwEAAF9yZWxzLy5yZWxzUEsBAi0AFAAGAAgAAAAhAGUdjR/BAQAAYgMAAA4AAAAAAAAAAAAA&#13;&#10;AAAALgIAAGRycy9lMm9Eb2MueG1sUEsBAi0AFAAGAAgAAAAhAMJ9dZfhAAAADwEAAA8AAAAAAAAA&#13;&#10;AAAAAAAAGwQAAGRycy9kb3ducmV2LnhtbFBLBQYAAAAABAAEAPMAAAApBQAAAAA=&#13;&#10;" filled="f" stroked="f">
                <v:textbox inset="2.53958mm,1.2694mm,2.53958mm,1.2694mm">
                  <w:txbxContent>
                    <w:p w14:paraId="49AC29D6" w14:textId="77777777" w:rsidR="00413113" w:rsidRDefault="00000000">
                      <w:pPr>
                        <w:textDirection w:val="btLr"/>
                      </w:pPr>
                      <w:r>
                        <w:rPr>
                          <w:color w:val="000000"/>
                          <w:sz w:val="20"/>
                        </w:rPr>
                        <w:t>Amp28: 104mV = minimum</w:t>
                      </w:r>
                    </w:p>
                  </w:txbxContent>
                </v:textbox>
              </v:rect>
            </w:pict>
          </mc:Fallback>
        </mc:AlternateContent>
      </w:r>
      <w:r>
        <w:rPr>
          <w:noProof/>
        </w:rPr>
        <mc:AlternateContent>
          <mc:Choice Requires="wps">
            <w:drawing>
              <wp:anchor distT="0" distB="0" distL="114300" distR="114300" simplePos="0" relativeHeight="251744256" behindDoc="0" locked="0" layoutInCell="1" hidden="0" allowOverlap="1" wp14:anchorId="43A9FC52" wp14:editId="6B41AB94">
                <wp:simplePos x="0" y="0"/>
                <wp:positionH relativeFrom="column">
                  <wp:posOffset>3708400</wp:posOffset>
                </wp:positionH>
                <wp:positionV relativeFrom="paragraph">
                  <wp:posOffset>1638300</wp:posOffset>
                </wp:positionV>
                <wp:extent cx="2312458" cy="432858"/>
                <wp:effectExtent l="0" t="0" r="0" b="0"/>
                <wp:wrapNone/>
                <wp:docPr id="234" name="Rectangle 234"/>
                <wp:cNvGraphicFramePr/>
                <a:graphic xmlns:a="http://schemas.openxmlformats.org/drawingml/2006/main">
                  <a:graphicData uri="http://schemas.microsoft.com/office/word/2010/wordprocessingShape">
                    <wps:wsp>
                      <wps:cNvSpPr/>
                      <wps:spPr>
                        <a:xfrm>
                          <a:off x="4194534" y="3568334"/>
                          <a:ext cx="2302933" cy="423333"/>
                        </a:xfrm>
                        <a:prstGeom prst="rect">
                          <a:avLst/>
                        </a:prstGeom>
                        <a:noFill/>
                        <a:ln>
                          <a:noFill/>
                        </a:ln>
                      </wps:spPr>
                      <wps:txbx>
                        <w:txbxContent>
                          <w:p w14:paraId="2EDBD4E6" w14:textId="77777777" w:rsidR="00413113" w:rsidRDefault="00000000">
                            <w:pPr>
                              <w:textDirection w:val="btLr"/>
                            </w:pPr>
                            <w:r>
                              <w:rPr>
                                <w:color w:val="000000"/>
                                <w:sz w:val="20"/>
                              </w:rPr>
                              <w:t xml:space="preserve">Amp28: 2309mV = </w:t>
                            </w:r>
                          </w:p>
                          <w:p w14:paraId="4283382C" w14:textId="77777777" w:rsidR="00413113" w:rsidRDefault="00000000">
                            <w:pPr>
                              <w:textDirection w:val="btLr"/>
                            </w:pPr>
                            <w:r>
                              <w:rPr>
                                <w:color w:val="000000"/>
                                <w:sz w:val="20"/>
                              </w:rPr>
                              <w:t>too high relative to ref peak (1209mV)</w:t>
                            </w:r>
                          </w:p>
                        </w:txbxContent>
                      </wps:txbx>
                      <wps:bodyPr spcFirstLastPara="1" wrap="square" lIns="91425" tIns="45700" rIns="91425" bIns="45700" anchor="t" anchorCtr="0">
                        <a:noAutofit/>
                      </wps:bodyPr>
                    </wps:wsp>
                  </a:graphicData>
                </a:graphic>
              </wp:anchor>
            </w:drawing>
          </mc:Choice>
          <mc:Fallback>
            <w:pict>
              <v:rect w14:anchorId="43A9FC52" id="Rectangle 234" o:spid="_x0000_s1089" style="position:absolute;left:0;text-align:left;margin-left:292pt;margin-top:129pt;width:182.1pt;height:34.1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OzvwEAAGIDAAAOAAAAZHJzL2Uyb0RvYy54bWysU9tu2zAMfR+wfxD0vviarDGiFEOLDAWK&#13;&#10;LUC3D1BkKRZgSxqlxM7fl1KyJt3ehvlBpkji8PCQWt1PQ0+OEry2htFillMijbCtNntGf/7YfLqj&#13;&#10;xAduWt5bIxk9SU/v1x8/rEbXyNJ2tm8lEAQxvhkdo10IrskyLzo5cD+zThoMKgsDD3iFfdYCHxF9&#13;&#10;6LMyzxfZaKF1YIX0Hr2P5yBdJ3ylpAjflfIykJ5R5BbSCencxTNbr3izB+46LS40+D+wGLg2WPQN&#13;&#10;6pEHTg6g/4IatADrrQozYYfMKqWFTD1gN0X+RzcvHXcy9YLiePcmk/9/sOLb8cVtAWUYnW88mrGL&#13;&#10;ScEQ/8iPTIzWxbKeVzUlJ0ar+eKuQjsJJ6dABCaUVV4uq4oSgRl1WeEXE7IrkgMfvko7kGgwCjiY&#13;&#10;pBc/PvtwTv2dEgsbu9F9n2r05p0DMaMnu9KNVph2E9Eto4tUOLp2tj1tgXgnNhprPnMfthxwuAUl&#13;&#10;Iw6cUf/rwEFS0j8ZVHRZ1OUcNyRd6vnnHNcFbiO72wg3orO4R4GSs/kQ0laduX45BKt06utK5UIa&#13;&#10;B5mUuSxd3JTbe8q6Po31KwAAAP//AwBQSwMEFAAGAAgAAAAhAFGLElniAAAAEAEAAA8AAABkcnMv&#13;&#10;ZG93bnJldi54bWxMj09PwzAMxe9IfIfISNxYutJWpWs6If4cONJx4Jg1pq1InKpJt+7bY05wsWzZ&#13;&#10;fu/96v3qrDjhHEZPCrabBARS581IvYKPw+tdCSJETUZbT6jgggH2zfVVrSvjz/SOpzb2gkUoVFrB&#13;&#10;EONUSRm6AZ0OGz8h8e7Lz05HHudemlmfWdxZmSZJIZ0eiR0GPeHTgN13uzgFE1qz2KxNPjv5MtO2&#13;&#10;eDvIS67U7c36vOPyuAMRcY1/H/DLwPmh4WBHv5AJwirIy4yBooI0L7nhi4esTEEcFdynRQqyqeV/&#13;&#10;kOYHAAD//wMAUEsBAi0AFAAGAAgAAAAhALaDOJL+AAAA4QEAABMAAAAAAAAAAAAAAAAAAAAAAFtD&#13;&#10;b250ZW50X1R5cGVzXS54bWxQSwECLQAUAAYACAAAACEAOP0h/9YAAACUAQAACwAAAAAAAAAAAAAA&#13;&#10;AAAvAQAAX3JlbHMvLnJlbHNQSwECLQAUAAYACAAAACEAaRPjs78BAABiAwAADgAAAAAAAAAAAAAA&#13;&#10;AAAuAgAAZHJzL2Uyb0RvYy54bWxQSwECLQAUAAYACAAAACEAUYsSWeIAAAAQAQAADwAAAAAAAAAA&#13;&#10;AAAAAAAZBAAAZHJzL2Rvd25yZXYueG1sUEsFBgAAAAAEAAQA8wAAACgFAAAAAA==&#13;&#10;" filled="f" stroked="f">
                <v:textbox inset="2.53958mm,1.2694mm,2.53958mm,1.2694mm">
                  <w:txbxContent>
                    <w:p w14:paraId="2EDBD4E6" w14:textId="77777777" w:rsidR="00413113" w:rsidRDefault="00000000">
                      <w:pPr>
                        <w:textDirection w:val="btLr"/>
                      </w:pPr>
                      <w:r>
                        <w:rPr>
                          <w:color w:val="000000"/>
                          <w:sz w:val="20"/>
                        </w:rPr>
                        <w:t xml:space="preserve">Amp28: 2309mV = </w:t>
                      </w:r>
                    </w:p>
                    <w:p w14:paraId="4283382C" w14:textId="77777777" w:rsidR="00413113" w:rsidRDefault="00000000">
                      <w:pPr>
                        <w:textDirection w:val="btLr"/>
                      </w:pPr>
                      <w:r>
                        <w:rPr>
                          <w:color w:val="000000"/>
                          <w:sz w:val="20"/>
                        </w:rPr>
                        <w:t>too high relative to ref peak (1209mV)</w:t>
                      </w:r>
                    </w:p>
                  </w:txbxContent>
                </v:textbox>
              </v:rect>
            </w:pict>
          </mc:Fallback>
        </mc:AlternateContent>
      </w:r>
    </w:p>
    <w:p w14:paraId="32D028FE" w14:textId="77777777" w:rsidR="00413113" w:rsidRDefault="00000000">
      <w:pPr>
        <w:rPr>
          <w:color w:val="000000"/>
        </w:rPr>
      </w:pPr>
      <w:r>
        <w:rPr>
          <w:noProof/>
          <w:color w:val="000000"/>
        </w:rPr>
        <w:drawing>
          <wp:inline distT="0" distB="0" distL="0" distR="0" wp14:anchorId="51604C25" wp14:editId="7655F92F">
            <wp:extent cx="2893533" cy="1485341"/>
            <wp:effectExtent l="0" t="0" r="0" b="0"/>
            <wp:docPr id="362"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127"/>
                    <a:srcRect l="2136" t="35455" r="33476" b="5786"/>
                    <a:stretch>
                      <a:fillRect/>
                    </a:stretch>
                  </pic:blipFill>
                  <pic:spPr>
                    <a:xfrm>
                      <a:off x="0" y="0"/>
                      <a:ext cx="2893533" cy="1485341"/>
                    </a:xfrm>
                    <a:prstGeom prst="rect">
                      <a:avLst/>
                    </a:prstGeom>
                    <a:ln/>
                  </pic:spPr>
                </pic:pic>
              </a:graphicData>
            </a:graphic>
          </wp:inline>
        </w:drawing>
      </w:r>
      <w:r>
        <w:rPr>
          <w:noProof/>
          <w:color w:val="000000"/>
        </w:rPr>
        <w:drawing>
          <wp:inline distT="0" distB="0" distL="0" distR="0" wp14:anchorId="5B4586CB" wp14:editId="15510A5E">
            <wp:extent cx="3038532" cy="1487109"/>
            <wp:effectExtent l="0" t="0" r="0" b="0"/>
            <wp:docPr id="363"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128"/>
                    <a:srcRect l="3562" t="33687" r="28917" b="7565"/>
                    <a:stretch>
                      <a:fillRect/>
                    </a:stretch>
                  </pic:blipFill>
                  <pic:spPr>
                    <a:xfrm>
                      <a:off x="0" y="0"/>
                      <a:ext cx="3038532" cy="1487109"/>
                    </a:xfrm>
                    <a:prstGeom prst="rect">
                      <a:avLst/>
                    </a:prstGeom>
                    <a:ln/>
                  </pic:spPr>
                </pic:pic>
              </a:graphicData>
            </a:graphic>
          </wp:inline>
        </w:drawing>
      </w:r>
      <w:r>
        <w:rPr>
          <w:noProof/>
        </w:rPr>
        <mc:AlternateContent>
          <mc:Choice Requires="wps">
            <w:drawing>
              <wp:anchor distT="0" distB="0" distL="114300" distR="114300" simplePos="0" relativeHeight="251745280" behindDoc="0" locked="0" layoutInCell="1" hidden="0" allowOverlap="1" wp14:anchorId="61076BD9" wp14:editId="74C14A68">
                <wp:simplePos x="0" y="0"/>
                <wp:positionH relativeFrom="column">
                  <wp:posOffset>1892300</wp:posOffset>
                </wp:positionH>
                <wp:positionV relativeFrom="paragraph">
                  <wp:posOffset>177800</wp:posOffset>
                </wp:positionV>
                <wp:extent cx="1033992" cy="534458"/>
                <wp:effectExtent l="0" t="0" r="0" b="0"/>
                <wp:wrapNone/>
                <wp:docPr id="235" name="Rectangle 235"/>
                <wp:cNvGraphicFramePr/>
                <a:graphic xmlns:a="http://schemas.openxmlformats.org/drawingml/2006/main">
                  <a:graphicData uri="http://schemas.microsoft.com/office/word/2010/wordprocessingShape">
                    <wps:wsp>
                      <wps:cNvSpPr/>
                      <wps:spPr>
                        <a:xfrm>
                          <a:off x="4833767" y="3517534"/>
                          <a:ext cx="1024467" cy="524933"/>
                        </a:xfrm>
                        <a:prstGeom prst="rect">
                          <a:avLst/>
                        </a:prstGeom>
                        <a:noFill/>
                        <a:ln>
                          <a:noFill/>
                        </a:ln>
                      </wps:spPr>
                      <wps:txbx>
                        <w:txbxContent>
                          <w:p w14:paraId="3513D8D1" w14:textId="77777777" w:rsidR="00413113" w:rsidRDefault="00000000">
                            <w:pPr>
                              <w:textDirection w:val="btLr"/>
                            </w:pPr>
                            <w:r>
                              <w:rPr>
                                <w:color w:val="000000"/>
                                <w:sz w:val="20"/>
                              </w:rPr>
                              <w:t>Amp28: 38mV = too low</w:t>
                            </w:r>
                          </w:p>
                        </w:txbxContent>
                      </wps:txbx>
                      <wps:bodyPr spcFirstLastPara="1" wrap="square" lIns="91425" tIns="45700" rIns="91425" bIns="45700" anchor="t" anchorCtr="0">
                        <a:noAutofit/>
                      </wps:bodyPr>
                    </wps:wsp>
                  </a:graphicData>
                </a:graphic>
              </wp:anchor>
            </w:drawing>
          </mc:Choice>
          <mc:Fallback>
            <w:pict>
              <v:rect w14:anchorId="61076BD9" id="Rectangle 235" o:spid="_x0000_s1090" style="position:absolute;margin-left:149pt;margin-top:14pt;width:81.4pt;height:42.1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PEcvgEAAGIDAAAOAAAAZHJzL2Uyb0RvYy54bWysU9uO2yAQfa/Uf0C8N74nu1bIquoqVaVV&#13;&#10;G2m7H0AwxEgYKJDY+fsOOLtJu29VX/Awc3Q4c2a8fpgGhU7ceWk0wcUix4hrZjqpDwS//Nx+usPI&#13;&#10;B6o7qozmBJ+5xw+bjx/Wo215aXqjOu4QkGjfjpbgPgTbZplnPR+oXxjLNRSFcQMNcHWHrHN0BPZB&#13;&#10;ZWWeL7PRuM46w7j3kH2ci3iT+IXgLPwQwvOAFMGgLaTTpXMfz2yzpu3BUdtLdpFB/0HFQKWGR9+o&#13;&#10;Hmmg6OjkO6pBMme8EWHBzJAZISTjqQfopsj/6ua5p5anXsAcb99s8v+Pln0/PdudAxtG61sPYexi&#13;&#10;Em6IX9CHJoLru6paLVcYnQmummLVVPVsHJ8CYgAo8rKuI4ABoinr+6qKgOzKZJ0PX7kZUAwIdjCY&#13;&#10;5Bc9PfkwQ18h8WFttlKpNByl/0gAZ8xkV7kxCtN+QrIjeJmUxdTedOedQ96yrYQ3n6gPO+pguAVG&#13;&#10;IwycYP/rSB3HSH3T4Oh9UZcNbEi61M0qh3Vxt5X9bYVq1hvYo4DRHH4JaatmrZ+PwQiZ+rpKuYiG&#13;&#10;QSZnLksXN+X2nlDXX2PzGwAA//8DAFBLAwQUAAYACAAAACEAU/X3s98AAAAPAQAADwAAAGRycy9k&#13;&#10;b3ducmV2LnhtbEyPTU/DMAyG70j8h8hI3FjSalSjazohPg4c6XbgmDWmrUicqkm37t/jneDiD9l+&#13;&#10;/T7VbvFOnHCKQyAN2UqBQGqDHajTcNi/P2xAxGTIGhcINVwwwq6+valMacOZPvHUpE6wCMXSaOhT&#13;&#10;GkspY9ujN3EVRiSefYfJm8Tt1Ek7mTOLeydzpQrpzUD8oTcjvvTY/jSz1zCis7NbN+qrlW8TZcXH&#13;&#10;Xl4etb6/W163HJ63IBIu6e8CrgzsH2o2dgwz2Sichvxpw0CJi2vmhXWhGOjIm1meg6wr+Z+j/gUA&#13;&#10;AP//AwBQSwECLQAUAAYACAAAACEAtoM4kv4AAADhAQAAEwAAAAAAAAAAAAAAAAAAAAAAW0NvbnRl&#13;&#10;bnRfVHlwZXNdLnhtbFBLAQItABQABgAIAAAAIQA4/SH/1gAAAJQBAAALAAAAAAAAAAAAAAAAAC8B&#13;&#10;AABfcmVscy8ucmVsc1BLAQItABQABgAIAAAAIQCUJPEcvgEAAGIDAAAOAAAAAAAAAAAAAAAAAC4C&#13;&#10;AABkcnMvZTJvRG9jLnhtbFBLAQItABQABgAIAAAAIQBT9fez3wAAAA8BAAAPAAAAAAAAAAAAAAAA&#13;&#10;ABgEAABkcnMvZG93bnJldi54bWxQSwUGAAAAAAQABADzAAAAJAUAAAAA&#13;&#10;" filled="f" stroked="f">
                <v:textbox inset="2.53958mm,1.2694mm,2.53958mm,1.2694mm">
                  <w:txbxContent>
                    <w:p w14:paraId="3513D8D1" w14:textId="77777777" w:rsidR="00413113" w:rsidRDefault="00000000">
                      <w:pPr>
                        <w:textDirection w:val="btLr"/>
                      </w:pPr>
                      <w:r>
                        <w:rPr>
                          <w:color w:val="000000"/>
                          <w:sz w:val="20"/>
                        </w:rPr>
                        <w:t>Amp28: 38mV = too low</w:t>
                      </w:r>
                    </w:p>
                  </w:txbxContent>
                </v:textbox>
              </v:rect>
            </w:pict>
          </mc:Fallback>
        </mc:AlternateContent>
      </w:r>
      <w:r>
        <w:rPr>
          <w:noProof/>
        </w:rPr>
        <mc:AlternateContent>
          <mc:Choice Requires="wps">
            <w:drawing>
              <wp:anchor distT="0" distB="0" distL="114300" distR="114300" simplePos="0" relativeHeight="251746304" behindDoc="0" locked="0" layoutInCell="1" hidden="0" allowOverlap="1" wp14:anchorId="36506B2C" wp14:editId="462C4655">
                <wp:simplePos x="0" y="0"/>
                <wp:positionH relativeFrom="column">
                  <wp:posOffset>635000</wp:posOffset>
                </wp:positionH>
                <wp:positionV relativeFrom="paragraph">
                  <wp:posOffset>952500</wp:posOffset>
                </wp:positionV>
                <wp:extent cx="190288" cy="524510"/>
                <wp:effectExtent l="0" t="0" r="0" b="0"/>
                <wp:wrapNone/>
                <wp:docPr id="290" name="Rounded Rectangle 290"/>
                <wp:cNvGraphicFramePr/>
                <a:graphic xmlns:a="http://schemas.openxmlformats.org/drawingml/2006/main">
                  <a:graphicData uri="http://schemas.microsoft.com/office/word/2010/wordprocessingShape">
                    <wps:wsp>
                      <wps:cNvSpPr/>
                      <wps:spPr>
                        <a:xfrm>
                          <a:off x="5257206" y="3524095"/>
                          <a:ext cx="177588" cy="5118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03008F40"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36506B2C" id="Rounded Rectangle 290" o:spid="_x0000_s1091" style="position:absolute;margin-left:50pt;margin-top:75pt;width:15pt;height:41.3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NdFOgIAAF0EAAAOAAAAZHJzL2Uyb0RvYy54bWysVNuO0zAQfUfiHyy/s7mwSbtV0xXaUoS0&#13;&#10;YisWPmBqO42Rb9ju7e8Zu2Fb4AEJ0Qd3JhnPnDlnJvP7o1ZkL3yQ1nS0uikpEYZZLs22o1+/rN5M&#13;&#10;KQkRDAdljejoSQR6v3j9an5wM1HbwSouPMEkJswOrqNDjG5WFIENQkO4sU4YfNlbryGi67cF93DA&#13;&#10;7FoVdVm2xcF67rxlIgR8ujy/pIucv+8Fi099H0QkqqOILebT53OTzmIxh9nWgxskG2HAP6DQIA0W&#13;&#10;fUm1hAhk5+UfqbRk3gbbxxtmdWH7XjKRe8BuqvK3bp4HcCL3guQE90JT+H9p2af9s1t7pOHgwiyg&#13;&#10;mbo49l6nf8RHjh1t6mZSly0lp46+berb8q45EyeOkTAMqCaTZopKMwxoqmpaZWKLSyLnQ/wgrCbJ&#13;&#10;6Ki3O8M/oziZM9g/hpjJ48SAxikB/o2SXiuUYg+KVG3bTlJFzDgGo/UzZ7pp7EoqlcVUhhwQUT0p&#13;&#10;UW8GOFO9goimdryjwWxzzWCV5OlOuh38dvOgPMFaHV2tSvyN1X4JSwWXEIZzXH51pkHLiEOspO7o&#13;&#10;NF0ex2oQwN8bTuLJYU8G558maEFTogRuCxoZcQSp/h6HHSuDFFx0SlY8bo5EYmNtliQ92lh+WnsS&#13;&#10;HFtJRPwIIa7BI5UVlsdJx8Lfd+ARjPpocJTuqtu6wdW4dvy1s7l2wLDB4gKx6Ck5Ow8xL9RZh3e7&#13;&#10;aHsZk1gXMKODM5w1HPctLcm1n6MuX4XFDwAAAP//AwBQSwMEFAAGAAgAAAAhAN6sgR7gAAAAEAEA&#13;&#10;AA8AAABkcnMvZG93bnJldi54bWxMTz1PwzAQ3ZH4D9YhsVEHR7QojVPxuSB1aGGAzY2PJCI+h9hJ&#13;&#10;03/PZSrL6T3d3fvIN5NrxYh9aDxpuF0kIJBKbxuqNHy8v97cgwjRkDWtJ9RwwgCb4vIiN5n1R9rh&#13;&#10;uI+VYBEKmdFQx9hlUoayRmfCwndIvPv2vTORaV9J25sji7tWqiRZSmcaYofadPhUY/mzH5yGl8ff&#13;&#10;lVKnnft826puO66GrzEdtL6+mp7XPB7WICJO8fwBcwfODwUHO/iBbBAt8yThQpHB3Qzmi3QGBw0q&#13;&#10;VUuQRS7/Fyn+AAAA//8DAFBLAQItABQABgAIAAAAIQC2gziS/gAAAOEBAAATAAAAAAAAAAAAAAAA&#13;&#10;AAAAAABbQ29udGVudF9UeXBlc10ueG1sUEsBAi0AFAAGAAgAAAAhADj9If/WAAAAlAEAAAsAAAAA&#13;&#10;AAAAAAAAAAAALwEAAF9yZWxzLy5yZWxzUEsBAi0AFAAGAAgAAAAhABe810U6AgAAXQQAAA4AAAAA&#13;&#10;AAAAAAAAAAAALgIAAGRycy9lMm9Eb2MueG1sUEsBAi0AFAAGAAgAAAAhAN6sgR7gAAAAEAEAAA8A&#13;&#10;AAAAAAAAAAAAAAAAlAQAAGRycy9kb3ducmV2LnhtbFBLBQYAAAAABAAEAPMAAAChBQAAAAA=&#13;&#10;" filled="f" strokecolor="red" strokeweight="1pt">
                <v:stroke startarrowwidth="narrow" startarrowlength="short" endarrowwidth="narrow" endarrowlength="short" joinstyle="miter"/>
                <v:textbox inset="2.53958mm,2.53958mm,2.53958mm,2.53958mm">
                  <w:txbxContent>
                    <w:p w14:paraId="03008F40" w14:textId="77777777" w:rsidR="00413113" w:rsidRDefault="00413113">
                      <w:pPr>
                        <w:textDirection w:val="btLr"/>
                      </w:pPr>
                    </w:p>
                  </w:txbxContent>
                </v:textbox>
              </v:roundrect>
            </w:pict>
          </mc:Fallback>
        </mc:AlternateContent>
      </w:r>
      <w:r>
        <w:rPr>
          <w:noProof/>
        </w:rPr>
        <mc:AlternateContent>
          <mc:Choice Requires="wps">
            <w:drawing>
              <wp:anchor distT="0" distB="0" distL="114300" distR="114300" simplePos="0" relativeHeight="251747328" behindDoc="0" locked="0" layoutInCell="1" hidden="0" allowOverlap="1" wp14:anchorId="2B93126E" wp14:editId="4436E0D9">
                <wp:simplePos x="0" y="0"/>
                <wp:positionH relativeFrom="column">
                  <wp:posOffset>3479800</wp:posOffset>
                </wp:positionH>
                <wp:positionV relativeFrom="paragraph">
                  <wp:posOffset>939800</wp:posOffset>
                </wp:positionV>
                <wp:extent cx="190288" cy="524510"/>
                <wp:effectExtent l="0" t="0" r="0" b="0"/>
                <wp:wrapNone/>
                <wp:docPr id="250" name="Rounded Rectangle 250"/>
                <wp:cNvGraphicFramePr/>
                <a:graphic xmlns:a="http://schemas.openxmlformats.org/drawingml/2006/main">
                  <a:graphicData uri="http://schemas.microsoft.com/office/word/2010/wordprocessingShape">
                    <wps:wsp>
                      <wps:cNvSpPr/>
                      <wps:spPr>
                        <a:xfrm>
                          <a:off x="5257206" y="3524095"/>
                          <a:ext cx="177588" cy="51181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37E4B2E0"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2B93126E" id="Rounded Rectangle 250" o:spid="_x0000_s1092" style="position:absolute;margin-left:274pt;margin-top:74pt;width:15pt;height:41.3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CIOOgIAAF0EAAAOAAAAZHJzL2Uyb0RvYy54bWysVNuO0zAQfUfiHyy/s7mwSbtV0xXaUoS0&#13;&#10;YisWPmBqO42Rb9ju7e8Zu2Fb4AEJ0Qd3JhmfOXNmJvP7o1ZkL3yQ1nS0uikpEYZZLs22o1+/rN5M&#13;&#10;KQkRDAdljejoSQR6v3j9an5wM1HbwSouPEEQE2YH19EhRjcrisAGoSHcWCcMvuyt1xDR9duCezgg&#13;&#10;ulZFXZZtcbCeO2+ZCAGfLs8v6SLj971g8anvg4hEdRS5xXz6fG7SWSzmMNt6cINkIw34BxYapMGk&#13;&#10;L1BLiEB2Xv4BpSXzNtg+3jCrC9v3kolcA1ZTlb9V8zyAE7kWFCe4F5nC/4Nln/bPbu1RhoMLs4Bm&#13;&#10;quLYe53+kR85drSpm0ldtpScOvq2qW/Lu+YsnDhGwjCgmkyaKXaaYUBTVdMqC1tcgJwP8YOwmiSj&#13;&#10;o97uDP+Mzcmawf4xxCweJwY0Tgnwb5T0WmEr9qBI1bbtJGVExDEYrZ+Y6aaxK6lUbqYy5ICM6kmJ&#13;&#10;/WaAM9UriGhqxzsazDbnDFZJnu6k28FvNw/KE8zV0dWqxN+Y7ZewlHAJYTjH5VdnGbSMOMRK6o5O&#13;&#10;0+VxrAYB/L3hJJ4c1mRw/mmiFjQlSuC2oJEZR5Dq73FYsTIowaVPyYrHzZFILKxtE1h6tLH8tPYk&#13;&#10;OLaSyPgRQlyDRykrTI+Tjom/78AjGfXR4CjdVbd1g6tx7fhrZ3PtgGGDxQVi0VNydh5iXqhzH97t&#13;&#10;ou1lTM26kBkdnOHcw3Hf0pJc+znq8lVY/AAAAP//AwBQSwMEFAAGAAgAAAAhAP6TeRLjAAAAEAEA&#13;&#10;AA8AAABkcnMvZG93bnJldi54bWxMT0tvwjAMvk/af4g8abeRrgyKSlO052USB9gOcAuN11ZrnK5J&#13;&#10;S/n3M1y2i2X7s79HthptIwbsfO1Iwf0kAoFUOFNTqeDz4+1uAcIHTUY3jlDBCT2s8uurTKfGHWmD&#13;&#10;wzaUgknIp1pBFUKbSumLCq32E9ciMfblOqsDj10pTaePTG4bGUfRXFpdEytUusXnCovvbW8VvD79&#13;&#10;JHF82tjd+zpu10PS74dpr9Ttzfiy5PK4BBFwDH8fcM7A/iFnYwfXk/GiUTB7WHCgwMCl4YtZct4c&#13;&#10;FMTTaA4yz+T/IPkvAAAA//8DAFBLAQItABQABgAIAAAAIQC2gziS/gAAAOEBAAATAAAAAAAAAAAA&#13;&#10;AAAAAAAAAABbQ29udGVudF9UeXBlc10ueG1sUEsBAi0AFAAGAAgAAAAhADj9If/WAAAAlAEAAAsA&#13;&#10;AAAAAAAAAAAAAAAALwEAAF9yZWxzLy5yZWxzUEsBAi0AFAAGAAgAAAAhAM4EIg46AgAAXQQAAA4A&#13;&#10;AAAAAAAAAAAAAAAALgIAAGRycy9lMm9Eb2MueG1sUEsBAi0AFAAGAAgAAAAhAP6TeRLjAAAAEAEA&#13;&#10;AA8AAAAAAAAAAAAAAAAAlAQAAGRycy9kb3ducmV2LnhtbFBLBQYAAAAABAAEAPMAAACkBQAAAAA=&#13;&#10;" filled="f" strokecolor="red" strokeweight="1pt">
                <v:stroke startarrowwidth="narrow" startarrowlength="short" endarrowwidth="narrow" endarrowlength="short" joinstyle="miter"/>
                <v:textbox inset="2.53958mm,2.53958mm,2.53958mm,2.53958mm">
                  <w:txbxContent>
                    <w:p w14:paraId="37E4B2E0" w14:textId="77777777" w:rsidR="00413113" w:rsidRDefault="00413113">
                      <w:pPr>
                        <w:textDirection w:val="btLr"/>
                      </w:pPr>
                    </w:p>
                  </w:txbxContent>
                </v:textbox>
              </v:roundrect>
            </w:pict>
          </mc:Fallback>
        </mc:AlternateContent>
      </w:r>
    </w:p>
    <w:p w14:paraId="76C16A51" w14:textId="77777777" w:rsidR="00413113" w:rsidRDefault="00413113">
      <w:pPr>
        <w:ind w:left="900"/>
        <w:rPr>
          <w:color w:val="000000"/>
        </w:rPr>
      </w:pPr>
    </w:p>
    <w:p w14:paraId="7518A1A7" w14:textId="77777777" w:rsidR="00413113" w:rsidRDefault="00000000">
      <w:pPr>
        <w:numPr>
          <w:ilvl w:val="2"/>
          <w:numId w:val="3"/>
        </w:numPr>
        <w:ind w:left="900"/>
        <w:rPr>
          <w:color w:val="000000"/>
        </w:rPr>
      </w:pPr>
      <w:r>
        <w:rPr>
          <w:color w:val="000000"/>
        </w:rPr>
        <w:t xml:space="preserve">Peak shape: </w:t>
      </w:r>
      <w:r>
        <w:t>The ideal chromatographic peak will have a Gaussian shape (</w:t>
      </w:r>
      <w:r>
        <w:rPr>
          <w:color w:val="000000"/>
        </w:rPr>
        <w:t>tall and narrow with a sharp point at the top)</w:t>
      </w:r>
      <w:r>
        <w:t>, but that’s rare. Most peaks tail slightly, which gets worse as columns age</w:t>
      </w:r>
    </w:p>
    <w:p w14:paraId="4CFE8A2A" w14:textId="77777777" w:rsidR="00413113" w:rsidRDefault="00000000">
      <w:pPr>
        <w:numPr>
          <w:ilvl w:val="0"/>
          <w:numId w:val="3"/>
        </w:numPr>
        <w:pBdr>
          <w:top w:val="nil"/>
          <w:left w:val="nil"/>
          <w:bottom w:val="nil"/>
          <w:right w:val="nil"/>
          <w:between w:val="nil"/>
        </w:pBdr>
        <w:ind w:left="1260"/>
        <w:rPr>
          <w:color w:val="000000"/>
        </w:rPr>
      </w:pPr>
      <w:r>
        <w:rPr>
          <w:color w:val="000000"/>
        </w:rPr>
        <w:t>Tailing Factor (TF): measuring the entire peak width at 5% of the height and dividing it by twice the front half-width. Target 0.9&lt;TF&lt;1.2</w:t>
      </w:r>
    </w:p>
    <w:p w14:paraId="5C0748E5" w14:textId="77777777" w:rsidR="00413113"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085CCB56" wp14:editId="6AF1684C">
            <wp:extent cx="2066621" cy="1510444"/>
            <wp:effectExtent l="0" t="0" r="0" b="0"/>
            <wp:docPr id="377" name="image20.png" descr="Image result for measuring peak tailing&quot;"/>
            <wp:cNvGraphicFramePr/>
            <a:graphic xmlns:a="http://schemas.openxmlformats.org/drawingml/2006/main">
              <a:graphicData uri="http://schemas.openxmlformats.org/drawingml/2006/picture">
                <pic:pic xmlns:pic="http://schemas.openxmlformats.org/drawingml/2006/picture">
                  <pic:nvPicPr>
                    <pic:cNvPr id="0" name="image20.png" descr="Image result for measuring peak tailing&quot;"/>
                    <pic:cNvPicPr preferRelativeResize="0"/>
                  </pic:nvPicPr>
                  <pic:blipFill>
                    <a:blip r:embed="rId129"/>
                    <a:srcRect/>
                    <a:stretch>
                      <a:fillRect/>
                    </a:stretch>
                  </pic:blipFill>
                  <pic:spPr>
                    <a:xfrm>
                      <a:off x="0" y="0"/>
                      <a:ext cx="2066621" cy="1510444"/>
                    </a:xfrm>
                    <a:prstGeom prst="rect">
                      <a:avLst/>
                    </a:prstGeom>
                    <a:ln/>
                  </pic:spPr>
                </pic:pic>
              </a:graphicData>
            </a:graphic>
          </wp:inline>
        </w:drawing>
      </w:r>
      <w:r>
        <w:rPr>
          <w:noProof/>
          <w:color w:val="000000"/>
        </w:rPr>
        <w:drawing>
          <wp:inline distT="0" distB="0" distL="0" distR="0" wp14:anchorId="4A3B2571" wp14:editId="5A184760">
            <wp:extent cx="3730413" cy="1187674"/>
            <wp:effectExtent l="0" t="0" r="0" b="0"/>
            <wp:docPr id="378" name="image23.jpg" descr="Image result for measuring peak tailing&quot;"/>
            <wp:cNvGraphicFramePr/>
            <a:graphic xmlns:a="http://schemas.openxmlformats.org/drawingml/2006/main">
              <a:graphicData uri="http://schemas.openxmlformats.org/drawingml/2006/picture">
                <pic:pic xmlns:pic="http://schemas.openxmlformats.org/drawingml/2006/picture">
                  <pic:nvPicPr>
                    <pic:cNvPr id="0" name="image23.jpg" descr="Image result for measuring peak tailing&quot;"/>
                    <pic:cNvPicPr preferRelativeResize="0"/>
                  </pic:nvPicPr>
                  <pic:blipFill>
                    <a:blip r:embed="rId130"/>
                    <a:srcRect/>
                    <a:stretch>
                      <a:fillRect/>
                    </a:stretch>
                  </pic:blipFill>
                  <pic:spPr>
                    <a:xfrm>
                      <a:off x="0" y="0"/>
                      <a:ext cx="3730413" cy="1187674"/>
                    </a:xfrm>
                    <a:prstGeom prst="rect">
                      <a:avLst/>
                    </a:prstGeom>
                    <a:ln/>
                  </pic:spPr>
                </pic:pic>
              </a:graphicData>
            </a:graphic>
          </wp:inline>
        </w:drawing>
      </w:r>
    </w:p>
    <w:p w14:paraId="1E8458A7" w14:textId="77777777" w:rsidR="00413113" w:rsidRDefault="00000000">
      <w:pPr>
        <w:numPr>
          <w:ilvl w:val="3"/>
          <w:numId w:val="3"/>
        </w:numPr>
        <w:ind w:left="1260"/>
        <w:rPr>
          <w:color w:val="000000"/>
        </w:rPr>
      </w:pPr>
      <w:r>
        <w:rPr>
          <w:color w:val="000000"/>
        </w:rPr>
        <w:t xml:space="preserve">Fronting: leaning forward - typically indicate overload and require injecting less sample. </w:t>
      </w:r>
    </w:p>
    <w:p w14:paraId="5649C1E1" w14:textId="77777777" w:rsidR="00413113" w:rsidRDefault="00000000">
      <w:pPr>
        <w:numPr>
          <w:ilvl w:val="3"/>
          <w:numId w:val="3"/>
        </w:numPr>
        <w:ind w:left="1260"/>
        <w:rPr>
          <w:color w:val="000000"/>
        </w:rPr>
      </w:pPr>
      <w:r>
        <w:rPr>
          <w:color w:val="000000"/>
        </w:rPr>
        <w:t>Tailing: sloping away - typically indicates small clogs in the inlet or column causing delays in sample elution (often coincides with changes in retention time), changes in sample pH during derivatization, or column age (typically &gt; 400-500 injections).</w:t>
      </w:r>
    </w:p>
    <w:p w14:paraId="669FABF4" w14:textId="77777777" w:rsidR="00413113" w:rsidRDefault="00413113">
      <w:pPr>
        <w:ind w:left="1260"/>
        <w:rPr>
          <w:color w:val="000000"/>
        </w:rPr>
      </w:pPr>
    </w:p>
    <w:p w14:paraId="169499F7" w14:textId="77777777" w:rsidR="00413113" w:rsidRDefault="00000000">
      <w:pPr>
        <w:numPr>
          <w:ilvl w:val="2"/>
          <w:numId w:val="3"/>
        </w:numPr>
        <w:ind w:left="900"/>
        <w:rPr>
          <w:color w:val="000000"/>
        </w:rPr>
      </w:pPr>
      <w:r>
        <w:rPr>
          <w:color w:val="000000"/>
        </w:rPr>
        <w:t xml:space="preserve">Peak width: </w:t>
      </w:r>
      <w:r>
        <w:t xml:space="preserve">The </w:t>
      </w:r>
      <w:proofErr w:type="spellStart"/>
      <w:r>
        <w:t>Isodat</w:t>
      </w:r>
      <w:proofErr w:type="spellEnd"/>
      <w:r>
        <w:t xml:space="preserve"> integration method uses the change in baseline slope to automatically detect the “start” and “stop” of peaks, but sometimes they do not integrate the entire peak (especially if significant tailing or fronting occurs). Peaks should start just before the steep rise and end as the tail levels off to the baseline</w:t>
      </w:r>
    </w:p>
    <w:p w14:paraId="5DE368E7" w14:textId="77777777" w:rsidR="00413113" w:rsidRDefault="00000000">
      <w:pPr>
        <w:numPr>
          <w:ilvl w:val="0"/>
          <w:numId w:val="3"/>
        </w:numPr>
        <w:pBdr>
          <w:top w:val="nil"/>
          <w:left w:val="nil"/>
          <w:bottom w:val="nil"/>
          <w:right w:val="nil"/>
          <w:between w:val="nil"/>
        </w:pBdr>
        <w:ind w:left="1260"/>
        <w:rPr>
          <w:color w:val="000000"/>
        </w:rPr>
      </w:pPr>
      <w:r>
        <w:rPr>
          <w:color w:val="000000"/>
        </w:rPr>
        <w:t>Use the “Def Peak” icon to set peak integration. Click to the left of the peak at the desired start point and drag right to the desired end point, then release. The new peak will get a new line and peak number with a + indicating the peak was manually added.</w:t>
      </w:r>
    </w:p>
    <w:p w14:paraId="783C4D64" w14:textId="77777777" w:rsidR="00413113" w:rsidRDefault="00000000">
      <w:pPr>
        <w:pBdr>
          <w:top w:val="nil"/>
          <w:left w:val="nil"/>
          <w:bottom w:val="nil"/>
          <w:right w:val="nil"/>
          <w:between w:val="nil"/>
        </w:pBdr>
        <w:ind w:left="1260"/>
        <w:rPr>
          <w:color w:val="000000"/>
        </w:rPr>
      </w:pPr>
      <w:r>
        <w:rPr>
          <w:noProof/>
          <w:color w:val="000000"/>
        </w:rPr>
        <w:drawing>
          <wp:inline distT="0" distB="0" distL="0" distR="0" wp14:anchorId="70771A38" wp14:editId="2435C936">
            <wp:extent cx="4160729" cy="2340410"/>
            <wp:effectExtent l="0" t="0" r="0" b="0"/>
            <wp:docPr id="379" name="image25.png" descr="A close up of text on a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lose up of text on a whiteboard&#10;&#10;Description automatically generated"/>
                    <pic:cNvPicPr preferRelativeResize="0"/>
                  </pic:nvPicPr>
                  <pic:blipFill>
                    <a:blip r:embed="rId131"/>
                    <a:srcRect/>
                    <a:stretch>
                      <a:fillRect/>
                    </a:stretch>
                  </pic:blipFill>
                  <pic:spPr>
                    <a:xfrm>
                      <a:off x="0" y="0"/>
                      <a:ext cx="4160729" cy="2340410"/>
                    </a:xfrm>
                    <a:prstGeom prst="rect">
                      <a:avLst/>
                    </a:prstGeom>
                    <a:ln/>
                  </pic:spPr>
                </pic:pic>
              </a:graphicData>
            </a:graphic>
          </wp:inline>
        </w:drawing>
      </w:r>
      <w:r>
        <w:rPr>
          <w:noProof/>
        </w:rPr>
        <mc:AlternateContent>
          <mc:Choice Requires="wps">
            <w:drawing>
              <wp:anchor distT="0" distB="0" distL="114300" distR="114300" simplePos="0" relativeHeight="251748352" behindDoc="0" locked="0" layoutInCell="1" hidden="0" allowOverlap="1" wp14:anchorId="3E74E1A0" wp14:editId="25009C21">
                <wp:simplePos x="0" y="0"/>
                <wp:positionH relativeFrom="column">
                  <wp:posOffset>1066800</wp:posOffset>
                </wp:positionH>
                <wp:positionV relativeFrom="paragraph">
                  <wp:posOffset>1828800</wp:posOffset>
                </wp:positionV>
                <wp:extent cx="1687676" cy="145023"/>
                <wp:effectExtent l="0" t="0" r="0" b="0"/>
                <wp:wrapNone/>
                <wp:docPr id="280" name="Rounded Rectangle 280"/>
                <wp:cNvGraphicFramePr/>
                <a:graphic xmlns:a="http://schemas.openxmlformats.org/drawingml/2006/main">
                  <a:graphicData uri="http://schemas.microsoft.com/office/word/2010/wordprocessingShape">
                    <wps:wsp>
                      <wps:cNvSpPr/>
                      <wps:spPr>
                        <a:xfrm>
                          <a:off x="4514862" y="3720189"/>
                          <a:ext cx="1662276" cy="119623"/>
                        </a:xfrm>
                        <a:prstGeom prst="roundRect">
                          <a:avLst>
                            <a:gd name="adj" fmla="val 16667"/>
                          </a:avLst>
                        </a:prstGeom>
                        <a:noFill/>
                        <a:ln w="25400" cap="flat" cmpd="sng">
                          <a:solidFill>
                            <a:srgbClr val="FF0000"/>
                          </a:solidFill>
                          <a:prstDash val="solid"/>
                          <a:miter lim="800000"/>
                          <a:headEnd type="none" w="sm" len="sm"/>
                          <a:tailEnd type="none" w="sm" len="sm"/>
                        </a:ln>
                      </wps:spPr>
                      <wps:txbx>
                        <w:txbxContent>
                          <w:p w14:paraId="63BA1416"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3E74E1A0" id="Rounded Rectangle 280" o:spid="_x0000_s1093" style="position:absolute;left:0;text-align:left;margin-left:84pt;margin-top:2in;width:132.9pt;height:11.4pt;z-index:251748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2ZjmOQIAAF4EAAAOAAAAZHJzL2Uyb0RvYy54bWysVNuO0zAQfUfiHyy/0zTZNttWTVdoSxHS&#13;&#10;CioWPmBqO42Rb9ju7e8ZO2Fb4AEJkQfHE4/PnDkzk+XDWStyFD5IaxpajsaUCMMsl2bf0K9fNm9m&#13;&#10;lIQIhoOyRjT0IgJ9WL1+tTy5hahsZxUXniCICYuTa2gXo1sURWCd0BBG1gmDh631GiKafl9wDydE&#13;&#10;16qoxuO6OFnPnbdMhIBf1/0hXWX8thUsfmrbICJRDUVuMa8+r7u0FqslLPYeXCfZQAP+gYUGaTDo&#13;&#10;C9QaIpCDl39Aacm8DbaNI2Z1YdtWMpFzwGzK8W/ZPHfgRM4FxQnuRabw/2DZx+Oz23qU4eTCIuA2&#13;&#10;ZXFuvU5v5EfODZ1My8msrii5NPTuHonO5r1w4hwJQ4eyrqvqvqaEoUdZzuvqLjkUVyTnQ3wvrCZp&#13;&#10;01BvD4Z/xupk0eD4FGJWjxMDGtsE+DdKWq2wFkdQBPHr+wFxcEbsn5jpprEbqVSupjLk1NBqOhlj&#13;&#10;wRlgU7UKIm614w0NZp9jBqskT3fS7eD3u0flCcZq6GYzxmeI9otbCriG0PV++ajXQcuIXaykbugs&#13;&#10;XR76qhPA3xlO4sVhTgYHgCZqQVOiBI4LbjLjCFL93Q8zVgZFvRYq7eJ5dyYSE+sFSp92ll+2ngTH&#13;&#10;NhIZP0GIW/AoZYnhsdUx8PcDeCSjPhjspXk5qaY4G7eGvzV2twYY1lmcIBY9Jb3xGPNE9XV4e4i2&#13;&#10;lTGV/0pmMLCJc1cMA5em5NbOXtffwuoHAAAA//8DAFBLAwQUAAYACAAAACEAyN5qrOIAAAAQAQAA&#13;&#10;DwAAAGRycy9kb3ducmV2LnhtbEyPT0/DMAzF70h8h8hI3Fj6T1PVNZ0QEwcumyiIs9eEttA4VZN2&#13;&#10;5dvjneBi+cn28/uV+9UOYjGT7x0piDcRCEON0z21Ct7fnh9yED4gaRwcGQU/xsO+ur0psdDuQq9m&#13;&#10;qUMr2IR8gQq6EMZCSt90xqLfuNEQzz7dZDGwnFqpJ7ywuR1kEkVbabEn/tDhaJ4603zXs1XQJzHa&#13;&#10;40s2f52yY+zrZRk/Diel7u/Ww47L4w5EMGv4u4ArA+eHioOd3Uzai4H1NmegoCDJrw1vZGnKRGcF&#13;&#10;aRzlIKtS/gepfgEAAP//AwBQSwECLQAUAAYACAAAACEAtoM4kv4AAADhAQAAEwAAAAAAAAAAAAAA&#13;&#10;AAAAAAAAW0NvbnRlbnRfVHlwZXNdLnhtbFBLAQItABQABgAIAAAAIQA4/SH/1gAAAJQBAAALAAAA&#13;&#10;AAAAAAAAAAAAAC8BAABfcmVscy8ucmVsc1BLAQItABQABgAIAAAAIQDo2ZjmOQIAAF4EAAAOAAAA&#13;&#10;AAAAAAAAAAAAAC4CAABkcnMvZTJvRG9jLnhtbFBLAQItABQABgAIAAAAIQDI3mqs4gAAABABAAAP&#13;&#10;AAAAAAAAAAAAAAAAAJMEAABkcnMvZG93bnJldi54bWxQSwUGAAAAAAQABADzAAAAogUAAAAA&#13;&#10;" filled="f" strokecolor="red" strokeweight="2pt">
                <v:stroke startarrowwidth="narrow" startarrowlength="short" endarrowwidth="narrow" endarrowlength="short" joinstyle="miter"/>
                <v:textbox inset="2.53958mm,2.53958mm,2.53958mm,2.53958mm">
                  <w:txbxContent>
                    <w:p w14:paraId="63BA1416" w14:textId="77777777" w:rsidR="00413113" w:rsidRDefault="00413113">
                      <w:pPr>
                        <w:textDirection w:val="btLr"/>
                      </w:pPr>
                    </w:p>
                  </w:txbxContent>
                </v:textbox>
              </v:roundrect>
            </w:pict>
          </mc:Fallback>
        </mc:AlternateContent>
      </w:r>
      <w:r>
        <w:rPr>
          <w:noProof/>
        </w:rPr>
        <mc:AlternateContent>
          <mc:Choice Requires="wpg">
            <w:drawing>
              <wp:anchor distT="0" distB="0" distL="114300" distR="114300" simplePos="0" relativeHeight="251749376" behindDoc="0" locked="0" layoutInCell="1" hidden="0" allowOverlap="1" wp14:anchorId="23727223" wp14:editId="78915B83">
                <wp:simplePos x="0" y="0"/>
                <wp:positionH relativeFrom="column">
                  <wp:posOffset>3924300</wp:posOffset>
                </wp:positionH>
                <wp:positionV relativeFrom="paragraph">
                  <wp:posOffset>393700</wp:posOffset>
                </wp:positionV>
                <wp:extent cx="25400" cy="410199"/>
                <wp:effectExtent l="0" t="0" r="0" b="0"/>
                <wp:wrapNone/>
                <wp:docPr id="269" name="Straight Arrow Connector 269"/>
                <wp:cNvGraphicFramePr/>
                <a:graphic xmlns:a="http://schemas.openxmlformats.org/drawingml/2006/main">
                  <a:graphicData uri="http://schemas.microsoft.com/office/word/2010/wordprocessingShape">
                    <wps:wsp>
                      <wps:cNvCnPr/>
                      <wps:spPr>
                        <a:xfrm>
                          <a:off x="5346000" y="3574901"/>
                          <a:ext cx="0" cy="410199"/>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3924300</wp:posOffset>
                </wp:positionH>
                <wp:positionV relativeFrom="paragraph">
                  <wp:posOffset>393700</wp:posOffset>
                </wp:positionV>
                <wp:extent cx="25400" cy="410199"/>
                <wp:effectExtent b="0" l="0" r="0" t="0"/>
                <wp:wrapNone/>
                <wp:docPr id="269" name="image78.png"/>
                <a:graphic>
                  <a:graphicData uri="http://schemas.openxmlformats.org/drawingml/2006/picture">
                    <pic:pic>
                      <pic:nvPicPr>
                        <pic:cNvPr id="0" name="image78.png"/>
                        <pic:cNvPicPr preferRelativeResize="0"/>
                      </pic:nvPicPr>
                      <pic:blipFill>
                        <a:blip r:embed="rId138"/>
                        <a:srcRect/>
                        <a:stretch>
                          <a:fillRect/>
                        </a:stretch>
                      </pic:blipFill>
                      <pic:spPr>
                        <a:xfrm>
                          <a:off x="0" y="0"/>
                          <a:ext cx="25400" cy="410199"/>
                        </a:xfrm>
                        <a:prstGeom prst="rect"/>
                        <a:ln/>
                      </pic:spPr>
                    </pic:pic>
                  </a:graphicData>
                </a:graphic>
              </wp:anchor>
            </w:drawing>
          </mc:Fallback>
        </mc:AlternateContent>
      </w:r>
      <w:r>
        <w:rPr>
          <w:noProof/>
        </w:rPr>
        <mc:AlternateContent>
          <mc:Choice Requires="wpg">
            <w:drawing>
              <wp:anchor distT="0" distB="0" distL="114300" distR="114300" simplePos="0" relativeHeight="251750400" behindDoc="0" locked="0" layoutInCell="1" hidden="0" allowOverlap="1" wp14:anchorId="7B70B6A2" wp14:editId="2E1B6368">
                <wp:simplePos x="0" y="0"/>
                <wp:positionH relativeFrom="column">
                  <wp:posOffset>3822700</wp:posOffset>
                </wp:positionH>
                <wp:positionV relativeFrom="paragraph">
                  <wp:posOffset>355600</wp:posOffset>
                </wp:positionV>
                <wp:extent cx="25400" cy="410199"/>
                <wp:effectExtent l="0" t="0" r="0" b="0"/>
                <wp:wrapNone/>
                <wp:docPr id="336" name="Straight Arrow Connector 336"/>
                <wp:cNvGraphicFramePr/>
                <a:graphic xmlns:a="http://schemas.openxmlformats.org/drawingml/2006/main">
                  <a:graphicData uri="http://schemas.microsoft.com/office/word/2010/wordprocessingShape">
                    <wps:wsp>
                      <wps:cNvCnPr/>
                      <wps:spPr>
                        <a:xfrm>
                          <a:off x="5346000" y="3574901"/>
                          <a:ext cx="0" cy="41019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3822700</wp:posOffset>
                </wp:positionH>
                <wp:positionV relativeFrom="paragraph">
                  <wp:posOffset>355600</wp:posOffset>
                </wp:positionV>
                <wp:extent cx="25400" cy="410199"/>
                <wp:effectExtent b="0" l="0" r="0" t="0"/>
                <wp:wrapNone/>
                <wp:docPr id="336" name="image152.png"/>
                <a:graphic>
                  <a:graphicData uri="http://schemas.openxmlformats.org/drawingml/2006/picture">
                    <pic:pic>
                      <pic:nvPicPr>
                        <pic:cNvPr id="0" name="image152.png"/>
                        <pic:cNvPicPr preferRelativeResize="0"/>
                      </pic:nvPicPr>
                      <pic:blipFill>
                        <a:blip r:embed="rId139"/>
                        <a:srcRect/>
                        <a:stretch>
                          <a:fillRect/>
                        </a:stretch>
                      </pic:blipFill>
                      <pic:spPr>
                        <a:xfrm>
                          <a:off x="0" y="0"/>
                          <a:ext cx="25400" cy="410199"/>
                        </a:xfrm>
                        <a:prstGeom prst="rect"/>
                        <a:ln/>
                      </pic:spPr>
                    </pic:pic>
                  </a:graphicData>
                </a:graphic>
              </wp:anchor>
            </w:drawing>
          </mc:Fallback>
        </mc:AlternateContent>
      </w:r>
      <w:r>
        <w:rPr>
          <w:noProof/>
        </w:rPr>
        <mc:AlternateContent>
          <mc:Choice Requires="wps">
            <w:drawing>
              <wp:anchor distT="0" distB="0" distL="114300" distR="114300" simplePos="0" relativeHeight="251751424" behindDoc="0" locked="0" layoutInCell="1" hidden="0" allowOverlap="1" wp14:anchorId="6BC15EAD" wp14:editId="745A0124">
                <wp:simplePos x="0" y="0"/>
                <wp:positionH relativeFrom="column">
                  <wp:posOffset>3822700</wp:posOffset>
                </wp:positionH>
                <wp:positionV relativeFrom="paragraph">
                  <wp:posOffset>177800</wp:posOffset>
                </wp:positionV>
                <wp:extent cx="821055" cy="222885"/>
                <wp:effectExtent l="0" t="0" r="0" b="0"/>
                <wp:wrapNone/>
                <wp:docPr id="254" name="Rectangle 254"/>
                <wp:cNvGraphicFramePr/>
                <a:graphic xmlns:a="http://schemas.openxmlformats.org/drawingml/2006/main">
                  <a:graphicData uri="http://schemas.microsoft.com/office/word/2010/wordprocessingShape">
                    <wps:wsp>
                      <wps:cNvSpPr/>
                      <wps:spPr>
                        <a:xfrm>
                          <a:off x="4940235" y="3673320"/>
                          <a:ext cx="811530" cy="213360"/>
                        </a:xfrm>
                        <a:prstGeom prst="rect">
                          <a:avLst/>
                        </a:prstGeom>
                        <a:solidFill>
                          <a:schemeClr val="lt1">
                            <a:alpha val="0"/>
                          </a:schemeClr>
                        </a:solidFill>
                        <a:ln>
                          <a:noFill/>
                        </a:ln>
                      </wps:spPr>
                      <wps:txbx>
                        <w:txbxContent>
                          <w:p w14:paraId="71D2C61D" w14:textId="77777777" w:rsidR="00413113" w:rsidRDefault="00000000">
                            <w:pPr>
                              <w:textDirection w:val="btLr"/>
                            </w:pPr>
                            <w:r>
                              <w:rPr>
                                <w:color w:val="FF0000"/>
                                <w:sz w:val="16"/>
                              </w:rPr>
                              <w:t>New peak end</w:t>
                            </w:r>
                          </w:p>
                        </w:txbxContent>
                      </wps:txbx>
                      <wps:bodyPr spcFirstLastPara="1" wrap="square" lIns="91425" tIns="45700" rIns="91425" bIns="45700" anchor="t" anchorCtr="0">
                        <a:noAutofit/>
                      </wps:bodyPr>
                    </wps:wsp>
                  </a:graphicData>
                </a:graphic>
              </wp:anchor>
            </w:drawing>
          </mc:Choice>
          <mc:Fallback>
            <w:pict>
              <v:rect w14:anchorId="6BC15EAD" id="Rectangle 254" o:spid="_x0000_s1094" style="position:absolute;left:0;text-align:left;margin-left:301pt;margin-top:14pt;width:64.65pt;height:17.5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dKn3wEAAKgDAAAOAAAAZHJzL2Uyb0RvYy54bWysU9uO2jAQfa/Uf7D8XnIDlo0Iq2pXVJVW&#13;&#10;LdJuP8A4NrHk2O7YkPD3HTvsQtu3qi/Gc+HMmeOT9cPYa3IS4JU1DS1mOSXCcNsqc2joj9ftpxUl&#13;&#10;PjDTMm2NaOhZePqw+fhhPbhalLazuhVAEMT4enAN7UJwdZZ53ome+Zl1wmBRWuhZwBAOWQtsQPRe&#13;&#10;Z2WeL7PBQuvAcuE9Zp+mIt0kfCkFD9+l9CIQ3VDkFtIJ6dzHM9usWX0A5jrFLzTYP7DomTI49B3q&#13;&#10;iQVGjqD+guoVB+utDDNu+8xKqbhIO+A2Rf7HNi8dcyLtguJ49y6T/3+w/Nvpxe0AZRicrz1e4xaj&#13;&#10;hD7+Ij8yNnR+P8/LakHJuaHV8q6qyotwYgyEY8OqKBYVysuxoSyqapnq2RXIgQ9fhO1JvDQU8F2S&#13;&#10;XOz07AMOx9a3ljjXW63ardI6BdEL4lEDOTF8RR2K6a/adWxKvU1LromdCfA3EG0ilLERdJoXM9l1&#13;&#10;6XgL434kqm3ochWNEVN72553QLzjW4XUn5kPOwZokYKSAW3TUP/zyEBQor8afJf7Yl6iUCEF88Vd&#13;&#10;jqrAbWV/W2GGdxbdGCiZro8heXPi+vkYrFRJniuVC2m0Q1ryYt3ot9s4dV0/sM0vAAAA//8DAFBL&#13;&#10;AwQUAAYACAAAACEAXebrtOIAAAAOAQAADwAAAGRycy9kb3ducmV2LnhtbEyPQU/DMAyF70j8h8hI&#13;&#10;3FjSdoypazrRDtiZjcOOWeO1EU1SNdlW+PWYE1xsWc9+fl+xnmzPLjgG452EZCaAoWu8Nq6V8LF/&#13;&#10;fVgCC1E5rXrvUMIXBliXtzeFyrW/une87GLLyMSFXEnoYhxyzkPToVVh5gd0pJ38aFWkcWy5HtWV&#13;&#10;zG3PUyEW3Crj6EOnBqw7bD53Zysh7ueHSsw3W0zfqspUtXn8fqmlvL+bNisqzytgEaf4dwG/DJQf&#13;&#10;Sgp29GenA+slLERKQFFCuqROC09ZkgE7kpIlwMuC/8cofwAAAP//AwBQSwECLQAUAAYACAAAACEA&#13;&#10;toM4kv4AAADhAQAAEwAAAAAAAAAAAAAAAAAAAAAAW0NvbnRlbnRfVHlwZXNdLnhtbFBLAQItABQA&#13;&#10;BgAIAAAAIQA4/SH/1gAAAJQBAAALAAAAAAAAAAAAAAAAAC8BAABfcmVscy8ucmVsc1BLAQItABQA&#13;&#10;BgAIAAAAIQB6DdKn3wEAAKgDAAAOAAAAAAAAAAAAAAAAAC4CAABkcnMvZTJvRG9jLnhtbFBLAQIt&#13;&#10;ABQABgAIAAAAIQBd5uu04gAAAA4BAAAPAAAAAAAAAAAAAAAAADkEAABkcnMvZG93bnJldi54bWxQ&#13;&#10;SwUGAAAAAAQABADzAAAASAUAAAAA&#13;&#10;" fillcolor="white [3201]" stroked="f">
                <v:fill opacity="0"/>
                <v:textbox inset="2.53958mm,1.2694mm,2.53958mm,1.2694mm">
                  <w:txbxContent>
                    <w:p w14:paraId="71D2C61D" w14:textId="77777777" w:rsidR="00413113" w:rsidRDefault="00000000">
                      <w:pPr>
                        <w:textDirection w:val="btLr"/>
                      </w:pPr>
                      <w:r>
                        <w:rPr>
                          <w:color w:val="FF0000"/>
                          <w:sz w:val="16"/>
                        </w:rPr>
                        <w:t>New peak end</w:t>
                      </w:r>
                    </w:p>
                  </w:txbxContent>
                </v:textbox>
              </v:rect>
            </w:pict>
          </mc:Fallback>
        </mc:AlternateContent>
      </w:r>
      <w:r>
        <w:rPr>
          <w:noProof/>
        </w:rPr>
        <mc:AlternateContent>
          <mc:Choice Requires="wps">
            <w:drawing>
              <wp:anchor distT="0" distB="0" distL="114300" distR="114300" simplePos="0" relativeHeight="251752448" behindDoc="0" locked="0" layoutInCell="1" hidden="0" allowOverlap="1" wp14:anchorId="3BEAAA4E" wp14:editId="34943F4A">
                <wp:simplePos x="0" y="0"/>
                <wp:positionH relativeFrom="column">
                  <wp:posOffset>2997200</wp:posOffset>
                </wp:positionH>
                <wp:positionV relativeFrom="paragraph">
                  <wp:posOffset>127000</wp:posOffset>
                </wp:positionV>
                <wp:extent cx="949242" cy="223170"/>
                <wp:effectExtent l="0" t="0" r="0" b="0"/>
                <wp:wrapNone/>
                <wp:docPr id="299" name="Rectangle 299"/>
                <wp:cNvGraphicFramePr/>
                <a:graphic xmlns:a="http://schemas.openxmlformats.org/drawingml/2006/main">
                  <a:graphicData uri="http://schemas.microsoft.com/office/word/2010/wordprocessingShape">
                    <wps:wsp>
                      <wps:cNvSpPr/>
                      <wps:spPr>
                        <a:xfrm>
                          <a:off x="4876142" y="3673178"/>
                          <a:ext cx="939717" cy="213645"/>
                        </a:xfrm>
                        <a:prstGeom prst="rect">
                          <a:avLst/>
                        </a:prstGeom>
                        <a:solidFill>
                          <a:schemeClr val="lt1">
                            <a:alpha val="0"/>
                          </a:schemeClr>
                        </a:solidFill>
                        <a:ln>
                          <a:noFill/>
                        </a:ln>
                      </wps:spPr>
                      <wps:txbx>
                        <w:txbxContent>
                          <w:p w14:paraId="36FB2060" w14:textId="77777777" w:rsidR="00413113" w:rsidRDefault="00000000">
                            <w:pPr>
                              <w:textDirection w:val="btLr"/>
                            </w:pPr>
                            <w:r>
                              <w:rPr>
                                <w:color w:val="000000"/>
                                <w:sz w:val="16"/>
                              </w:rPr>
                              <w:t>Original peak end</w:t>
                            </w:r>
                          </w:p>
                        </w:txbxContent>
                      </wps:txbx>
                      <wps:bodyPr spcFirstLastPara="1" wrap="square" lIns="91425" tIns="45700" rIns="91425" bIns="45700" anchor="t" anchorCtr="0">
                        <a:noAutofit/>
                      </wps:bodyPr>
                    </wps:wsp>
                  </a:graphicData>
                </a:graphic>
              </wp:anchor>
            </w:drawing>
          </mc:Choice>
          <mc:Fallback>
            <w:pict>
              <v:rect w14:anchorId="3BEAAA4E" id="Rectangle 299" o:spid="_x0000_s1095" style="position:absolute;left:0;text-align:left;margin-left:236pt;margin-top:10pt;width:74.75pt;height:17.5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l7W4AEAAKgDAAAOAAAAZHJzL2Uyb0RvYy54bWysU9uO2jAQfa/Uf7D8XpJwC0SYVbUrqkqr&#13;&#10;Fmm7H2Ach1hybNdjSPj7jh260PZt1RczN86cmTnZPAydJmfpQVnDaDHJKZFG2FqZI6OvP3afVpRA&#13;&#10;4Kbm2hrJ6EUCfdh+/LDpXSWntrW6lp4giIGqd4y2Ibgqy0C0suMwsU4aTDbWdzyg649Z7XmP6J3O&#13;&#10;pnm+zHrra+etkAAYfRqTdJvwm0aK8L1pQAaiGUVuIb0+vYf4ZtsNr46eu1aJKw3+DhYdVwabvkE9&#13;&#10;8cDJyat/oDolvAXbhImwXWabRgmZZsBpivyvaV5a7mSaBZcD7m1N8P9gxbfzi9t7XEPvoAI04xRD&#13;&#10;47v4i/zIwOh8VS6L+ZSSC6OzZTkrytW4ODkEIrBgPVuXRUmJwIJpMVvOFzGf3YCch/BF2o5Eg1GP&#13;&#10;d0nr4udnCGPp75LYF6xW9U5pnZyoBfmoPTlzvKIOxfhX7Vo+htIZsVtSTaxMvf8A0SZCGRtBx34x&#13;&#10;kt2GjlYYDgNRNaPLdeQfQwdbX/aegBM7hdSfOYQ99yiRgpIeZcMo/DxxLynRXw3eZY17WqDOkjNf&#13;&#10;lDmKzt9nDvcZbkRrUY2BktF8DEmbI9fPp2AbldZzo3IljXJIQ16lG/V276eq2we2/QUAAP//AwBQ&#13;&#10;SwMEFAAGAAgAAAAhAIzhsQLjAAAADgEAAA8AAABkcnMvZG93bnJldi54bWxMj81ugzAQhO+V+g7W&#13;&#10;VuqtMSBIK8ISFdKfc5IeenTwBlCwjbCT0D59t6f2stJqZ2fmK9azGcSFJt87ixAvIhBkG6d72yJ8&#13;&#10;7F8fnkD4oKxWg7OE8EUe1uXtTaFy7a52S5ddaAWbWJ8rhC6EMZfSNx0Z5RduJMu3o5uMCrxOrdST&#13;&#10;urK5GWQSRUtpVG85oVMj1R01p93ZIIR9+llF6eadkreq6qu6z75fasT7u3mz4vG8AhFoDn8f8MvA&#13;&#10;/aHkYgd3ttqLASF9TBgoIHAWCBYskzgDcUDIshhkWcj/GOUPAAAA//8DAFBLAQItABQABgAIAAAA&#13;&#10;IQC2gziS/gAAAOEBAAATAAAAAAAAAAAAAAAAAAAAAABbQ29udGVudF9UeXBlc10ueG1sUEsBAi0A&#13;&#10;FAAGAAgAAAAhADj9If/WAAAAlAEAAAsAAAAAAAAAAAAAAAAALwEAAF9yZWxzLy5yZWxzUEsBAi0A&#13;&#10;FAAGAAgAAAAhAO06XtbgAQAAqAMAAA4AAAAAAAAAAAAAAAAALgIAAGRycy9lMm9Eb2MueG1sUEsB&#13;&#10;Ai0AFAAGAAgAAAAhAIzhsQLjAAAADgEAAA8AAAAAAAAAAAAAAAAAOgQAAGRycy9kb3ducmV2Lnht&#13;&#10;bFBLBQYAAAAABAAEAPMAAABKBQAAAAA=&#13;&#10;" fillcolor="white [3201]" stroked="f">
                <v:fill opacity="0"/>
                <v:textbox inset="2.53958mm,1.2694mm,2.53958mm,1.2694mm">
                  <w:txbxContent>
                    <w:p w14:paraId="36FB2060" w14:textId="77777777" w:rsidR="00413113" w:rsidRDefault="00000000">
                      <w:pPr>
                        <w:textDirection w:val="btLr"/>
                      </w:pPr>
                      <w:r>
                        <w:rPr>
                          <w:color w:val="000000"/>
                          <w:sz w:val="16"/>
                        </w:rPr>
                        <w:t>Original peak end</w:t>
                      </w:r>
                    </w:p>
                  </w:txbxContent>
                </v:textbox>
              </v:rect>
            </w:pict>
          </mc:Fallback>
        </mc:AlternateContent>
      </w:r>
    </w:p>
    <w:p w14:paraId="3C71EF9D" w14:textId="77777777" w:rsidR="00413113" w:rsidRDefault="00413113">
      <w:pPr>
        <w:ind w:left="900"/>
        <w:rPr>
          <w:color w:val="000000"/>
        </w:rPr>
      </w:pPr>
    </w:p>
    <w:p w14:paraId="7A021E4B" w14:textId="77777777" w:rsidR="00413113" w:rsidRDefault="00000000">
      <w:pPr>
        <w:numPr>
          <w:ilvl w:val="2"/>
          <w:numId w:val="3"/>
        </w:numPr>
        <w:ind w:left="900"/>
        <w:rPr>
          <w:color w:val="000000"/>
        </w:rPr>
      </w:pPr>
      <w:r>
        <w:rPr>
          <w:color w:val="000000"/>
        </w:rPr>
        <w:lastRenderedPageBreak/>
        <w:t>Peak coelution: Good peak separation necessitates that p</w:t>
      </w:r>
      <w:r>
        <w:t xml:space="preserve">eaks should return to baseline prior to the start of the next peak. Coeluting peaks will have isotope values erroneous isotope values. Some peaks are often somewhat (Leu/Ile) or very (Tyr/Lys) coeluted and may not be useable. </w:t>
      </w:r>
    </w:p>
    <w:p w14:paraId="3E510F4B" w14:textId="77777777" w:rsidR="00413113" w:rsidRDefault="00000000">
      <w:pPr>
        <w:ind w:left="540"/>
        <w:rPr>
          <w:color w:val="000000"/>
        </w:rPr>
      </w:pPr>
      <w:r>
        <w:rPr>
          <w:noProof/>
          <w:color w:val="000000"/>
        </w:rPr>
        <w:drawing>
          <wp:inline distT="0" distB="0" distL="0" distR="0" wp14:anchorId="364CC244" wp14:editId="39C57003">
            <wp:extent cx="2358186" cy="1516404"/>
            <wp:effectExtent l="0" t="0" r="0" b="0"/>
            <wp:docPr id="380" name="image26.png" descr="A picture containing text, outdoor, white, hang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picture containing text, outdoor, white, hanger&#10;&#10;Description automatically generated"/>
                    <pic:cNvPicPr preferRelativeResize="0"/>
                  </pic:nvPicPr>
                  <pic:blipFill>
                    <a:blip r:embed="rId140"/>
                    <a:srcRect l="22084" t="36721" r="24074" b="1729"/>
                    <a:stretch>
                      <a:fillRect/>
                    </a:stretch>
                  </pic:blipFill>
                  <pic:spPr>
                    <a:xfrm>
                      <a:off x="0" y="0"/>
                      <a:ext cx="2358186" cy="1516404"/>
                    </a:xfrm>
                    <a:prstGeom prst="rect">
                      <a:avLst/>
                    </a:prstGeom>
                    <a:ln/>
                  </pic:spPr>
                </pic:pic>
              </a:graphicData>
            </a:graphic>
          </wp:inline>
        </w:drawing>
      </w:r>
      <w:r>
        <w:rPr>
          <w:noProof/>
          <w:color w:val="000000"/>
        </w:rPr>
        <w:drawing>
          <wp:inline distT="0" distB="0" distL="0" distR="0" wp14:anchorId="6666FD9A" wp14:editId="181BE6F9">
            <wp:extent cx="3148912" cy="1519307"/>
            <wp:effectExtent l="0" t="0" r="0" b="0"/>
            <wp:docPr id="381" name="image29.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10;&#10;Description automatically generated"/>
                    <pic:cNvPicPr preferRelativeResize="0"/>
                  </pic:nvPicPr>
                  <pic:blipFill>
                    <a:blip r:embed="rId141"/>
                    <a:srcRect l="19234" t="26085" r="16097" b="18445"/>
                    <a:stretch>
                      <a:fillRect/>
                    </a:stretch>
                  </pic:blipFill>
                  <pic:spPr>
                    <a:xfrm>
                      <a:off x="0" y="0"/>
                      <a:ext cx="3148912" cy="1519307"/>
                    </a:xfrm>
                    <a:prstGeom prst="rect">
                      <a:avLst/>
                    </a:prstGeom>
                    <a:ln/>
                  </pic:spPr>
                </pic:pic>
              </a:graphicData>
            </a:graphic>
          </wp:inline>
        </w:drawing>
      </w:r>
      <w:r>
        <w:rPr>
          <w:noProof/>
        </w:rPr>
        <mc:AlternateContent>
          <mc:Choice Requires="wps">
            <w:drawing>
              <wp:anchor distT="0" distB="0" distL="114300" distR="114300" simplePos="0" relativeHeight="251753472" behindDoc="0" locked="0" layoutInCell="1" hidden="0" allowOverlap="1" wp14:anchorId="017892C3" wp14:editId="09A2EE14">
                <wp:simplePos x="0" y="0"/>
                <wp:positionH relativeFrom="column">
                  <wp:posOffset>914400</wp:posOffset>
                </wp:positionH>
                <wp:positionV relativeFrom="paragraph">
                  <wp:posOffset>63500</wp:posOffset>
                </wp:positionV>
                <wp:extent cx="1363980" cy="314325"/>
                <wp:effectExtent l="0" t="0" r="0" b="0"/>
                <wp:wrapNone/>
                <wp:docPr id="258" name="Rectangle 258"/>
                <wp:cNvGraphicFramePr/>
                <a:graphic xmlns:a="http://schemas.openxmlformats.org/drawingml/2006/main">
                  <a:graphicData uri="http://schemas.microsoft.com/office/word/2010/wordprocessingShape">
                    <wps:wsp>
                      <wps:cNvSpPr/>
                      <wps:spPr>
                        <a:xfrm>
                          <a:off x="4668773" y="3627600"/>
                          <a:ext cx="1354455" cy="304800"/>
                        </a:xfrm>
                        <a:prstGeom prst="rect">
                          <a:avLst/>
                        </a:prstGeom>
                        <a:solidFill>
                          <a:schemeClr val="lt1">
                            <a:alpha val="0"/>
                          </a:schemeClr>
                        </a:solidFill>
                        <a:ln>
                          <a:noFill/>
                        </a:ln>
                      </wps:spPr>
                      <wps:txbx>
                        <w:txbxContent>
                          <w:p w14:paraId="6F70D948" w14:textId="77777777" w:rsidR="00413113" w:rsidRDefault="00000000">
                            <w:pPr>
                              <w:textDirection w:val="btLr"/>
                            </w:pPr>
                            <w:r>
                              <w:rPr>
                                <w:color w:val="000000"/>
                                <w:sz w:val="20"/>
                              </w:rPr>
                              <w:t>Good peak separation</w:t>
                            </w:r>
                          </w:p>
                        </w:txbxContent>
                      </wps:txbx>
                      <wps:bodyPr spcFirstLastPara="1" wrap="square" lIns="91425" tIns="45700" rIns="91425" bIns="45700" anchor="t" anchorCtr="0">
                        <a:noAutofit/>
                      </wps:bodyPr>
                    </wps:wsp>
                  </a:graphicData>
                </a:graphic>
              </wp:anchor>
            </w:drawing>
          </mc:Choice>
          <mc:Fallback>
            <w:pict>
              <v:rect w14:anchorId="017892C3" id="Rectangle 258" o:spid="_x0000_s1096" style="position:absolute;left:0;text-align:left;margin-left:1in;margin-top:5pt;width:107.4pt;height:24.7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13s3wEAAKkDAAAOAAAAZHJzL2Uyb0RvYy54bWysU9uO2jAQfa/Uf7D8XpJACDTCrKpdUVVa&#13;&#10;tUjbfoBxHGLJsV2PIeHvO3bYhbZvVV+M58KZM8cnm4ex1+QsPShrGC1mOSXSCNsoc2T0x/fdhzUl&#13;&#10;ELhpuLZGMnqRQB+2799tBlfLue2sbqQnCGKgHhyjXQiuzjIQnew5zKyTBout9T0PGPpj1ng+IHqv&#13;&#10;s3meV9lgfeO8FRIAs09TkW4TfttKEb61LchANKPILaTTp/MQz2y74fXRc9cpcaXB/4FFz5XBoW9Q&#13;&#10;TzxwcvLqL6heCW/BtmEmbJ/ZtlVCph1wmyL/Y5uXjjuZdkFxwL3JBP8PVnw9v7i9RxkGBzXgNW4x&#13;&#10;tr6Pv8iPjIyWVbVerRaUXBhdVPNVlV+Fk2MgAhuKxbIsl0tKROzIy/XUkN2QnIfwWdqexAujHh8m&#13;&#10;6cXPzxBwOra+tsTBYLVqdkrrFEQzyEftyZnjM+pQTH/VruNTKtFBiGSb2JkAfwPRJkIZG0GneTGT&#13;&#10;3baOtzAeRqIaRlcJMaYOtrnsPQEndgqpP3MIe+7RIwUlA/qGUfh54l5Sor8YfJiPRTlHIUIKyuUK&#13;&#10;lSD+vnK4r3AjOot2DJRM18eQzDlx/XQKtlVJnhuVK2n0Q1ry6t1ouPs4dd2+sO0vAAAA//8DAFBL&#13;&#10;AwQUAAYACAAAACEAI3X3Y+AAAAAOAQAADwAAAGRycy9kb3ducmV2LnhtbEyPwU7DMAyG70i8Q2Qk&#13;&#10;bixhtGjrmk60A3Zm47Bj1po2onGqJtsKT485wcX2L9u//eXryfXijGOwnjTczxQIpNo3lloN7/uX&#13;&#10;uwWIEA01pveEGr4wwLq4vspN1vgLveF5F1vBJhQyo6GLccikDHWHzoSZH5C49+FHZyLLsZXNaC5s&#13;&#10;7no5V+pROmOJL3RmwKrD+nN3chriPjmUKtlscf5alrasbPr9XGl9ezNtVhyeViAiTvFvA34Z+H8o&#13;&#10;+LGjP1ETRM86SRgocqE488BDumCgo4Z0mYIscvkfo/gBAAD//wMAUEsBAi0AFAAGAAgAAAAhALaD&#13;&#10;OJL+AAAA4QEAABMAAAAAAAAAAAAAAAAAAAAAAFtDb250ZW50X1R5cGVzXS54bWxQSwECLQAUAAYA&#13;&#10;CAAAACEAOP0h/9YAAACUAQAACwAAAAAAAAAAAAAAAAAvAQAAX3JlbHMvLnJlbHNQSwECLQAUAAYA&#13;&#10;CAAAACEA3dtd7N8BAACpAwAADgAAAAAAAAAAAAAAAAAuAgAAZHJzL2Uyb0RvYy54bWxQSwECLQAU&#13;&#10;AAYACAAAACEAI3X3Y+AAAAAOAQAADwAAAAAAAAAAAAAAAAA5BAAAZHJzL2Rvd25yZXYueG1sUEsF&#13;&#10;BgAAAAAEAAQA8wAAAEYFAAAAAA==&#13;&#10;" fillcolor="white [3201]" stroked="f">
                <v:fill opacity="0"/>
                <v:textbox inset="2.53958mm,1.2694mm,2.53958mm,1.2694mm">
                  <w:txbxContent>
                    <w:p w14:paraId="6F70D948" w14:textId="77777777" w:rsidR="00413113" w:rsidRDefault="00000000">
                      <w:pPr>
                        <w:textDirection w:val="btLr"/>
                      </w:pPr>
                      <w:r>
                        <w:rPr>
                          <w:color w:val="000000"/>
                          <w:sz w:val="20"/>
                        </w:rPr>
                        <w:t>Good peak separation</w:t>
                      </w:r>
                    </w:p>
                  </w:txbxContent>
                </v:textbox>
              </v:rect>
            </w:pict>
          </mc:Fallback>
        </mc:AlternateContent>
      </w:r>
      <w:r>
        <w:rPr>
          <w:noProof/>
        </w:rPr>
        <mc:AlternateContent>
          <mc:Choice Requires="wpg">
            <w:drawing>
              <wp:anchor distT="0" distB="0" distL="114300" distR="114300" simplePos="0" relativeHeight="251754496" behindDoc="0" locked="0" layoutInCell="1" hidden="0" allowOverlap="1" wp14:anchorId="4A942153" wp14:editId="2FCF4B00">
                <wp:simplePos x="0" y="0"/>
                <wp:positionH relativeFrom="column">
                  <wp:posOffset>1409700</wp:posOffset>
                </wp:positionH>
                <wp:positionV relativeFrom="paragraph">
                  <wp:posOffset>368300</wp:posOffset>
                </wp:positionV>
                <wp:extent cx="54610" cy="796925"/>
                <wp:effectExtent l="0" t="0" r="0" b="0"/>
                <wp:wrapNone/>
                <wp:docPr id="346" name="Straight Arrow Connector 346"/>
                <wp:cNvGraphicFramePr/>
                <a:graphic xmlns:a="http://schemas.openxmlformats.org/drawingml/2006/main">
                  <a:graphicData uri="http://schemas.microsoft.com/office/word/2010/wordprocessingShape">
                    <wps:wsp>
                      <wps:cNvCnPr/>
                      <wps:spPr>
                        <a:xfrm>
                          <a:off x="5323458" y="3386300"/>
                          <a:ext cx="45085" cy="7874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1409700</wp:posOffset>
                </wp:positionH>
                <wp:positionV relativeFrom="paragraph">
                  <wp:posOffset>368300</wp:posOffset>
                </wp:positionV>
                <wp:extent cx="54610" cy="796925"/>
                <wp:effectExtent b="0" l="0" r="0" t="0"/>
                <wp:wrapNone/>
                <wp:docPr id="346" name="image178.png"/>
                <a:graphic>
                  <a:graphicData uri="http://schemas.openxmlformats.org/drawingml/2006/picture">
                    <pic:pic>
                      <pic:nvPicPr>
                        <pic:cNvPr id="0" name="image178.png"/>
                        <pic:cNvPicPr preferRelativeResize="0"/>
                      </pic:nvPicPr>
                      <pic:blipFill>
                        <a:blip r:embed="rId145"/>
                        <a:srcRect/>
                        <a:stretch>
                          <a:fillRect/>
                        </a:stretch>
                      </pic:blipFill>
                      <pic:spPr>
                        <a:xfrm>
                          <a:off x="0" y="0"/>
                          <a:ext cx="54610" cy="796925"/>
                        </a:xfrm>
                        <a:prstGeom prst="rect"/>
                        <a:ln/>
                      </pic:spPr>
                    </pic:pic>
                  </a:graphicData>
                </a:graphic>
              </wp:anchor>
            </w:drawing>
          </mc:Fallback>
        </mc:AlternateContent>
      </w:r>
      <w:r>
        <w:rPr>
          <w:noProof/>
        </w:rPr>
        <mc:AlternateContent>
          <mc:Choice Requires="wps">
            <w:drawing>
              <wp:anchor distT="0" distB="0" distL="114300" distR="114300" simplePos="0" relativeHeight="251755520" behindDoc="0" locked="0" layoutInCell="1" hidden="0" allowOverlap="1" wp14:anchorId="3E7D1910" wp14:editId="60376163">
                <wp:simplePos x="0" y="0"/>
                <wp:positionH relativeFrom="column">
                  <wp:posOffset>4292600</wp:posOffset>
                </wp:positionH>
                <wp:positionV relativeFrom="paragraph">
                  <wp:posOffset>0</wp:posOffset>
                </wp:positionV>
                <wp:extent cx="1652058" cy="1025525"/>
                <wp:effectExtent l="0" t="0" r="0" b="0"/>
                <wp:wrapNone/>
                <wp:docPr id="340" name="Rectangle 340"/>
                <wp:cNvGraphicFramePr/>
                <a:graphic xmlns:a="http://schemas.openxmlformats.org/drawingml/2006/main">
                  <a:graphicData uri="http://schemas.microsoft.com/office/word/2010/wordprocessingShape">
                    <wps:wsp>
                      <wps:cNvSpPr/>
                      <wps:spPr>
                        <a:xfrm>
                          <a:off x="4524734" y="3272000"/>
                          <a:ext cx="1642533" cy="1016000"/>
                        </a:xfrm>
                        <a:prstGeom prst="rect">
                          <a:avLst/>
                        </a:prstGeom>
                        <a:solidFill>
                          <a:schemeClr val="lt1">
                            <a:alpha val="0"/>
                          </a:schemeClr>
                        </a:solidFill>
                        <a:ln>
                          <a:noFill/>
                        </a:ln>
                      </wps:spPr>
                      <wps:txbx>
                        <w:txbxContent>
                          <w:p w14:paraId="2EFDDB74" w14:textId="77777777" w:rsidR="00413113" w:rsidRDefault="00000000">
                            <w:pPr>
                              <w:textDirection w:val="btLr"/>
                            </w:pPr>
                            <w:r>
                              <w:rPr>
                                <w:color w:val="000000"/>
                                <w:sz w:val="20"/>
                              </w:rPr>
                              <w:t>(Lys is probably still useable minor fraction of overall peak size coeluted, but Tyr is not usable)</w:t>
                            </w:r>
                          </w:p>
                          <w:p w14:paraId="5BD8B2ED"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3E7D1910" id="Rectangle 340" o:spid="_x0000_s1097" style="position:absolute;left:0;text-align:left;margin-left:338pt;margin-top:0;width:130.1pt;height:80.7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WdS3wEAAKoDAAAOAAAAZHJzL2Uyb0RvYy54bWysU9uO0zAQfUfiHyy/01yathDVXaFdFSGt&#13;&#10;oNLCB7iO01hybONxm/TvGTthW+AN8eJ6Lj1z5vhk+zD2mlykB2UNo8Uip0QaYRtlTox+/7Z/954S&#13;&#10;CNw0XFsjGb1KoA+7t2+2g6tlaTurG+kJghioB8doF4KrswxEJ3sOC+ukwWJrfc8Dhv6UNZ4PiN7r&#13;&#10;rMzzdTZY3zhvhQTA7NNUpLuE37ZShK9tCzIQzShyC+n06TzGM9tteX3y3HVKzDT4P7DouTI49BXq&#13;&#10;iQdOzl79BdUr4S3YNiyE7TPbtkrItANuU+R/bPPScSfTLigOuFeZ4P/Bii+XF3fwKMPgoAa8xi3G&#13;&#10;1vfxF/mRkdFqVVabZUXJldFluUHdZ+HkGIjAhmJdlavlkhKBHUVerOeO7AblPIRP0vYkXhj1+DJJ&#13;&#10;MH55hoDjsfVXS5wMVqtmr7ROQXSDfNSeXDi+ow7F9FftOj6lEh+ESL6JnQnwNxBtIpSxEXSaFzPZ&#13;&#10;be14C+NxJKphdFNEa8TU0TbXgyfgxF4h9WcO4cA9mqSgZEDjMAo/ztxLSvRngy/zoUAt0GkpqFYb&#13;&#10;1Ir4+8rxvsKN6Cz6MVAyXR9DcufE9eM52FYleW5UZtJoiLTkbN7ouPs4dd0+sd1PAAAA//8DAFBL&#13;&#10;AwQUAAYACAAAACEAu6rAfuEAAAANAQAADwAAAGRycy9kb3ducmV2LnhtbEyPQU/DMAyF70j8h8hI&#13;&#10;3Fi6shXomk60g3Fm48Axa0wb0ThVk22FX485weVJ1rOf31esJ9eLE47BelIwnyUgkBpvLLUK3vbP&#13;&#10;N/cgQtRkdO8JFXxhgHV5eVHo3PgzveJpF1vBIRRyraCLccilDE2HToeZH5DY+/Cj05HHsZVm1GcO&#13;&#10;d71MkySTTlviD50esO6w+dwdnYK4X7xXyWLzgum2qmxV2+X3U63U9dW0WbE8rkBEnOLfBfwycH8o&#13;&#10;udjBH8kE0SvI7jIGigpY2X64zVIQB97L5kuQZSH/U5Q/AAAA//8DAFBLAQItABQABgAIAAAAIQC2&#13;&#10;gziS/gAAAOEBAAATAAAAAAAAAAAAAAAAAAAAAABbQ29udGVudF9UeXBlc10ueG1sUEsBAi0AFAAG&#13;&#10;AAgAAAAhADj9If/WAAAAlAEAAAsAAAAAAAAAAAAAAAAALwEAAF9yZWxzLy5yZWxzUEsBAi0AFAAG&#13;&#10;AAgAAAAhAAApZ1LfAQAAqgMAAA4AAAAAAAAAAAAAAAAALgIAAGRycy9lMm9Eb2MueG1sUEsBAi0A&#13;&#10;FAAGAAgAAAAhALuqwH7hAAAADQEAAA8AAAAAAAAAAAAAAAAAOQQAAGRycy9kb3ducmV2LnhtbFBL&#13;&#10;BQYAAAAABAAEAPMAAABHBQAAAAA=&#13;&#10;" fillcolor="white [3201]" stroked="f">
                <v:fill opacity="0"/>
                <v:textbox inset="2.53958mm,1.2694mm,2.53958mm,1.2694mm">
                  <w:txbxContent>
                    <w:p w14:paraId="2EFDDB74" w14:textId="77777777" w:rsidR="00413113" w:rsidRDefault="00000000">
                      <w:pPr>
                        <w:textDirection w:val="btLr"/>
                      </w:pPr>
                      <w:r>
                        <w:rPr>
                          <w:color w:val="000000"/>
                          <w:sz w:val="20"/>
                        </w:rPr>
                        <w:t>(Lys is probably still useable minor fraction of overall peak size coeluted, but Tyr is not usable)</w:t>
                      </w:r>
                    </w:p>
                    <w:p w14:paraId="5BD8B2ED"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56544" behindDoc="0" locked="0" layoutInCell="1" hidden="0" allowOverlap="1" wp14:anchorId="47A0065B" wp14:editId="6120A068">
                <wp:simplePos x="0" y="0"/>
                <wp:positionH relativeFrom="column">
                  <wp:posOffset>2806700</wp:posOffset>
                </wp:positionH>
                <wp:positionV relativeFrom="paragraph">
                  <wp:posOffset>63500</wp:posOffset>
                </wp:positionV>
                <wp:extent cx="1262592" cy="314325"/>
                <wp:effectExtent l="0" t="0" r="0" b="0"/>
                <wp:wrapNone/>
                <wp:docPr id="248" name="Rectangle 248"/>
                <wp:cNvGraphicFramePr/>
                <a:graphic xmlns:a="http://schemas.openxmlformats.org/drawingml/2006/main">
                  <a:graphicData uri="http://schemas.microsoft.com/office/word/2010/wordprocessingShape">
                    <wps:wsp>
                      <wps:cNvSpPr/>
                      <wps:spPr>
                        <a:xfrm>
                          <a:off x="4719467" y="3627600"/>
                          <a:ext cx="1253067" cy="304800"/>
                        </a:xfrm>
                        <a:prstGeom prst="rect">
                          <a:avLst/>
                        </a:prstGeom>
                        <a:solidFill>
                          <a:schemeClr val="lt1">
                            <a:alpha val="0"/>
                          </a:schemeClr>
                        </a:solidFill>
                        <a:ln>
                          <a:noFill/>
                        </a:ln>
                      </wps:spPr>
                      <wps:txbx>
                        <w:txbxContent>
                          <w:p w14:paraId="12E1740C" w14:textId="77777777" w:rsidR="00413113" w:rsidRDefault="00000000">
                            <w:pPr>
                              <w:textDirection w:val="btLr"/>
                            </w:pPr>
                            <w:r>
                              <w:rPr>
                                <w:color w:val="000000"/>
                                <w:sz w:val="20"/>
                              </w:rPr>
                              <w:t>Bad peak separation</w:t>
                            </w:r>
                          </w:p>
                        </w:txbxContent>
                      </wps:txbx>
                      <wps:bodyPr spcFirstLastPara="1" wrap="square" lIns="91425" tIns="45700" rIns="91425" bIns="45700" anchor="t" anchorCtr="0">
                        <a:noAutofit/>
                      </wps:bodyPr>
                    </wps:wsp>
                  </a:graphicData>
                </a:graphic>
              </wp:anchor>
            </w:drawing>
          </mc:Choice>
          <mc:Fallback>
            <w:pict>
              <v:rect w14:anchorId="47A0065B" id="Rectangle 248" o:spid="_x0000_s1098" style="position:absolute;left:0;text-align:left;margin-left:221pt;margin-top:5pt;width:99.4pt;height:24.7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4gP3wEAAKkDAAAOAAAAZHJzL2Uyb0RvYy54bWysU9uO2yAQfa/Uf0C8N76sE+9aIatqV6kq&#13;&#10;rdpI234AwThGwkAZEjt/3wGnm7R9q/pCmJmTM2eG4/XjNGhykh6UNYwWi5wSaYRtlTkw+v3b9sM9&#13;&#10;JRC4abm2RjJ6lkAfN+/frUfXyNL2VrfSEyQx0IyO0T4E12QZiF4OHBbWSYPFzvqBBwz9IWs9H5F9&#13;&#10;0FmZ56tstL513goJgNnnuUg3ib/rpAhfuw5kIJpR1BbS6dO5j2e2WfPm4LnrlbjI4P+gYuDKYNM3&#13;&#10;qmceODl69RfVoIS3YLuwEHbIbNcpIdMMOE2R/zHNa8+dTLPgcsC9rQn+H634cnp1O49rGB00gNc4&#13;&#10;xdT5If6iPjIxWtXFQ7WqKTkzercq61V+WZycAhEIKMrlXR4BIiLy6n4GZFcm5yF8knYg8cKox4dJ&#13;&#10;++KnFwjYHaG/ILExWK3ardI6BdEM8kl7cuL4jDoU81+16/mcSnKQItkmIhPhbyTaRCpjI+ncL2ay&#13;&#10;69TxFqb9RFTLaF1GZ8TU3rbnnSfgxFah9BcOYcc9eqSgZETfMAo/jtxLSvRngw/zUFTlEo2WgmpZ&#13;&#10;4yaIv63sbyvciN6iHQMl8/UpJHPOWj8eg+1UWs9VykU0+iENefFuNNxtnFDXL2zzEwAA//8DAFBL&#13;&#10;AwQUAAYACAAAACEAXfbGqOEAAAAOAQAADwAAAGRycy9kb3ducmV2LnhtbEyPT0/DMAzF70h8h8hI&#13;&#10;3FhClU7QNZ1ox58zG4cds8ZrI5qkarKt8OkxJ7jYsp79/H7lenYDO+MUbfAK7hcCGPo2GOs7BR+7&#13;&#10;l7sHYDFpb/QQPCr4wgjr6vqq1IUJF/+O523qGJn4WGgFfUpjwXlse3Q6LsKInrRjmJxONE4dN5O+&#13;&#10;kLkbeCbEkjttPX3o9YhNj+3n9uQUpJ3c10Ju3jB7rWtbNzb/fm6Uur2ZNysqTytgCef0dwG/DJQf&#13;&#10;Kgp2CCdvIhsUSJkRUCJBUKeFpRQEdFCQP+bAq5L/x6h+AAAA//8DAFBLAQItABQABgAIAAAAIQC2&#13;&#10;gziS/gAAAOEBAAATAAAAAAAAAAAAAAAAAAAAAABbQ29udGVudF9UeXBlc10ueG1sUEsBAi0AFAAG&#13;&#10;AAgAAAAhADj9If/WAAAAlAEAAAsAAAAAAAAAAAAAAAAALwEAAF9yZWxzLy5yZWxzUEsBAi0AFAAG&#13;&#10;AAgAAAAhAFiXiA/fAQAAqQMAAA4AAAAAAAAAAAAAAAAALgIAAGRycy9lMm9Eb2MueG1sUEsBAi0A&#13;&#10;FAAGAAgAAAAhAF32xqjhAAAADgEAAA8AAAAAAAAAAAAAAAAAOQQAAGRycy9kb3ducmV2LnhtbFBL&#13;&#10;BQYAAAAABAAEAPMAAABHBQAAAAA=&#13;&#10;" fillcolor="white [3201]" stroked="f">
                <v:fill opacity="0"/>
                <v:textbox inset="2.53958mm,1.2694mm,2.53958mm,1.2694mm">
                  <w:txbxContent>
                    <w:p w14:paraId="12E1740C" w14:textId="77777777" w:rsidR="00413113" w:rsidRDefault="00000000">
                      <w:pPr>
                        <w:textDirection w:val="btLr"/>
                      </w:pPr>
                      <w:r>
                        <w:rPr>
                          <w:color w:val="000000"/>
                          <w:sz w:val="20"/>
                        </w:rPr>
                        <w:t>Bad peak separation</w:t>
                      </w:r>
                    </w:p>
                  </w:txbxContent>
                </v:textbox>
              </v:rect>
            </w:pict>
          </mc:Fallback>
        </mc:AlternateContent>
      </w:r>
      <w:r>
        <w:rPr>
          <w:noProof/>
        </w:rPr>
        <mc:AlternateContent>
          <mc:Choice Requires="wpg">
            <w:drawing>
              <wp:anchor distT="0" distB="0" distL="114300" distR="114300" simplePos="0" relativeHeight="251757568" behindDoc="0" locked="0" layoutInCell="1" hidden="0" allowOverlap="1" wp14:anchorId="3BB69D55" wp14:editId="67BEA0C4">
                <wp:simplePos x="0" y="0"/>
                <wp:positionH relativeFrom="column">
                  <wp:posOffset>3429000</wp:posOffset>
                </wp:positionH>
                <wp:positionV relativeFrom="paragraph">
                  <wp:posOffset>292100</wp:posOffset>
                </wp:positionV>
                <wp:extent cx="54610" cy="796925"/>
                <wp:effectExtent l="0" t="0" r="0" b="0"/>
                <wp:wrapNone/>
                <wp:docPr id="244" name="Straight Arrow Connector 244"/>
                <wp:cNvGraphicFramePr/>
                <a:graphic xmlns:a="http://schemas.openxmlformats.org/drawingml/2006/main">
                  <a:graphicData uri="http://schemas.microsoft.com/office/word/2010/wordprocessingShape">
                    <wps:wsp>
                      <wps:cNvCnPr/>
                      <wps:spPr>
                        <a:xfrm>
                          <a:off x="5323458" y="3386300"/>
                          <a:ext cx="45085" cy="78740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3429000</wp:posOffset>
                </wp:positionH>
                <wp:positionV relativeFrom="paragraph">
                  <wp:posOffset>292100</wp:posOffset>
                </wp:positionV>
                <wp:extent cx="54610" cy="796925"/>
                <wp:effectExtent b="0" l="0" r="0" t="0"/>
                <wp:wrapNone/>
                <wp:docPr id="244" name="image46.png"/>
                <a:graphic>
                  <a:graphicData uri="http://schemas.openxmlformats.org/drawingml/2006/picture">
                    <pic:pic>
                      <pic:nvPicPr>
                        <pic:cNvPr id="0" name="image46.png"/>
                        <pic:cNvPicPr preferRelativeResize="0"/>
                      </pic:nvPicPr>
                      <pic:blipFill>
                        <a:blip r:embed="rId148"/>
                        <a:srcRect/>
                        <a:stretch>
                          <a:fillRect/>
                        </a:stretch>
                      </pic:blipFill>
                      <pic:spPr>
                        <a:xfrm>
                          <a:off x="0" y="0"/>
                          <a:ext cx="54610" cy="796925"/>
                        </a:xfrm>
                        <a:prstGeom prst="rect"/>
                        <a:ln/>
                      </pic:spPr>
                    </pic:pic>
                  </a:graphicData>
                </a:graphic>
              </wp:anchor>
            </w:drawing>
          </mc:Fallback>
        </mc:AlternateContent>
      </w:r>
      <w:r>
        <w:rPr>
          <w:noProof/>
        </w:rPr>
        <mc:AlternateContent>
          <mc:Choice Requires="wps">
            <w:drawing>
              <wp:anchor distT="0" distB="0" distL="114300" distR="114300" simplePos="0" relativeHeight="251758592" behindDoc="0" locked="0" layoutInCell="1" hidden="0" allowOverlap="1" wp14:anchorId="172A65B5" wp14:editId="508C96D0">
                <wp:simplePos x="0" y="0"/>
                <wp:positionH relativeFrom="column">
                  <wp:posOffset>2806700</wp:posOffset>
                </wp:positionH>
                <wp:positionV relativeFrom="paragraph">
                  <wp:posOffset>1003300</wp:posOffset>
                </wp:positionV>
                <wp:extent cx="365125" cy="271991"/>
                <wp:effectExtent l="0" t="0" r="0" b="0"/>
                <wp:wrapNone/>
                <wp:docPr id="265" name="Rectangle 265"/>
                <wp:cNvGraphicFramePr/>
                <a:graphic xmlns:a="http://schemas.openxmlformats.org/drawingml/2006/main">
                  <a:graphicData uri="http://schemas.microsoft.com/office/word/2010/wordprocessingShape">
                    <wps:wsp>
                      <wps:cNvSpPr/>
                      <wps:spPr>
                        <a:xfrm>
                          <a:off x="5168200" y="3648767"/>
                          <a:ext cx="355600" cy="262466"/>
                        </a:xfrm>
                        <a:prstGeom prst="rect">
                          <a:avLst/>
                        </a:prstGeom>
                        <a:solidFill>
                          <a:schemeClr val="lt1">
                            <a:alpha val="0"/>
                          </a:schemeClr>
                        </a:solidFill>
                        <a:ln>
                          <a:noFill/>
                        </a:ln>
                      </wps:spPr>
                      <wps:txbx>
                        <w:txbxContent>
                          <w:p w14:paraId="6B2EF52A" w14:textId="77777777" w:rsidR="00413113" w:rsidRDefault="00000000">
                            <w:pPr>
                              <w:textDirection w:val="btLr"/>
                            </w:pPr>
                            <w:r>
                              <w:rPr>
                                <w:color w:val="000000"/>
                                <w:sz w:val="20"/>
                              </w:rPr>
                              <w:t>Tyr</w:t>
                            </w:r>
                          </w:p>
                        </w:txbxContent>
                      </wps:txbx>
                      <wps:bodyPr spcFirstLastPara="1" wrap="square" lIns="91425" tIns="45700" rIns="91425" bIns="45700" anchor="t" anchorCtr="0">
                        <a:noAutofit/>
                      </wps:bodyPr>
                    </wps:wsp>
                  </a:graphicData>
                </a:graphic>
              </wp:anchor>
            </w:drawing>
          </mc:Choice>
          <mc:Fallback>
            <w:pict>
              <v:rect w14:anchorId="172A65B5" id="Rectangle 265" o:spid="_x0000_s1099" style="position:absolute;left:0;text-align:left;margin-left:221pt;margin-top:79pt;width:28.75pt;height:21.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13s3gEAAKgDAAAOAAAAZHJzL2Uyb0RvYy54bWysU9uO2jAQfa/Uf7D8XkICCTTCrKpdUVVa&#13;&#10;tUjbfoBxHGLJsd2xIeHvO3bYhbZvVV/M3DhzZuZk8zD2mpwleGUNo/lsTok0wjbKHBn98X33YU2J&#13;&#10;D9w0XFsjGb1ITx+2799tBlfLwnZWNxIIghhfD47RLgRXZ5kXney5n1knDSZbCz0P6MIxa4APiN7r&#13;&#10;rJjPq2yw0DiwQnqP0acpSbcJv22lCN/a1stANKPILaQX0nuIb7bd8PoI3HVKXGnwf2DRc2Ww6RvU&#13;&#10;Ew+cnED9BdUrAdbbNsyE7TPbtkrINANOk8//mOal406mWXA53r2tyf8/WPH1/OL2gGsYnK89mnGK&#13;&#10;sYU+/iI/MjJa5tUal03JhdFFtVyvqtW0ODkGIrBgUZZVzAssKKpiWVUxn92AHPjwWdqeRINRwLuk&#13;&#10;dfHzsw9T6WtJ7OutVs1OaZ2cqAX5qIGcOV5Rh3z6q3Ydn0LpjNgtqSZWpt6/gWgToYyNoFO/GMlu&#13;&#10;Q0crjIeRqIbR1SLyj6GDbS57IN6JnULqz9yHPQeUSE7JgLJh1P88cZCU6C8G7/IxXxYl6iw5y3IV&#13;&#10;twL3mcN9hhvRWVRjoGQyH0PS5sT10ynYVqX13KhcSaMc0pBX6Ua93fup6vaBbX8BAAD//wMAUEsD&#13;&#10;BBQABgAIAAAAIQCeBSOr4QAAABABAAAPAAAAZHJzL2Rvd25yZXYueG1sTE/LTsMwELwj8Q/WInGj&#13;&#10;TiMHpWmciqQ8zrQcOLrxkliN7Sh228DXs5zoZbWrmZ1HuZntwM44BeOdhOUiAYau9dq4TsLH/uUh&#13;&#10;BxaicloN3qGEbwywqW5vSlVof3HveN7FjpGIC4WS0Mc4FpyHtkerwsKP6Aj78pNVkc6p43pSFxK3&#13;&#10;A0+T5JFbZRw59GrEpsf2uDtZCXEvPutEbN8wfa1rUzcm+3lupLy/m7drGk9rYBHn+P8Bfx0oP1QU&#13;&#10;7OBPTgc2SBAipUKRgCynhRhitcqAHSSQew68Kvl1keoXAAD//wMAUEsBAi0AFAAGAAgAAAAhALaD&#13;&#10;OJL+AAAA4QEAABMAAAAAAAAAAAAAAAAAAAAAAFtDb250ZW50X1R5cGVzXS54bWxQSwECLQAUAAYA&#13;&#10;CAAAACEAOP0h/9YAAACUAQAACwAAAAAAAAAAAAAAAAAvAQAAX3JlbHMvLnJlbHNQSwECLQAUAAYA&#13;&#10;CAAAACEADbdd7N4BAACoAwAADgAAAAAAAAAAAAAAAAAuAgAAZHJzL2Uyb0RvYy54bWxQSwECLQAU&#13;&#10;AAYACAAAACEAngUjq+EAAAAQAQAADwAAAAAAAAAAAAAAAAA4BAAAZHJzL2Rvd25yZXYueG1sUEsF&#13;&#10;BgAAAAAEAAQA8wAAAEYFAAAAAA==&#13;&#10;" fillcolor="white [3201]" stroked="f">
                <v:fill opacity="0"/>
                <v:textbox inset="2.53958mm,1.2694mm,2.53958mm,1.2694mm">
                  <w:txbxContent>
                    <w:p w14:paraId="6B2EF52A" w14:textId="77777777" w:rsidR="00413113" w:rsidRDefault="00000000">
                      <w:pPr>
                        <w:textDirection w:val="btLr"/>
                      </w:pPr>
                      <w:r>
                        <w:rPr>
                          <w:color w:val="000000"/>
                          <w:sz w:val="20"/>
                        </w:rPr>
                        <w:t>Tyr</w:t>
                      </w:r>
                    </w:p>
                  </w:txbxContent>
                </v:textbox>
              </v:rect>
            </w:pict>
          </mc:Fallback>
        </mc:AlternateContent>
      </w:r>
      <w:r>
        <w:rPr>
          <w:noProof/>
        </w:rPr>
        <mc:AlternateContent>
          <mc:Choice Requires="wps">
            <w:drawing>
              <wp:anchor distT="0" distB="0" distL="114300" distR="114300" simplePos="0" relativeHeight="251759616" behindDoc="0" locked="0" layoutInCell="1" hidden="0" allowOverlap="1" wp14:anchorId="3C827D08" wp14:editId="75038314">
                <wp:simplePos x="0" y="0"/>
                <wp:positionH relativeFrom="column">
                  <wp:posOffset>3835400</wp:posOffset>
                </wp:positionH>
                <wp:positionV relativeFrom="paragraph">
                  <wp:posOffset>368300</wp:posOffset>
                </wp:positionV>
                <wp:extent cx="365125" cy="271991"/>
                <wp:effectExtent l="0" t="0" r="0" b="0"/>
                <wp:wrapNone/>
                <wp:docPr id="317" name="Rectangle 317"/>
                <wp:cNvGraphicFramePr/>
                <a:graphic xmlns:a="http://schemas.openxmlformats.org/drawingml/2006/main">
                  <a:graphicData uri="http://schemas.microsoft.com/office/word/2010/wordprocessingShape">
                    <wps:wsp>
                      <wps:cNvSpPr/>
                      <wps:spPr>
                        <a:xfrm>
                          <a:off x="5168200" y="3648767"/>
                          <a:ext cx="355600" cy="262466"/>
                        </a:xfrm>
                        <a:prstGeom prst="rect">
                          <a:avLst/>
                        </a:prstGeom>
                        <a:solidFill>
                          <a:schemeClr val="lt1">
                            <a:alpha val="0"/>
                          </a:schemeClr>
                        </a:solidFill>
                        <a:ln>
                          <a:noFill/>
                        </a:ln>
                      </wps:spPr>
                      <wps:txbx>
                        <w:txbxContent>
                          <w:p w14:paraId="6C5298FE" w14:textId="77777777" w:rsidR="00413113" w:rsidRDefault="00000000">
                            <w:pPr>
                              <w:textDirection w:val="btLr"/>
                            </w:pPr>
                            <w:r>
                              <w:rPr>
                                <w:color w:val="000000"/>
                                <w:sz w:val="20"/>
                              </w:rPr>
                              <w:t>Lys</w:t>
                            </w:r>
                          </w:p>
                        </w:txbxContent>
                      </wps:txbx>
                      <wps:bodyPr spcFirstLastPara="1" wrap="square" lIns="91425" tIns="45700" rIns="91425" bIns="45700" anchor="t" anchorCtr="0">
                        <a:noAutofit/>
                      </wps:bodyPr>
                    </wps:wsp>
                  </a:graphicData>
                </a:graphic>
              </wp:anchor>
            </w:drawing>
          </mc:Choice>
          <mc:Fallback>
            <w:pict>
              <v:rect w14:anchorId="3C827D08" id="Rectangle 317" o:spid="_x0000_s1100" style="position:absolute;left:0;text-align:left;margin-left:302pt;margin-top:29pt;width:28.75pt;height:21.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8v3wEAAKgDAAAOAAAAZHJzL2Uyb0RvYy54bWysU9uO2jAQfa/Uf7D8XkKyIbARZlXtiqrS&#13;&#10;qkXa7gcYxyGWHNsdGxL+vmOHXWj7VvXFzI0zZ2ZO1g9jr8lJglfWMJrP5pRII2yjzIHR1x/bTytK&#13;&#10;fOCm4doayehZevqw+fhhPbhaFrazupFAEMT4enCMdiG4Osu86GTP/cw6aTDZWuh5QBcOWQN8QPRe&#13;&#10;Z8V8XmWDhcaBFdJ7jD5NSbpJ+G0rRfjetl4GohlFbiG9kN59fLPNmtcH4K5T4kKD/wOLniuDTd+h&#13;&#10;nnjg5AjqL6heCbDetmEmbJ/ZtlVCphlwmnz+xzQvHXcyzYLL8e59Tf7/wYpvpxe3A1zD4Hzt0YxT&#13;&#10;jC308Rf5kZHRRV6tcNmUnBm9q8rVslpOi5NjIAIL7haLKuYFFhRVUVZVzGdXIAc+fJG2J9FgFPAu&#13;&#10;aV389OzDVPpWEvt6q1WzVVonJ2pBPmogJ45X1CGf/qpdx6dQOiN2S6qJlan3byDaRChjI+jUL0ay&#13;&#10;69DRCuN+JKphdFlG/jG0t815B8Q7sVVI/Zn7sOOAEskpGVA2jPqfRw6SEv3V4F3u87JYoM6SUy6W&#13;&#10;cStwm9nfZrgRnUU1Bkom8zEkbU5cPx+DbVVaz5XKhTTKIQ15kW7U262fqq4f2OYXAAAA//8DAFBL&#13;&#10;AwQUAAYACAAAACEAz0yCUOIAAAAPAQAADwAAAGRycy9kb3ducmV2LnhtbEyPT2+DMAzF75P2HSJP&#13;&#10;2m1NWgFClFANuj/ntTvsmBIXopIEkbRl+/TzTuvFluXn5/crN7Md2AWnYLyTsFwIYOhar43rJHzu&#13;&#10;X59yYCEqp9XgHUr4xgCb6v6uVIX2V/eBl13sGJm4UCgJfYxjwXloe7QqLPyIjnZHP1kVaZw6rid1&#13;&#10;JXM78JUQGbfKOPrQqxGbHtvT7mwlxH3yVYtk+46rt7o2dWPSn5dGyseHebum8rwGFnGO/xfwx0D5&#13;&#10;oaJgB392OrBBQiYSAooS0pw6CbJsmQI7kFKIHHhV8luO6hcAAP//AwBQSwECLQAUAAYACAAAACEA&#13;&#10;toM4kv4AAADhAQAAEwAAAAAAAAAAAAAAAAAAAAAAW0NvbnRlbnRfVHlwZXNdLnhtbFBLAQItABQA&#13;&#10;BgAIAAAAIQA4/SH/1gAAAJQBAAALAAAAAAAAAAAAAAAAAC8BAABfcmVscy8ucmVsc1BLAQItABQA&#13;&#10;BgAIAAAAIQCho/8v3wEAAKgDAAAOAAAAAAAAAAAAAAAAAC4CAABkcnMvZTJvRG9jLnhtbFBLAQIt&#13;&#10;ABQABgAIAAAAIQDPTIJQ4gAAAA8BAAAPAAAAAAAAAAAAAAAAADkEAABkcnMvZG93bnJldi54bWxQ&#13;&#10;SwUGAAAAAAQABADzAAAASAUAAAAA&#13;&#10;" fillcolor="white [3201]" stroked="f">
                <v:fill opacity="0"/>
                <v:textbox inset="2.53958mm,1.2694mm,2.53958mm,1.2694mm">
                  <w:txbxContent>
                    <w:p w14:paraId="6C5298FE" w14:textId="77777777" w:rsidR="00413113" w:rsidRDefault="00000000">
                      <w:pPr>
                        <w:textDirection w:val="btLr"/>
                      </w:pPr>
                      <w:r>
                        <w:rPr>
                          <w:color w:val="000000"/>
                          <w:sz w:val="20"/>
                        </w:rPr>
                        <w:t>Lys</w:t>
                      </w:r>
                    </w:p>
                  </w:txbxContent>
                </v:textbox>
              </v:rect>
            </w:pict>
          </mc:Fallback>
        </mc:AlternateContent>
      </w:r>
      <w:r>
        <w:rPr>
          <w:noProof/>
        </w:rPr>
        <mc:AlternateContent>
          <mc:Choice Requires="wps">
            <w:drawing>
              <wp:anchor distT="0" distB="0" distL="114300" distR="114300" simplePos="0" relativeHeight="251760640" behindDoc="0" locked="0" layoutInCell="1" hidden="0" allowOverlap="1" wp14:anchorId="22C89B0A" wp14:editId="04F0A361">
                <wp:simplePos x="0" y="0"/>
                <wp:positionH relativeFrom="column">
                  <wp:posOffset>558800</wp:posOffset>
                </wp:positionH>
                <wp:positionV relativeFrom="paragraph">
                  <wp:posOffset>406400</wp:posOffset>
                </wp:positionV>
                <wp:extent cx="365125" cy="271991"/>
                <wp:effectExtent l="0" t="0" r="0" b="0"/>
                <wp:wrapNone/>
                <wp:docPr id="227" name="Rectangle 227"/>
                <wp:cNvGraphicFramePr/>
                <a:graphic xmlns:a="http://schemas.openxmlformats.org/drawingml/2006/main">
                  <a:graphicData uri="http://schemas.microsoft.com/office/word/2010/wordprocessingShape">
                    <wps:wsp>
                      <wps:cNvSpPr/>
                      <wps:spPr>
                        <a:xfrm>
                          <a:off x="5168200" y="3648767"/>
                          <a:ext cx="355600" cy="262466"/>
                        </a:xfrm>
                        <a:prstGeom prst="rect">
                          <a:avLst/>
                        </a:prstGeom>
                        <a:solidFill>
                          <a:schemeClr val="lt1">
                            <a:alpha val="0"/>
                          </a:schemeClr>
                        </a:solidFill>
                        <a:ln>
                          <a:noFill/>
                        </a:ln>
                      </wps:spPr>
                      <wps:txbx>
                        <w:txbxContent>
                          <w:p w14:paraId="7B4C199F" w14:textId="77777777" w:rsidR="00413113" w:rsidRDefault="00000000">
                            <w:pPr>
                              <w:textDirection w:val="btLr"/>
                            </w:pPr>
                            <w:r>
                              <w:rPr>
                                <w:color w:val="000000"/>
                                <w:sz w:val="20"/>
                              </w:rPr>
                              <w:t>Ile</w:t>
                            </w:r>
                          </w:p>
                        </w:txbxContent>
                      </wps:txbx>
                      <wps:bodyPr spcFirstLastPara="1" wrap="square" lIns="91425" tIns="45700" rIns="91425" bIns="45700" anchor="t" anchorCtr="0">
                        <a:noAutofit/>
                      </wps:bodyPr>
                    </wps:wsp>
                  </a:graphicData>
                </a:graphic>
              </wp:anchor>
            </w:drawing>
          </mc:Choice>
          <mc:Fallback>
            <w:pict>
              <v:rect w14:anchorId="22C89B0A" id="Rectangle 227" o:spid="_x0000_s1101" style="position:absolute;left:0;text-align:left;margin-left:44pt;margin-top:32pt;width:28.75pt;height:21.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tRH3gEAAKgDAAAOAAAAZHJzL2Uyb0RvYy54bWysU9uO2jAQfa/Uf7D8XkKyJLARZlXtiqrS&#13;&#10;qkXa7gcYxyGWHNv1GBL+vmOHXWj7VvXFzI0zZ2ZO1g9jr8lJelDWMJrP5pRII2yjzIHR1x/bTytK&#13;&#10;IHDTcG2NZPQsgT5sPn5YD66Whe2sbqQnCGKgHhyjXQiuzjIQnew5zKyTBpOt9T0P6PpD1ng+IHqv&#13;&#10;s2I+r7LB+sZ5KyQARp+mJN0k/LaVInxvW5CBaEaRW0ivT+8+vtlmzeuD565T4kKD/wOLniuDTd+h&#13;&#10;nnjg5OjVX1C9Et6CbcNM2D6zbauETDPgNPn8j2leOu5kmgWXA+59TfD/YMW304vbeVzD4KAGNOMU&#13;&#10;Y+v7+Iv8yMhomVcrXDYlZ0bvqsVqWS2nxckxEIEFd2VZxbzAgqIqFlUV89kVyHkIX6TtSTQY9XiX&#13;&#10;tC5+eoYwlb6VxL5gtWq2SuvkRC3IR+3JieMVdcinv2rX8SmUzojdkmpiZer9G4g2EcrYCDr1i5Hs&#13;&#10;OnS0wrgfiWoYXZaRfwztbXPeeQJObBVSf+YQdtyjRHJKBpQNo/DzyL2kRH81eJf7fFGUqLPkLMpl&#13;&#10;3Iq/zexvM9yIzqIaAyWT+RiSNieun4/Btiqt50rlQhrlkIa8SDfq7dZPVdcPbPMLAAD//wMAUEsD&#13;&#10;BBQABgAIAAAAIQDA8IWt4QAAAA4BAAAPAAAAZHJzL2Rvd25yZXYueG1sTI/LboMwEEX3lfoP1lTq&#13;&#10;rrEbAUIEExXSx7pJF106eAJWsI2wk9B+fSerZjMPXc2de8r1bAd2xikY7yQ8LwQwdK3XxnUSvnZv&#13;&#10;TzmwEJXTavAOJfxggHV1f1eqQvuL+8TzNnaMTFwolIQ+xrHgPLQ9WhUWfkRH2sFPVkVap47rSV3I&#13;&#10;3A58KUTGrTKOPvRqxKbH9rg9WQlxl3zXItl84PK9rk3dmPT3tZHy8WHerKi8rIBFnOP/BVwZKD9U&#13;&#10;FGzvT04HNkjIc+KJErKE+lVP0hTYngaR5cCrkt9iVH8AAAD//wMAUEsBAi0AFAAGAAgAAAAhALaD&#13;&#10;OJL+AAAA4QEAABMAAAAAAAAAAAAAAAAAAAAAAFtDb250ZW50X1R5cGVzXS54bWxQSwECLQAUAAYA&#13;&#10;CAAAACEAOP0h/9YAAACUAQAACwAAAAAAAAAAAAAAAAAvAQAAX3JlbHMvLnJlbHNQSwECLQAUAAYA&#13;&#10;CAAAACEA7n7UR94BAACoAwAADgAAAAAAAAAAAAAAAAAuAgAAZHJzL2Uyb0RvYy54bWxQSwECLQAU&#13;&#10;AAYACAAAACEAwPCFreEAAAAOAQAADwAAAAAAAAAAAAAAAAA4BAAAZHJzL2Rvd25yZXYueG1sUEsF&#13;&#10;BgAAAAAEAAQA8wAAAEYFAAAAAA==&#13;&#10;" fillcolor="white [3201]" stroked="f">
                <v:fill opacity="0"/>
                <v:textbox inset="2.53958mm,1.2694mm,2.53958mm,1.2694mm">
                  <w:txbxContent>
                    <w:p w14:paraId="7B4C199F" w14:textId="77777777" w:rsidR="00413113" w:rsidRDefault="00000000">
                      <w:pPr>
                        <w:textDirection w:val="btLr"/>
                      </w:pPr>
                      <w:r>
                        <w:rPr>
                          <w:color w:val="000000"/>
                          <w:sz w:val="20"/>
                        </w:rPr>
                        <w:t>Ile</w:t>
                      </w:r>
                    </w:p>
                  </w:txbxContent>
                </v:textbox>
              </v:rect>
            </w:pict>
          </mc:Fallback>
        </mc:AlternateContent>
      </w:r>
      <w:r>
        <w:rPr>
          <w:noProof/>
        </w:rPr>
        <mc:AlternateContent>
          <mc:Choice Requires="wps">
            <w:drawing>
              <wp:anchor distT="0" distB="0" distL="114300" distR="114300" simplePos="0" relativeHeight="251761664" behindDoc="0" locked="0" layoutInCell="1" hidden="0" allowOverlap="1" wp14:anchorId="1EB8846D" wp14:editId="27BD0850">
                <wp:simplePos x="0" y="0"/>
                <wp:positionH relativeFrom="column">
                  <wp:posOffset>1778000</wp:posOffset>
                </wp:positionH>
                <wp:positionV relativeFrom="paragraph">
                  <wp:posOffset>635000</wp:posOffset>
                </wp:positionV>
                <wp:extent cx="424392" cy="271991"/>
                <wp:effectExtent l="0" t="0" r="0" b="0"/>
                <wp:wrapNone/>
                <wp:docPr id="303" name="Rectangle 303"/>
                <wp:cNvGraphicFramePr/>
                <a:graphic xmlns:a="http://schemas.openxmlformats.org/drawingml/2006/main">
                  <a:graphicData uri="http://schemas.microsoft.com/office/word/2010/wordprocessingShape">
                    <wps:wsp>
                      <wps:cNvSpPr/>
                      <wps:spPr>
                        <a:xfrm>
                          <a:off x="5138567" y="3648767"/>
                          <a:ext cx="414867" cy="262466"/>
                        </a:xfrm>
                        <a:prstGeom prst="rect">
                          <a:avLst/>
                        </a:prstGeom>
                        <a:solidFill>
                          <a:schemeClr val="lt1">
                            <a:alpha val="0"/>
                          </a:schemeClr>
                        </a:solidFill>
                        <a:ln>
                          <a:noFill/>
                        </a:ln>
                      </wps:spPr>
                      <wps:txbx>
                        <w:txbxContent>
                          <w:p w14:paraId="0FDA62EE" w14:textId="77777777" w:rsidR="00413113" w:rsidRDefault="00000000">
                            <w:pPr>
                              <w:textDirection w:val="btLr"/>
                            </w:pPr>
                            <w:r>
                              <w:rPr>
                                <w:color w:val="000000"/>
                                <w:sz w:val="20"/>
                              </w:rPr>
                              <w:t>Leu</w:t>
                            </w:r>
                          </w:p>
                        </w:txbxContent>
                      </wps:txbx>
                      <wps:bodyPr spcFirstLastPara="1" wrap="square" lIns="91425" tIns="45700" rIns="91425" bIns="45700" anchor="t" anchorCtr="0">
                        <a:noAutofit/>
                      </wps:bodyPr>
                    </wps:wsp>
                  </a:graphicData>
                </a:graphic>
              </wp:anchor>
            </w:drawing>
          </mc:Choice>
          <mc:Fallback>
            <w:pict>
              <v:rect w14:anchorId="1EB8846D" id="Rectangle 303" o:spid="_x0000_s1102" style="position:absolute;left:0;text-align:left;margin-left:140pt;margin-top:50pt;width:33.4pt;height:21.4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ZN33wEAAKgDAAAOAAAAZHJzL2Uyb0RvYy54bWysU9uO2jAQfa/Uf7D8XkKyIbARZlXtiqrS&#13;&#10;qkXa7gcYxyGWHNsdGxL+vmOHXWj7VvXFzI0zZ2ZO1g9jr8lJglfWMJrP5pRII2yjzIHR1x/bTytK&#13;&#10;fOCm4doayehZevqw+fhhPbhaFrazupFAEMT4enCMdiG4Osu86GTP/cw6aTDZWuh5QBcOWQN8QPRe&#13;&#10;Z8V8XmWDhcaBFdJ7jD5NSbpJ+G0rRfjetl4GohlFbiG9kN59fLPNmtcH4K5T4kKD/wOLniuDTd+h&#13;&#10;nnjg5AjqL6heCbDetmEmbJ/ZtlVCphlwmnz+xzQvHXcyzYLL8e59Tf7/wYpvpxe3A1zD4Hzt0YxT&#13;&#10;jC308Rf5kZHRRX63WlRLSs6M3lXlaol2WpwcAxFYUOblKuYFFhRVUVZVzGdXIAc+fJG2J9FgFPAu&#13;&#10;aV389OzDVPpWEvt6q1WzVVonJ2pBPmogJ45X1CGf/qpdx6dQOiN2S6qJlan3byDaRChjI+jUL0ay&#13;&#10;69DRCuN+JKphdJn4x9DeNucdEO/EViH1Z+7DjgNKJKdkQNkw6n8eOUhK9FeDd7nPy2KBOktOuVjO&#13;&#10;UXRwm9nfZrgRnUU1Bkom8zEkbU5cPx+DbVVaz5XKhTTKIQ15kW7U262fqq4f2OYXAAAA//8DAFBL&#13;&#10;AwQUAAYACAAAACEAQO59XuIAAAAQAQAADwAAAGRycy9kb3ducmV2LnhtbEyPTU/DMAyG70j8h8hI&#13;&#10;3FhCKVPVNZ1ox8eZjQPHrDVtRONUTbYVfj3eiV0s26/92k+xnt0gjjgF60nD/UKBQGp8a6nT8LF7&#13;&#10;uctAhGioNYMn1PCDAdbl9VVh8taf6B2P29gJNqGQGw19jGMuZWh6dCYs/IjE2pefnIlcTp1sJ3Ni&#13;&#10;czfIRKmldMYSX+jNiHWPzff24DTEXfpZqXTzhslrVdmqto+/z7XWtzfzZsXhaQUi4hz/N+DMwP9D&#13;&#10;yY/t/YHaIAYNSaYYKLKgzglPPKRLJtpzJ00ykGUhL0HKPwAAAP//AwBQSwECLQAUAAYACAAAACEA&#13;&#10;toM4kv4AAADhAQAAEwAAAAAAAAAAAAAAAAAAAAAAW0NvbnRlbnRfVHlwZXNdLnhtbFBLAQItABQA&#13;&#10;BgAIAAAAIQA4/SH/1gAAAJQBAAALAAAAAAAAAAAAAAAAAC8BAABfcmVscy8ucmVsc1BLAQItABQA&#13;&#10;BgAIAAAAIQAqNZN33wEAAKgDAAAOAAAAAAAAAAAAAAAAAC4CAABkcnMvZTJvRG9jLnhtbFBLAQIt&#13;&#10;ABQABgAIAAAAIQBA7n1e4gAAABABAAAPAAAAAAAAAAAAAAAAADkEAABkcnMvZG93bnJldi54bWxQ&#13;&#10;SwUGAAAAAAQABADzAAAASAUAAAAA&#13;&#10;" fillcolor="white [3201]" stroked="f">
                <v:fill opacity="0"/>
                <v:textbox inset="2.53958mm,1.2694mm,2.53958mm,1.2694mm">
                  <w:txbxContent>
                    <w:p w14:paraId="0FDA62EE" w14:textId="77777777" w:rsidR="00413113" w:rsidRDefault="00000000">
                      <w:pPr>
                        <w:textDirection w:val="btLr"/>
                      </w:pPr>
                      <w:r>
                        <w:rPr>
                          <w:color w:val="000000"/>
                          <w:sz w:val="20"/>
                        </w:rPr>
                        <w:t>Leu</w:t>
                      </w:r>
                    </w:p>
                  </w:txbxContent>
                </v:textbox>
              </v:rect>
            </w:pict>
          </mc:Fallback>
        </mc:AlternateContent>
      </w:r>
      <w:r>
        <w:rPr>
          <w:noProof/>
        </w:rPr>
        <mc:AlternateContent>
          <mc:Choice Requires="wps">
            <w:drawing>
              <wp:anchor distT="0" distB="0" distL="114300" distR="114300" simplePos="0" relativeHeight="251762688" behindDoc="0" locked="0" layoutInCell="1" hidden="0" allowOverlap="1" wp14:anchorId="19F4C02E" wp14:editId="5D7D5364">
                <wp:simplePos x="0" y="0"/>
                <wp:positionH relativeFrom="column">
                  <wp:posOffset>3098800</wp:posOffset>
                </wp:positionH>
                <wp:positionV relativeFrom="paragraph">
                  <wp:posOffset>1219200</wp:posOffset>
                </wp:positionV>
                <wp:extent cx="475192" cy="102658"/>
                <wp:effectExtent l="0" t="0" r="0" b="0"/>
                <wp:wrapNone/>
                <wp:docPr id="351" name="Freeform 351"/>
                <wp:cNvGraphicFramePr/>
                <a:graphic xmlns:a="http://schemas.openxmlformats.org/drawingml/2006/main">
                  <a:graphicData uri="http://schemas.microsoft.com/office/word/2010/wordprocessingShape">
                    <wps:wsp>
                      <wps:cNvSpPr/>
                      <wps:spPr>
                        <a:xfrm>
                          <a:off x="5113167" y="3733434"/>
                          <a:ext cx="465667" cy="93133"/>
                        </a:xfrm>
                        <a:custGeom>
                          <a:avLst/>
                          <a:gdLst/>
                          <a:ahLst/>
                          <a:cxnLst/>
                          <a:rect l="l" t="t" r="r" b="b"/>
                          <a:pathLst>
                            <a:path w="465667" h="93133" extrusionOk="0">
                              <a:moveTo>
                                <a:pt x="465667" y="0"/>
                              </a:moveTo>
                              <a:cubicBezTo>
                                <a:pt x="443795" y="9172"/>
                                <a:pt x="421923" y="18345"/>
                                <a:pt x="397934" y="25400"/>
                              </a:cubicBezTo>
                              <a:cubicBezTo>
                                <a:pt x="373945" y="32455"/>
                                <a:pt x="351367" y="35278"/>
                                <a:pt x="321734" y="42333"/>
                              </a:cubicBezTo>
                              <a:cubicBezTo>
                                <a:pt x="292101" y="49388"/>
                                <a:pt x="251178" y="62089"/>
                                <a:pt x="220134" y="67733"/>
                              </a:cubicBezTo>
                              <a:cubicBezTo>
                                <a:pt x="189089" y="73378"/>
                                <a:pt x="135467" y="76200"/>
                                <a:pt x="135467" y="76200"/>
                              </a:cubicBezTo>
                              <a:lnTo>
                                <a:pt x="0" y="93133"/>
                              </a:lnTo>
                            </a:path>
                          </a:pathLst>
                        </a:custGeom>
                        <a:noFill/>
                        <a:ln w="9525" cap="flat" cmpd="sng">
                          <a:solidFill>
                            <a:srgbClr val="FF0000"/>
                          </a:solidFill>
                          <a:prstDash val="dash"/>
                          <a:miter lim="800000"/>
                          <a:headEnd type="none" w="sm" len="sm"/>
                          <a:tailEnd type="none" w="sm" len="sm"/>
                        </a:ln>
                      </wps:spPr>
                      <wps:txbx>
                        <w:txbxContent>
                          <w:p w14:paraId="76A9099A"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shape w14:anchorId="19F4C02E" id="Freeform 351" o:spid="_x0000_s1103" style="position:absolute;left:0;text-align:left;margin-left:244pt;margin-top:96pt;width:37.4pt;height:8.1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465667,93133"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tRLDwMAAMIGAAAOAAAAZHJzL2Uyb0RvYy54bWysVduO0zAQfUfiHyy/s03ipGmqTVewSxES&#13;&#10;Ylfa5QNcx2ksHDvY7o2vZ+ykbcIiISH6kHo643POXDK9vTu2Eu25sUKrEsc3EUZcMV0JtS3xt5f1&#13;&#10;uwVG1lFVUakVL/GJW3y3evvm9tAteaIbLStuEIAouzx0JW6c65azmWUNb6m90R1X4Ky1aakD02xn&#13;&#10;laEHQG/lLImi+eygTdUZzbi18OtD78SrgF/XnLnHurbcIVli0ObC04Tnxj9nq1u63BraNYINMug/&#13;&#10;qGipUEB6gXqgjqKdEa+gWsGMtrp2N0y3M13XgvGQA2QTR79l89zQjodcoDi2u5TJ/j9Y9nX/3D0Z&#13;&#10;KMOhs0sLR5/FsTat/wZ96FjiLI5JPM8xOpWY5ISkJO0Lx48OMQhI59nc+xkEFCQmxLtnVxy2s+4T&#13;&#10;1wGT7r9Y15e9Op9ocz6xozofDTTPt02GtjmMoG0GI2jbpmfvqPP3vFB/RIerkOasA4FEs/PT+fjd&#13;&#10;99sHt3rPX3S45nx6Z/UgPgwECL+GsN1GsA/85+RCSvIiC+Uo4jwZ1PRYSVwkJLjiBUmzsY8UeQGV&#13;&#10;81VMsjQ6c00ZplYXQKHmBUCF8idpNgXNYnJuTZbkiwlhEucDYZqQS1emFFOrJ0yKJI7iQJgWZDEB&#13;&#10;TWAagMaLmSfRohgTJjDEA+E8h0HxPqjmlGJq9YTxovBQHhSuTbOISZYOGebAOLyzw70/+F4RSjVu&#13;&#10;HmwBYBlPae+Ha36KguDLZAWs6+wqvRZShuGVys9bkSXQF0Zhc9WSwoyytqtKbNU2TJrVUlT+ih82&#13;&#10;a7abe2nQnsJQr9cRfIb6TMI6Y90DtU0fV8Gpr3ArHGxKKdoSL/zdoQ4Np9VHVSF36mC9Kliy2Auz&#13;&#10;LUaSw0qGQ9DrqJB/j4N8pYISXJeBP7nj5ogE5JXnHsz/tNHV6ckg27G1AMFfqHVP1MDqhKk5wDoF&#13;&#10;4h87akCM/KxgXxVx6ivlxoYZG5uxQRVrNLzuzMEL3xv3Duz+/VX6/c7pWvgtEpT2YgYDFmXo4bDU&#13;&#10;/SYe2yHq+tez+gUAAP//AwBQSwMEFAAGAAgAAAAhAOrLBEjmAAAAEAEAAA8AAABkcnMvZG93bnJl&#13;&#10;di54bWxMj0FPwzAMhe9I/IfISNxYSmCldE0nBEIIaRJsoIlj1nhtoXFKk22FX485wcWy9ezn9xXz&#13;&#10;0XVij0NoPWk4nyQgkCpvW6o1vL7cn2UgQjRkTecJNXxhgHl5fFSY3PoDLXG/irVgEwq50dDE2OdS&#13;&#10;hqpBZ8LE90isbf3gTORxqKUdzIHNXSdVkqTSmZb4Q2N6vG2w+ljtnIYHv5im9frp6nH9vF2+vcvU&#13;&#10;XXx/an16Mt7NuNzMQEQc498F/DJwfig52MbvyAbRabjMMgaKLFwrbnhjmiom2mhQSaZAloX8D1L+&#13;&#10;AAAA//8DAFBLAQItABQABgAIAAAAIQC2gziS/gAAAOEBAAATAAAAAAAAAAAAAAAAAAAAAABbQ29u&#13;&#10;dGVudF9UeXBlc10ueG1sUEsBAi0AFAAGAAgAAAAhADj9If/WAAAAlAEAAAsAAAAAAAAAAAAAAAAA&#13;&#10;LwEAAF9yZWxzLy5yZWxzUEsBAi0AFAAGAAgAAAAhANSq1EsPAwAAwgYAAA4AAAAAAAAAAAAAAAAA&#13;&#10;LgIAAGRycy9lMm9Eb2MueG1sUEsBAi0AFAAGAAgAAAAhAOrLBEjmAAAAEAEAAA8AAAAAAAAAAAAA&#13;&#10;AAAAaQUAAGRycy9kb3ducmV2LnhtbFBLBQYAAAAABAAEAPMAAAB8BgAAAAA=&#13;&#10;" adj="-11796480,,5400" path="m465667,c443795,9172,421923,18345,397934,25400v-23989,7055,-46567,9878,-76200,16933c292101,49388,251178,62089,220134,67733v-31045,5645,-84667,8467,-84667,8467l,93133e" filled="f" strokecolor="red">
                <v:stroke dashstyle="dash" startarrowwidth="narrow" startarrowlength="short" endarrowwidth="narrow" endarrowlength="short" joinstyle="miter"/>
                <v:formulas/>
                <v:path arrowok="t" o:extrusionok="f" o:connecttype="custom" textboxrect="0,0,465667,93133"/>
                <v:textbox inset="2.53958mm,2.53958mm,2.53958mm,2.53958mm">
                  <w:txbxContent>
                    <w:p w14:paraId="76A9099A" w14:textId="77777777" w:rsidR="00413113" w:rsidRDefault="00413113">
                      <w:pPr>
                        <w:textDirection w:val="btLr"/>
                      </w:pPr>
                    </w:p>
                  </w:txbxContent>
                </v:textbox>
              </v:shape>
            </w:pict>
          </mc:Fallback>
        </mc:AlternateContent>
      </w:r>
      <w:r>
        <w:rPr>
          <w:noProof/>
        </w:rPr>
        <mc:AlternateContent>
          <mc:Choice Requires="wps">
            <w:drawing>
              <wp:anchor distT="0" distB="0" distL="114300" distR="114300" simplePos="0" relativeHeight="251763712" behindDoc="0" locked="0" layoutInCell="1" hidden="0" allowOverlap="1" wp14:anchorId="2BF50363" wp14:editId="718FC18E">
                <wp:simplePos x="0" y="0"/>
                <wp:positionH relativeFrom="column">
                  <wp:posOffset>3403600</wp:posOffset>
                </wp:positionH>
                <wp:positionV relativeFrom="paragraph">
                  <wp:posOffset>1206500</wp:posOffset>
                </wp:positionV>
                <wp:extent cx="305859" cy="128059"/>
                <wp:effectExtent l="0" t="0" r="0" b="0"/>
                <wp:wrapNone/>
                <wp:docPr id="345" name="Freeform 345"/>
                <wp:cNvGraphicFramePr/>
                <a:graphic xmlns:a="http://schemas.openxmlformats.org/drawingml/2006/main">
                  <a:graphicData uri="http://schemas.microsoft.com/office/word/2010/wordprocessingShape">
                    <wps:wsp>
                      <wps:cNvSpPr/>
                      <wps:spPr>
                        <a:xfrm>
                          <a:off x="5197833" y="3720733"/>
                          <a:ext cx="296334" cy="118534"/>
                        </a:xfrm>
                        <a:custGeom>
                          <a:avLst/>
                          <a:gdLst/>
                          <a:ahLst/>
                          <a:cxnLst/>
                          <a:rect l="l" t="t" r="r" b="b"/>
                          <a:pathLst>
                            <a:path w="296334" h="118534" extrusionOk="0">
                              <a:moveTo>
                                <a:pt x="0" y="0"/>
                              </a:moveTo>
                              <a:lnTo>
                                <a:pt x="59267" y="33867"/>
                              </a:lnTo>
                              <a:cubicBezTo>
                                <a:pt x="81845" y="46567"/>
                                <a:pt x="112889" y="64911"/>
                                <a:pt x="135467" y="76200"/>
                              </a:cubicBezTo>
                              <a:cubicBezTo>
                                <a:pt x="158045" y="87489"/>
                                <a:pt x="167923" y="94544"/>
                                <a:pt x="194734" y="101600"/>
                              </a:cubicBezTo>
                              <a:cubicBezTo>
                                <a:pt x="221545" y="108656"/>
                                <a:pt x="296334" y="118534"/>
                                <a:pt x="296334" y="118534"/>
                              </a:cubicBezTo>
                              <a:lnTo>
                                <a:pt x="296334" y="118534"/>
                              </a:lnTo>
                            </a:path>
                          </a:pathLst>
                        </a:custGeom>
                        <a:noFill/>
                        <a:ln w="9525" cap="flat" cmpd="sng">
                          <a:solidFill>
                            <a:srgbClr val="31538F"/>
                          </a:solidFill>
                          <a:prstDash val="dash"/>
                          <a:miter lim="800000"/>
                          <a:headEnd type="none" w="sm" len="sm"/>
                          <a:tailEnd type="none" w="sm" len="sm"/>
                        </a:ln>
                      </wps:spPr>
                      <wps:txbx>
                        <w:txbxContent>
                          <w:p w14:paraId="008E2C74"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shape w14:anchorId="2BF50363" id="Freeform 345" o:spid="_x0000_s1104" style="position:absolute;left:0;text-align:left;margin-left:268pt;margin-top:95pt;width:24.1pt;height:10.1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296334,118534"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1p39AIAAIQGAAAOAAAAZHJzL2Uyb0RvYy54bWysVdtu1DAQfUfiHyy/041zz6rZCloWIVW0&#13;&#10;UssHeB1nE+HYwfZeytcztrM3LkIg+pDOZG5nZk5mr2/2g0Bbrk2vZI3JVYQRl0w1vVzX+PPz8k2J&#13;&#10;kbFUNlQoyWv8wg2+Wbx+db0b5zxWnRIN1wiSSDPfjTXurB3ns5lhHR+ouVIjl2BslR6oBVWvZ42m&#13;&#10;O8g+iFkcRflsp3QzasW4MfD2LhjxwudvW87sQ9sabpGoMWCz/qn9c+Wes8U1na81HbueTTDoP6AY&#13;&#10;aC+h6DHVHbUUbXT/U6qhZ1oZ1dorpoaZatuecd8DdEOiH7p56ujIfS8wHDMex2T+X1r2afs0PmoY&#13;&#10;w240cwOi62Lf6sH9B3xoX+OMVEWZJBi91Dgp4qgA2Q+O7y1i4BBXeZKkGDFwIKTMQAb77JSIbYz9&#13;&#10;wJVPSrf3xoa5NweJdgeJ7eVB1LA9tzfh92Yxgr1pjGBvq1B+pNbFOaRORLsTku4IBAFIvXH8fPji&#13;&#10;Nu68B7Xlz8rHWdcgMAOQezYA6JNVyHOvrIrzIgwhKUEKLR582GbVs3f823lESco08xFpnoUIgOpL&#13;&#10;EhKXZeVteVoRMnUUbEmWTpWKHFg+VbqscKlNSbMymgqWRQrp/ZgnW15UcdhhlWap39ARTJUWbn9u&#13;&#10;fRHJ/6JiHJNsqkiiEpo8L3mgxQUrDjV/aYTpX/Z1mG7o4XcxwQuCHQ088Y7U8BlP5JNq2QvhxyKk&#13;&#10;I0yVxbAhRuH2tIICydgwNjU2cu2ZYpToGxfiyGL0enUrNNpSYGVCsqRcTqu5cBu1sXfUdMGvASkM&#13;&#10;Zegt3DrRDzUuI/cXXnecNu9lg+zLCAdSwpnEDpgZMBIcjioIHq+lvfizH/QrJIzg9Dk7ye5Xe9RD&#13;&#10;X0XpkrlXK9W8PGpkRrbsAfA9NfaRajh+BMrDQYTCXzdUAxjxUcLFqUjqJmXPFX2urM4VKlmn4Htl&#13;&#10;Fr7YoNxa0MP3J9XbjVVt786ARxrATAqcOr/D6Sy7W3que6/Tj8fiOwAAAP//AwBQSwMEFAAGAAgA&#13;&#10;AAAhAMuJ1L3nAAAAEAEAAA8AAABkcnMvZG93bnJldi54bWxMj9FuwjAMRd8n7R8iT9rLNBLKQKU0&#13;&#10;RdsQ0iS0SjA+ILSmrdY4XROg/P3M0/Zi2br29T3pcrCtOGPvG0caxiMFAqlwZUOVhv3X+jkG4YOh&#13;&#10;0rSOUMMVPSyz+7vUJKW70BbPu1AJNiGfGA11CF0ipS9qtMaPXIfE2tH11gQe+0qWvbmwuW1lpNRM&#13;&#10;WtMQf6hNh+81Ft+7k9WQb1Y/H/E17ibrT7vZvu2frMpzrR8fhtWCy+sCRMAh/F3AjYHzQ8bBDu5E&#13;&#10;pRethulkxkCBhbnihjem8UsE4qAhGqsIZJbK/yDZLwAAAP//AwBQSwECLQAUAAYACAAAACEAtoM4&#13;&#10;kv4AAADhAQAAEwAAAAAAAAAAAAAAAAAAAAAAW0NvbnRlbnRfVHlwZXNdLnhtbFBLAQItABQABgAI&#13;&#10;AAAAIQA4/SH/1gAAAJQBAAALAAAAAAAAAAAAAAAAAC8BAABfcmVscy8ucmVsc1BLAQItABQABgAI&#13;&#10;AAAAIQDSC1p39AIAAIQGAAAOAAAAAAAAAAAAAAAAAC4CAABkcnMvZTJvRG9jLnhtbFBLAQItABQA&#13;&#10;BgAIAAAAIQDLidS95wAAABABAAAPAAAAAAAAAAAAAAAAAE4FAABkcnMvZG93bnJldi54bWxQSwUG&#13;&#10;AAAAAAQABADzAAAAYgYAAAAA&#13;&#10;" adj="-11796480,,5400" path="m,l59267,33867v22578,12700,53622,31044,76200,42333c158045,87489,167923,94544,194734,101600v26811,7056,101600,16934,101600,16934l296334,118534e" filled="f" strokecolor="#31538f">
                <v:stroke dashstyle="dash" startarrowwidth="narrow" startarrowlength="short" endarrowwidth="narrow" endarrowlength="short" joinstyle="miter"/>
                <v:formulas/>
                <v:path arrowok="t" o:extrusionok="f" o:connecttype="custom" textboxrect="0,0,296334,118534"/>
                <v:textbox inset="2.53958mm,2.53958mm,2.53958mm,2.53958mm">
                  <w:txbxContent>
                    <w:p w14:paraId="008E2C74" w14:textId="77777777" w:rsidR="00413113" w:rsidRDefault="00413113">
                      <w:pPr>
                        <w:textDirection w:val="btLr"/>
                      </w:pPr>
                    </w:p>
                  </w:txbxContent>
                </v:textbox>
              </v:shape>
            </w:pict>
          </mc:Fallback>
        </mc:AlternateContent>
      </w:r>
    </w:p>
    <w:p w14:paraId="46C48763" w14:textId="77777777" w:rsidR="00413113" w:rsidRDefault="00413113">
      <w:pPr>
        <w:ind w:left="900"/>
        <w:rPr>
          <w:color w:val="000000"/>
        </w:rPr>
      </w:pPr>
    </w:p>
    <w:p w14:paraId="7C8AC451" w14:textId="77777777" w:rsidR="00413113" w:rsidRDefault="00000000">
      <w:pPr>
        <w:numPr>
          <w:ilvl w:val="2"/>
          <w:numId w:val="3"/>
        </w:numPr>
        <w:ind w:left="900"/>
        <w:rPr>
          <w:color w:val="000000"/>
        </w:rPr>
      </w:pPr>
      <w:r>
        <w:rPr>
          <w:color w:val="000000"/>
        </w:rPr>
        <w:t xml:space="preserve">Peak baseline: </w:t>
      </w:r>
      <w:r>
        <w:t xml:space="preserve">The </w:t>
      </w:r>
      <w:proofErr w:type="spellStart"/>
      <w:r>
        <w:t>Isodat</w:t>
      </w:r>
      <w:proofErr w:type="spellEnd"/>
      <w:r>
        <w:t xml:space="preserve"> integration method defines the baseline based on the background value immediately before the peak start, but sometimes that background is high relative to the long-term background (e.g., if there was another peak just before that peak that has elevated the background). Baselines should integrate the entire peak, with the background level with the baseline prior with no peaks and the integration line not above trailing edge baseline.</w:t>
      </w:r>
    </w:p>
    <w:p w14:paraId="729A5215" w14:textId="77777777" w:rsidR="00413113" w:rsidRDefault="00000000">
      <w:pPr>
        <w:numPr>
          <w:ilvl w:val="0"/>
          <w:numId w:val="3"/>
        </w:numPr>
        <w:pBdr>
          <w:top w:val="nil"/>
          <w:left w:val="nil"/>
          <w:bottom w:val="nil"/>
          <w:right w:val="nil"/>
          <w:between w:val="nil"/>
        </w:pBdr>
        <w:ind w:left="1260"/>
        <w:rPr>
          <w:color w:val="000000"/>
        </w:rPr>
      </w:pPr>
      <w:r>
        <w:rPr>
          <w:color w:val="000000"/>
        </w:rPr>
        <w:t xml:space="preserve">Use the “Def </w:t>
      </w:r>
      <w:proofErr w:type="spellStart"/>
      <w:r>
        <w:rPr>
          <w:color w:val="000000"/>
        </w:rPr>
        <w:t>Bgd</w:t>
      </w:r>
      <w:proofErr w:type="spellEnd"/>
      <w:r>
        <w:rPr>
          <w:color w:val="000000"/>
        </w:rPr>
        <w:t xml:space="preserve">” icon to set the baseline. With the desired peak highlighted (red), click and drag the cursor in an area with low, flat baseline close to but prior to the peak of interest. This is a bit subjective. To convince yourself that the value is real, repeat several times at different places along the flat baseline preceding the peak and look for </w:t>
      </w:r>
      <w:proofErr w:type="gramStart"/>
      <w:r>
        <w:rPr>
          <w:color w:val="000000"/>
        </w:rPr>
        <w:t>a general consensus</w:t>
      </w:r>
      <w:proofErr w:type="gramEnd"/>
      <w:r>
        <w:rPr>
          <w:color w:val="000000"/>
        </w:rPr>
        <w:t xml:space="preserve"> of value (e.g., if several attempts result in a similar value, that is probably accurate).</w:t>
      </w:r>
    </w:p>
    <w:p w14:paraId="254BD6CF" w14:textId="77777777" w:rsidR="00413113" w:rsidRDefault="00000000">
      <w:pPr>
        <w:pBdr>
          <w:top w:val="nil"/>
          <w:left w:val="nil"/>
          <w:bottom w:val="nil"/>
          <w:right w:val="nil"/>
          <w:between w:val="nil"/>
        </w:pBdr>
        <w:ind w:left="720"/>
        <w:rPr>
          <w:color w:val="000000"/>
        </w:rPr>
      </w:pPr>
      <w:r>
        <w:rPr>
          <w:noProof/>
          <w:color w:val="000000"/>
        </w:rPr>
        <w:lastRenderedPageBreak/>
        <w:drawing>
          <wp:inline distT="0" distB="0" distL="0" distR="0" wp14:anchorId="33016790" wp14:editId="57EEC645">
            <wp:extent cx="4676301" cy="3267081"/>
            <wp:effectExtent l="0" t="0" r="0" b="0"/>
            <wp:docPr id="382" name="image4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 shot of a computer&#10;&#10;Description automatically generated"/>
                    <pic:cNvPicPr preferRelativeResize="0"/>
                  </pic:nvPicPr>
                  <pic:blipFill>
                    <a:blip r:embed="rId149"/>
                    <a:srcRect l="19487"/>
                    <a:stretch>
                      <a:fillRect/>
                    </a:stretch>
                  </pic:blipFill>
                  <pic:spPr>
                    <a:xfrm rot="10800000">
                      <a:off x="0" y="0"/>
                      <a:ext cx="4676301" cy="3267081"/>
                    </a:xfrm>
                    <a:prstGeom prst="rect">
                      <a:avLst/>
                    </a:prstGeom>
                    <a:ln/>
                  </pic:spPr>
                </pic:pic>
              </a:graphicData>
            </a:graphic>
          </wp:inline>
        </w:drawing>
      </w:r>
      <w:r>
        <w:rPr>
          <w:noProof/>
          <w:color w:val="000000"/>
        </w:rPr>
        <w:drawing>
          <wp:inline distT="0" distB="0" distL="0" distR="0" wp14:anchorId="7E391F6D" wp14:editId="70779B0C">
            <wp:extent cx="4670000" cy="3256669"/>
            <wp:effectExtent l="0" t="0" r="0" b="0"/>
            <wp:docPr id="383" name="image51.png" descr="A close up of a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close up of a whiteboard&#10;&#10;Description automatically generated"/>
                    <pic:cNvPicPr preferRelativeResize="0"/>
                  </pic:nvPicPr>
                  <pic:blipFill>
                    <a:blip r:embed="rId150"/>
                    <a:srcRect l="19338"/>
                    <a:stretch>
                      <a:fillRect/>
                    </a:stretch>
                  </pic:blipFill>
                  <pic:spPr>
                    <a:xfrm rot="10800000">
                      <a:off x="0" y="0"/>
                      <a:ext cx="4670000" cy="3256669"/>
                    </a:xfrm>
                    <a:prstGeom prst="rect">
                      <a:avLst/>
                    </a:prstGeom>
                    <a:ln/>
                  </pic:spPr>
                </pic:pic>
              </a:graphicData>
            </a:graphic>
          </wp:inline>
        </w:drawing>
      </w:r>
      <w:r>
        <w:rPr>
          <w:noProof/>
        </w:rPr>
        <mc:AlternateContent>
          <mc:Choice Requires="wpg">
            <w:drawing>
              <wp:anchor distT="0" distB="0" distL="114300" distR="114300" simplePos="0" relativeHeight="251764736" behindDoc="0" locked="0" layoutInCell="1" hidden="0" allowOverlap="1" wp14:anchorId="3783FE57" wp14:editId="5DC1277F">
                <wp:simplePos x="0" y="0"/>
                <wp:positionH relativeFrom="column">
                  <wp:posOffset>3721100</wp:posOffset>
                </wp:positionH>
                <wp:positionV relativeFrom="paragraph">
                  <wp:posOffset>4699000</wp:posOffset>
                </wp:positionV>
                <wp:extent cx="25400" cy="409575"/>
                <wp:effectExtent l="0" t="0" r="0" b="0"/>
                <wp:wrapNone/>
                <wp:docPr id="251" name="Straight Arrow Connector 251"/>
                <wp:cNvGraphicFramePr/>
                <a:graphic xmlns:a="http://schemas.openxmlformats.org/drawingml/2006/main">
                  <a:graphicData uri="http://schemas.microsoft.com/office/word/2010/wordprocessingShape">
                    <wps:wsp>
                      <wps:cNvCnPr/>
                      <wps:spPr>
                        <a:xfrm>
                          <a:off x="5346000" y="3575213"/>
                          <a:ext cx="0" cy="409575"/>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3721100</wp:posOffset>
                </wp:positionH>
                <wp:positionV relativeFrom="paragraph">
                  <wp:posOffset>4699000</wp:posOffset>
                </wp:positionV>
                <wp:extent cx="25400" cy="409575"/>
                <wp:effectExtent b="0" l="0" r="0" t="0"/>
                <wp:wrapNone/>
                <wp:docPr id="251" name="image59.png"/>
                <a:graphic>
                  <a:graphicData uri="http://schemas.openxmlformats.org/drawingml/2006/picture">
                    <pic:pic>
                      <pic:nvPicPr>
                        <pic:cNvPr id="0" name="image59.png"/>
                        <pic:cNvPicPr preferRelativeResize="0"/>
                      </pic:nvPicPr>
                      <pic:blipFill>
                        <a:blip r:embed="rId157"/>
                        <a:srcRect/>
                        <a:stretch>
                          <a:fillRect/>
                        </a:stretch>
                      </pic:blipFill>
                      <pic:spPr>
                        <a:xfrm>
                          <a:off x="0" y="0"/>
                          <a:ext cx="25400" cy="409575"/>
                        </a:xfrm>
                        <a:prstGeom prst="rect"/>
                        <a:ln/>
                      </pic:spPr>
                    </pic:pic>
                  </a:graphicData>
                </a:graphic>
              </wp:anchor>
            </w:drawing>
          </mc:Fallback>
        </mc:AlternateContent>
      </w:r>
      <w:r>
        <w:rPr>
          <w:noProof/>
        </w:rPr>
        <mc:AlternateContent>
          <mc:Choice Requires="wpg">
            <w:drawing>
              <wp:anchor distT="0" distB="0" distL="114300" distR="114300" simplePos="0" relativeHeight="251765760" behindDoc="0" locked="0" layoutInCell="1" hidden="0" allowOverlap="1" wp14:anchorId="56150F73" wp14:editId="00FE803B">
                <wp:simplePos x="0" y="0"/>
                <wp:positionH relativeFrom="column">
                  <wp:posOffset>3378200</wp:posOffset>
                </wp:positionH>
                <wp:positionV relativeFrom="paragraph">
                  <wp:posOffset>4635500</wp:posOffset>
                </wp:positionV>
                <wp:extent cx="25400" cy="409575"/>
                <wp:effectExtent l="0" t="0" r="0" b="0"/>
                <wp:wrapNone/>
                <wp:docPr id="301" name="Straight Arrow Connector 301"/>
                <wp:cNvGraphicFramePr/>
                <a:graphic xmlns:a="http://schemas.openxmlformats.org/drawingml/2006/main">
                  <a:graphicData uri="http://schemas.microsoft.com/office/word/2010/wordprocessingShape">
                    <wps:wsp>
                      <wps:cNvCnPr/>
                      <wps:spPr>
                        <a:xfrm>
                          <a:off x="5346000" y="3575213"/>
                          <a:ext cx="0" cy="4095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3378200</wp:posOffset>
                </wp:positionH>
                <wp:positionV relativeFrom="paragraph">
                  <wp:posOffset>4635500</wp:posOffset>
                </wp:positionV>
                <wp:extent cx="25400" cy="409575"/>
                <wp:effectExtent b="0" l="0" r="0" t="0"/>
                <wp:wrapNone/>
                <wp:docPr id="301" name="image110.png"/>
                <a:graphic>
                  <a:graphicData uri="http://schemas.openxmlformats.org/drawingml/2006/picture">
                    <pic:pic>
                      <pic:nvPicPr>
                        <pic:cNvPr id="0" name="image110.png"/>
                        <pic:cNvPicPr preferRelativeResize="0"/>
                      </pic:nvPicPr>
                      <pic:blipFill>
                        <a:blip r:embed="rId158"/>
                        <a:srcRect/>
                        <a:stretch>
                          <a:fillRect/>
                        </a:stretch>
                      </pic:blipFill>
                      <pic:spPr>
                        <a:xfrm>
                          <a:off x="0" y="0"/>
                          <a:ext cx="25400" cy="409575"/>
                        </a:xfrm>
                        <a:prstGeom prst="rect"/>
                        <a:ln/>
                      </pic:spPr>
                    </pic:pic>
                  </a:graphicData>
                </a:graphic>
              </wp:anchor>
            </w:drawing>
          </mc:Fallback>
        </mc:AlternateContent>
      </w:r>
      <w:r>
        <w:rPr>
          <w:noProof/>
        </w:rPr>
        <mc:AlternateContent>
          <mc:Choice Requires="wps">
            <w:drawing>
              <wp:anchor distT="0" distB="0" distL="114300" distR="114300" simplePos="0" relativeHeight="251766784" behindDoc="0" locked="0" layoutInCell="1" hidden="0" allowOverlap="1" wp14:anchorId="3E89F58E" wp14:editId="4D9E232D">
                <wp:simplePos x="0" y="0"/>
                <wp:positionH relativeFrom="column">
                  <wp:posOffset>3568700</wp:posOffset>
                </wp:positionH>
                <wp:positionV relativeFrom="paragraph">
                  <wp:posOffset>4495800</wp:posOffset>
                </wp:positionV>
                <wp:extent cx="821055" cy="222885"/>
                <wp:effectExtent l="0" t="0" r="0" b="0"/>
                <wp:wrapNone/>
                <wp:docPr id="316" name="Rectangle 316"/>
                <wp:cNvGraphicFramePr/>
                <a:graphic xmlns:a="http://schemas.openxmlformats.org/drawingml/2006/main">
                  <a:graphicData uri="http://schemas.microsoft.com/office/word/2010/wordprocessingShape">
                    <wps:wsp>
                      <wps:cNvSpPr/>
                      <wps:spPr>
                        <a:xfrm>
                          <a:off x="4940235" y="3673320"/>
                          <a:ext cx="811530" cy="213360"/>
                        </a:xfrm>
                        <a:prstGeom prst="rect">
                          <a:avLst/>
                        </a:prstGeom>
                        <a:solidFill>
                          <a:schemeClr val="lt1">
                            <a:alpha val="0"/>
                          </a:schemeClr>
                        </a:solidFill>
                        <a:ln>
                          <a:noFill/>
                        </a:ln>
                      </wps:spPr>
                      <wps:txbx>
                        <w:txbxContent>
                          <w:p w14:paraId="2649CC34" w14:textId="77777777" w:rsidR="00413113" w:rsidRDefault="00000000">
                            <w:pPr>
                              <w:textDirection w:val="btLr"/>
                            </w:pPr>
                            <w:r>
                              <w:rPr>
                                <w:color w:val="FF0000"/>
                                <w:sz w:val="16"/>
                              </w:rPr>
                              <w:t>New baseline</w:t>
                            </w:r>
                          </w:p>
                        </w:txbxContent>
                      </wps:txbx>
                      <wps:bodyPr spcFirstLastPara="1" wrap="square" lIns="91425" tIns="45700" rIns="91425" bIns="45700" anchor="t" anchorCtr="0">
                        <a:noAutofit/>
                      </wps:bodyPr>
                    </wps:wsp>
                  </a:graphicData>
                </a:graphic>
              </wp:anchor>
            </w:drawing>
          </mc:Choice>
          <mc:Fallback>
            <w:pict>
              <v:rect w14:anchorId="3E89F58E" id="Rectangle 316" o:spid="_x0000_s1105" style="position:absolute;left:0;text-align:left;margin-left:281pt;margin-top:354pt;width:64.65pt;height:17.5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Ip3wEAAKgDAAAOAAAAZHJzL2Uyb0RvYy54bWysU9tuGjEQfa/Uf7D8XvbGJSBMVCWiqhS1&#13;&#10;SEk+wHi9rCWv7XoMu/x9x14SaPsW9cV4Lpw5c3x2fT90mpykB2UNo8Ukp0QaYWtlDoy+vmy/3FEC&#13;&#10;gZuaa2sko2cJ9H7z+dO6dytZ2tbqWnqCIAZWvWO0DcGtsgxEKzsOE+ukwWJjfccDhv6Q1Z73iN7p&#13;&#10;rMzzedZbXztvhQTA7ONYpJuE3zRShJ9NAzIQzShyC+n06dzHM9us+erguWuVuNDgH2DRcWVw6DvU&#13;&#10;Iw+cHL36B6pTwluwTZgI22W2aZSQaQfcpsj/2ua55U6mXVAccO8ywf+DFT9Oz27nUYbewQrwGrcY&#13;&#10;Gt/FX+RHBkany2leVjNKzoxW80VVlRfh5BCIwIa7ophVKK/AhrKoqnmqZ1cg5yF8k7Yj8cKox3dJ&#13;&#10;cvHTEwQcjq1vLXEuWK3qrdI6BdEL8kF7cuL4ijoU41+1a/mYepuWXBM7E+AfINpEKGMj6DgvZrLr&#13;&#10;0vEWhv1AVM3oYhmNEVN7W593noATW4XUnziEHfdokYKSHm3DKPw6ci8p0d8NvsuymJYoVEjBdLbI&#13;&#10;URV/W9nfVrgRrUU3BkrG60NI3hy5fj0G26gkz5XKhTTaIS15sW70222cuq4f2OY3AAAA//8DAFBL&#13;&#10;AwQUAAYACAAAACEAS4iIO+MAAAAQAQAADwAAAGRycy9kb3ducmV2LnhtbEyPTVODMBCG7874HzLr&#13;&#10;jDebQClWSugI1Xq27aHHlKzASBKGpC36611PetnZz3ffJ19PpmcXHH3nrIRoJoChrZ3ubCPhsH99&#13;&#10;WALzQVmtemdRwhd6WBe3N7nKtLvad7zsQsNIxPpMSWhDGDLOfd2iUX7mBrQ0+3CjUYHKseF6VFcS&#13;&#10;Nz2PhUi5UZ2lD60asGqx/tydjYSwT46lSDZvGG/LsiurbvH9Ukl5fzdtVhSeV8ACTuHvAn4ZyD8U&#13;&#10;ZOzkzlZ71ktYpDEBBQmPYkkJbaRP0RzYiTrJPAJe5Pw/SPEDAAD//wMAUEsBAi0AFAAGAAgAAAAh&#13;&#10;ALaDOJL+AAAA4QEAABMAAAAAAAAAAAAAAAAAAAAAAFtDb250ZW50X1R5cGVzXS54bWxQSwECLQAU&#13;&#10;AAYACAAAACEAOP0h/9YAAACUAQAACwAAAAAAAAAAAAAAAAAvAQAAX3JlbHMvLnJlbHNQSwECLQAU&#13;&#10;AAYACAAAACEA6afyKd8BAACoAwAADgAAAAAAAAAAAAAAAAAuAgAAZHJzL2Uyb0RvYy54bWxQSwEC&#13;&#10;LQAUAAYACAAAACEAS4iIO+MAAAAQAQAADwAAAAAAAAAAAAAAAAA5BAAAZHJzL2Rvd25yZXYueG1s&#13;&#10;UEsFBgAAAAAEAAQA8wAAAEkFAAAAAA==&#13;&#10;" fillcolor="white [3201]" stroked="f">
                <v:fill opacity="0"/>
                <v:textbox inset="2.53958mm,1.2694mm,2.53958mm,1.2694mm">
                  <w:txbxContent>
                    <w:p w14:paraId="2649CC34" w14:textId="77777777" w:rsidR="00413113" w:rsidRDefault="00000000">
                      <w:pPr>
                        <w:textDirection w:val="btLr"/>
                      </w:pPr>
                      <w:r>
                        <w:rPr>
                          <w:color w:val="FF0000"/>
                          <w:sz w:val="16"/>
                        </w:rPr>
                        <w:t>New baseline</w:t>
                      </w:r>
                    </w:p>
                  </w:txbxContent>
                </v:textbox>
              </v:rect>
            </w:pict>
          </mc:Fallback>
        </mc:AlternateContent>
      </w:r>
      <w:r>
        <w:rPr>
          <w:noProof/>
        </w:rPr>
        <mc:AlternateContent>
          <mc:Choice Requires="wps">
            <w:drawing>
              <wp:anchor distT="0" distB="0" distL="114300" distR="114300" simplePos="0" relativeHeight="251767808" behindDoc="0" locked="0" layoutInCell="1" hidden="0" allowOverlap="1" wp14:anchorId="46B84B71" wp14:editId="2732FC94">
                <wp:simplePos x="0" y="0"/>
                <wp:positionH relativeFrom="column">
                  <wp:posOffset>2578100</wp:posOffset>
                </wp:positionH>
                <wp:positionV relativeFrom="paragraph">
                  <wp:posOffset>4419600</wp:posOffset>
                </wp:positionV>
                <wp:extent cx="944245" cy="222885"/>
                <wp:effectExtent l="0" t="0" r="0" b="0"/>
                <wp:wrapNone/>
                <wp:docPr id="343" name="Rectangle 343"/>
                <wp:cNvGraphicFramePr/>
                <a:graphic xmlns:a="http://schemas.openxmlformats.org/drawingml/2006/main">
                  <a:graphicData uri="http://schemas.microsoft.com/office/word/2010/wordprocessingShape">
                    <wps:wsp>
                      <wps:cNvSpPr/>
                      <wps:spPr>
                        <a:xfrm>
                          <a:off x="4878640" y="3673320"/>
                          <a:ext cx="934720" cy="213360"/>
                        </a:xfrm>
                        <a:prstGeom prst="rect">
                          <a:avLst/>
                        </a:prstGeom>
                        <a:solidFill>
                          <a:schemeClr val="lt1">
                            <a:alpha val="0"/>
                          </a:schemeClr>
                        </a:solidFill>
                        <a:ln>
                          <a:noFill/>
                        </a:ln>
                      </wps:spPr>
                      <wps:txbx>
                        <w:txbxContent>
                          <w:p w14:paraId="3E127FB2" w14:textId="77777777" w:rsidR="00413113" w:rsidRDefault="00000000">
                            <w:pPr>
                              <w:textDirection w:val="btLr"/>
                            </w:pPr>
                            <w:r>
                              <w:rPr>
                                <w:color w:val="000000"/>
                                <w:sz w:val="16"/>
                              </w:rPr>
                              <w:t>Original baseline</w:t>
                            </w:r>
                          </w:p>
                        </w:txbxContent>
                      </wps:txbx>
                      <wps:bodyPr spcFirstLastPara="1" wrap="square" lIns="91425" tIns="45700" rIns="91425" bIns="45700" anchor="t" anchorCtr="0">
                        <a:noAutofit/>
                      </wps:bodyPr>
                    </wps:wsp>
                  </a:graphicData>
                </a:graphic>
              </wp:anchor>
            </w:drawing>
          </mc:Choice>
          <mc:Fallback>
            <w:pict>
              <v:rect w14:anchorId="46B84B71" id="Rectangle 343" o:spid="_x0000_s1106" style="position:absolute;left:0;text-align:left;margin-left:203pt;margin-top:348pt;width:74.35pt;height:17.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golJ3QEAAKgDAAAOAAAAZHJzL2Uyb0RvYy54bWysU9uO2jAQfa/Uf7D8XnJjgY0wq2pXVJVW&#13;&#10;LdJuP8A4DrHk2O7YkPD3HTvsQtu3qi/Gc+HMmeOT9cPYa3KS4JU1jBaznBJphG2UOTD643X7aUWJ&#13;&#10;D9w0XFsjGT1LTx82Hz+sB1fL0nZWNxIIghhfD47RLgRXZ5kXney5n1knDRZbCz0PGMIha4APiN7r&#13;&#10;rMzzRTZYaBxYIb3H7NNUpJuE37ZShO9t62UgmlHkFtIJ6dzHM9useX0A7jolLjT4P7DouTI49B3q&#13;&#10;iQdOjqD+guqVAOttG2bC9pltWyVk2gG3KfI/tnnpuJNpFxTHu3eZ/P+DFd9OL24HKMPgfO3xGrcY&#13;&#10;W+jjL/IjI6Pz1XK1mKN8Z0arxbKqyotwcgxEYMN9NV9ijghsKIuqWqR6dgVy4MMXaXsSL4wCvkuS&#13;&#10;i5+efcDh2PrWEud6q1WzVVqnIHpBPmogJ46vqEMx/VW7jk+pt2nJNbEzAf4Gok2EMjaCTvNiJrsu&#13;&#10;HW9h3I9ENYyuEmJM7W1z3gHxTmwVUn/mPuw4oEUKSga0DaP+55GDpER/Nfgu98W8vEOfpWB+t8xR&#13;&#10;Fbit7G8r3IjOohsDJdP1MSRvTlw/H4NtVZLnSuVCGu2QlrxYN/rtNk5d1w9s8wsAAP//AwBQSwME&#13;&#10;FAAGAAgAAAAhAH/GDNjkAAAAEAEAAA8AAABkcnMvZG93bnJldi54bWxMj0FPwzAMhe9I/IfISNxY&#13;&#10;0tF2o2s60Q7GmY3Djllj2oomqZpsK/x6vBNcLFu233tfvp5Mz844+s5ZCdFMAENbO93ZRsLH/vVh&#13;&#10;CcwHZbXqnUUJ3+hhXdze5CrT7mLf8bwLDSMR6zMloQ1hyDj3dYtG+Zkb0NLu041GBRrHhutRXUjc&#13;&#10;9HwuRMqN6iw5tGrAqsX6a3cyEsI+PpQi3rzhfFuWXVl1yc9LJeX93bRZUXleAQs4hb8PuDJQfigo&#13;&#10;2NGdrPaslxCLlICChPTp2tBFksQLYEcJi8coAl7k/D9I8QsAAP//AwBQSwECLQAUAAYACAAAACEA&#13;&#10;toM4kv4AAADhAQAAEwAAAAAAAAAAAAAAAAAAAAAAW0NvbnRlbnRfVHlwZXNdLnhtbFBLAQItABQA&#13;&#10;BgAIAAAAIQA4/SH/1gAAAJQBAAALAAAAAAAAAAAAAAAAAC8BAABfcmVscy8ucmVsc1BLAQItABQA&#13;&#10;BgAIAAAAIQCngolJ3QEAAKgDAAAOAAAAAAAAAAAAAAAAAC4CAABkcnMvZTJvRG9jLnhtbFBLAQIt&#13;&#10;ABQABgAIAAAAIQB/xgzY5AAAABABAAAPAAAAAAAAAAAAAAAAADcEAABkcnMvZG93bnJldi54bWxQ&#13;&#10;SwUGAAAAAAQABADzAAAASAUAAAAA&#13;&#10;" fillcolor="white [3201]" stroked="f">
                <v:fill opacity="0"/>
                <v:textbox inset="2.53958mm,1.2694mm,2.53958mm,1.2694mm">
                  <w:txbxContent>
                    <w:p w14:paraId="3E127FB2" w14:textId="77777777" w:rsidR="00413113" w:rsidRDefault="00000000">
                      <w:pPr>
                        <w:textDirection w:val="btLr"/>
                      </w:pPr>
                      <w:r>
                        <w:rPr>
                          <w:color w:val="000000"/>
                          <w:sz w:val="16"/>
                        </w:rPr>
                        <w:t>Original baseline</w:t>
                      </w:r>
                    </w:p>
                  </w:txbxContent>
                </v:textbox>
              </v:rect>
            </w:pict>
          </mc:Fallback>
        </mc:AlternateContent>
      </w:r>
      <w:r>
        <w:rPr>
          <w:noProof/>
        </w:rPr>
        <mc:AlternateContent>
          <mc:Choice Requires="wpg">
            <w:drawing>
              <wp:anchor distT="0" distB="0" distL="114300" distR="114300" simplePos="0" relativeHeight="251768832" behindDoc="0" locked="0" layoutInCell="1" hidden="0" allowOverlap="1" wp14:anchorId="6A107B07" wp14:editId="154C9D67">
                <wp:simplePos x="0" y="0"/>
                <wp:positionH relativeFrom="column">
                  <wp:posOffset>3695700</wp:posOffset>
                </wp:positionH>
                <wp:positionV relativeFrom="paragraph">
                  <wp:posOffset>1181100</wp:posOffset>
                </wp:positionV>
                <wp:extent cx="25400" cy="409575"/>
                <wp:effectExtent l="0" t="0" r="0" b="0"/>
                <wp:wrapNone/>
                <wp:docPr id="274" name="Straight Arrow Connector 274"/>
                <wp:cNvGraphicFramePr/>
                <a:graphic xmlns:a="http://schemas.openxmlformats.org/drawingml/2006/main">
                  <a:graphicData uri="http://schemas.microsoft.com/office/word/2010/wordprocessingShape">
                    <wps:wsp>
                      <wps:cNvCnPr/>
                      <wps:spPr>
                        <a:xfrm>
                          <a:off x="5346000" y="3575213"/>
                          <a:ext cx="0" cy="4095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3695700</wp:posOffset>
                </wp:positionH>
                <wp:positionV relativeFrom="paragraph">
                  <wp:posOffset>1181100</wp:posOffset>
                </wp:positionV>
                <wp:extent cx="25400" cy="409575"/>
                <wp:effectExtent b="0" l="0" r="0" t="0"/>
                <wp:wrapNone/>
                <wp:docPr id="274" name="image83.png"/>
                <a:graphic>
                  <a:graphicData uri="http://schemas.openxmlformats.org/drawingml/2006/picture">
                    <pic:pic>
                      <pic:nvPicPr>
                        <pic:cNvPr id="0" name="image83.png"/>
                        <pic:cNvPicPr preferRelativeResize="0"/>
                      </pic:nvPicPr>
                      <pic:blipFill>
                        <a:blip r:embed="rId161"/>
                        <a:srcRect/>
                        <a:stretch>
                          <a:fillRect/>
                        </a:stretch>
                      </pic:blipFill>
                      <pic:spPr>
                        <a:xfrm>
                          <a:off x="0" y="0"/>
                          <a:ext cx="25400" cy="409575"/>
                        </a:xfrm>
                        <a:prstGeom prst="rect"/>
                        <a:ln/>
                      </pic:spPr>
                    </pic:pic>
                  </a:graphicData>
                </a:graphic>
              </wp:anchor>
            </w:drawing>
          </mc:Fallback>
        </mc:AlternateContent>
      </w:r>
      <w:r>
        <w:rPr>
          <w:noProof/>
        </w:rPr>
        <mc:AlternateContent>
          <mc:Choice Requires="wps">
            <w:drawing>
              <wp:anchor distT="0" distB="0" distL="114300" distR="114300" simplePos="0" relativeHeight="251769856" behindDoc="0" locked="0" layoutInCell="1" hidden="0" allowOverlap="1" wp14:anchorId="373F3470" wp14:editId="0ECB7320">
                <wp:simplePos x="0" y="0"/>
                <wp:positionH relativeFrom="column">
                  <wp:posOffset>3124200</wp:posOffset>
                </wp:positionH>
                <wp:positionV relativeFrom="paragraph">
                  <wp:posOffset>558800</wp:posOffset>
                </wp:positionV>
                <wp:extent cx="1880870" cy="530225"/>
                <wp:effectExtent l="0" t="0" r="0" b="0"/>
                <wp:wrapNone/>
                <wp:docPr id="230" name="Rectangle 230"/>
                <wp:cNvGraphicFramePr/>
                <a:graphic xmlns:a="http://schemas.openxmlformats.org/drawingml/2006/main">
                  <a:graphicData uri="http://schemas.microsoft.com/office/word/2010/wordprocessingShape">
                    <wps:wsp>
                      <wps:cNvSpPr/>
                      <wps:spPr>
                        <a:xfrm>
                          <a:off x="4410328" y="3519650"/>
                          <a:ext cx="1871345" cy="520700"/>
                        </a:xfrm>
                        <a:prstGeom prst="rect">
                          <a:avLst/>
                        </a:prstGeom>
                        <a:solidFill>
                          <a:schemeClr val="lt1">
                            <a:alpha val="0"/>
                          </a:schemeClr>
                        </a:solidFill>
                        <a:ln>
                          <a:noFill/>
                        </a:ln>
                      </wps:spPr>
                      <wps:txbx>
                        <w:txbxContent>
                          <w:p w14:paraId="7D51F864" w14:textId="77777777" w:rsidR="00413113" w:rsidRDefault="00000000">
                            <w:pPr>
                              <w:textDirection w:val="btLr"/>
                            </w:pPr>
                            <w:r>
                              <w:rPr>
                                <w:color w:val="000000"/>
                                <w:sz w:val="16"/>
                              </w:rPr>
                              <w:t xml:space="preserve">Original baseline: </w:t>
                            </w:r>
                          </w:p>
                          <w:p w14:paraId="4CB317FA" w14:textId="77777777" w:rsidR="00413113" w:rsidRDefault="00000000">
                            <w:pPr>
                              <w:textDirection w:val="btLr"/>
                            </w:pPr>
                            <w:r>
                              <w:rPr>
                                <w:color w:val="000000"/>
                                <w:sz w:val="16"/>
                              </w:rPr>
                              <w:t>-Extends above peak line</w:t>
                            </w:r>
                          </w:p>
                          <w:p w14:paraId="0DABB135" w14:textId="77777777" w:rsidR="00413113" w:rsidRDefault="00000000">
                            <w:pPr>
                              <w:textDirection w:val="btLr"/>
                            </w:pPr>
                            <w:r>
                              <w:rPr>
                                <w:color w:val="000000"/>
                                <w:sz w:val="16"/>
                              </w:rPr>
                              <w:t>-Well above pre-peak baseline</w:t>
                            </w:r>
                          </w:p>
                        </w:txbxContent>
                      </wps:txbx>
                      <wps:bodyPr spcFirstLastPara="1" wrap="square" lIns="91425" tIns="45700" rIns="91425" bIns="45700" anchor="t" anchorCtr="0">
                        <a:noAutofit/>
                      </wps:bodyPr>
                    </wps:wsp>
                  </a:graphicData>
                </a:graphic>
              </wp:anchor>
            </w:drawing>
          </mc:Choice>
          <mc:Fallback>
            <w:pict>
              <v:rect w14:anchorId="373F3470" id="Rectangle 230" o:spid="_x0000_s1107" style="position:absolute;left:0;text-align:left;margin-left:246pt;margin-top:44pt;width:148.1pt;height:41.7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9I5J3wEAAKkDAAAOAAAAZHJzL2Uyb0RvYy54bWysU11v2yAUfZ+0/4B4X2wcp02tkGpqlWlS&#13;&#10;tUVq+wMIhhgJAwMSO/9+F5w22fZW7YXcr5x777nHq/ux1+gofFDWUExmJUbCcNsqs6f49WXzZYlR&#13;&#10;iMy0TFsjKD6JgO/Xnz+tBteIynZWt8IjADGhGRzFXYyuKYrAO9GzMLNOGEhK63sWwfX7ovVsAPRe&#13;&#10;F1VZ3hSD9a3zlosQIPo4JfE640spePwpZRARaYphtphfn99deov1ijV7z1yn+HkM9oEpeqYMNH2H&#13;&#10;emSRoYNX/0D1insbrIwzbvvCSqm4yDvANqT8a5vnjjmRdwFygnunKfw/WP7j+Oy2HmgYXGgCmGmL&#13;&#10;Ufo+/cJ8aKS4rkk5r+CSJ4rnC3J3szgTJ8aIOBSQ5S2Z1wuMOFQsqvK2zAXFBcn5EL8J26NkUOzh&#13;&#10;MJkvdnwKEbpD6VtJahysVu1GaZ2dJAbxoD06MjijjmT6q3Ydm0Jv3bJsUmUG/ANEmwRlbAKd+qVI&#13;&#10;cdk6WXHcjUi1FC9JUkYK7Wx72noUHN8oGP2JhbhlHjRCMBpANxSHXwfmBUb6u4HD3JG6AiJidupF&#13;&#10;YgL568zuOsMM7yzIMWI0mQ8xi3Oa9eshWqkyPZdRzkODHvKSZ+0mwV37ueryha1/AwAA//8DAFBL&#13;&#10;AwQUAAYACAAAACEAQJzbn+MAAAAPAQAADwAAAGRycy9kb3ducmV2LnhtbEyPQU/DMAyF70j8h8hI&#13;&#10;3Fi6qmNZ13SiHbAzGweOWeO1EU1SNdlW+PWYE1xsWX5+fl+xmWzPLjgG452E+SwBhq7x2rhWwvvh&#13;&#10;5UEAC1E5rXrvUMIXBtiUtzeFyrW/uje87GPLyMSFXEnoYhxyzkPToVVh5gd0tDv50apI49hyPaor&#13;&#10;mduep0nyyK0yjj50asC6w+Zzf7YS4iH7qJJsu8P0tapMVZvF93Mt5f3dtF1TeVoDizjFvwv4ZaD8&#13;&#10;UFKwoz87HVgvIVulBBQlCEGdBEshUmBHUi7nC+Blwf9zlD8AAAD//wMAUEsBAi0AFAAGAAgAAAAh&#13;&#10;ALaDOJL+AAAA4QEAABMAAAAAAAAAAAAAAAAAAAAAAFtDb250ZW50X1R5cGVzXS54bWxQSwECLQAU&#13;&#10;AAYACAAAACEAOP0h/9YAAACUAQAACwAAAAAAAAAAAAAAAAAvAQAAX3JlbHMvLnJlbHNQSwECLQAU&#13;&#10;AAYACAAAACEAz/SOSd8BAACpAwAADgAAAAAAAAAAAAAAAAAuAgAAZHJzL2Uyb0RvYy54bWxQSwEC&#13;&#10;LQAUAAYACAAAACEAQJzbn+MAAAAPAQAADwAAAAAAAAAAAAAAAAA5BAAAZHJzL2Rvd25yZXYueG1s&#13;&#10;UEsFBgAAAAAEAAQA8wAAAEkFAAAAAA==&#13;&#10;" fillcolor="white [3201]" stroked="f">
                <v:fill opacity="0"/>
                <v:textbox inset="2.53958mm,1.2694mm,2.53958mm,1.2694mm">
                  <w:txbxContent>
                    <w:p w14:paraId="7D51F864" w14:textId="77777777" w:rsidR="00413113" w:rsidRDefault="00000000">
                      <w:pPr>
                        <w:textDirection w:val="btLr"/>
                      </w:pPr>
                      <w:r>
                        <w:rPr>
                          <w:color w:val="000000"/>
                          <w:sz w:val="16"/>
                        </w:rPr>
                        <w:t xml:space="preserve">Original baseline: </w:t>
                      </w:r>
                    </w:p>
                    <w:p w14:paraId="4CB317FA" w14:textId="77777777" w:rsidR="00413113" w:rsidRDefault="00000000">
                      <w:pPr>
                        <w:textDirection w:val="btLr"/>
                      </w:pPr>
                      <w:r>
                        <w:rPr>
                          <w:color w:val="000000"/>
                          <w:sz w:val="16"/>
                        </w:rPr>
                        <w:t>-Extends above peak line</w:t>
                      </w:r>
                    </w:p>
                    <w:p w14:paraId="0DABB135" w14:textId="77777777" w:rsidR="00413113" w:rsidRDefault="00000000">
                      <w:pPr>
                        <w:textDirection w:val="btLr"/>
                      </w:pPr>
                      <w:r>
                        <w:rPr>
                          <w:color w:val="000000"/>
                          <w:sz w:val="16"/>
                        </w:rPr>
                        <w:t>-Well above pre-peak baseline</w:t>
                      </w:r>
                    </w:p>
                  </w:txbxContent>
                </v:textbox>
              </v:rect>
            </w:pict>
          </mc:Fallback>
        </mc:AlternateContent>
      </w:r>
      <w:r>
        <w:rPr>
          <w:noProof/>
        </w:rPr>
        <mc:AlternateContent>
          <mc:Choice Requires="wpg">
            <w:drawing>
              <wp:anchor distT="0" distB="0" distL="114300" distR="114300" simplePos="0" relativeHeight="251770880" behindDoc="0" locked="0" layoutInCell="1" hidden="0" allowOverlap="1" wp14:anchorId="2E0C3C36" wp14:editId="266EB631">
                <wp:simplePos x="0" y="0"/>
                <wp:positionH relativeFrom="column">
                  <wp:posOffset>2324100</wp:posOffset>
                </wp:positionH>
                <wp:positionV relativeFrom="paragraph">
                  <wp:posOffset>1257300</wp:posOffset>
                </wp:positionV>
                <wp:extent cx="263525" cy="288925"/>
                <wp:effectExtent l="0" t="0" r="0" b="0"/>
                <wp:wrapNone/>
                <wp:docPr id="283" name="Straight Arrow Connector 283"/>
                <wp:cNvGraphicFramePr/>
                <a:graphic xmlns:a="http://schemas.openxmlformats.org/drawingml/2006/main">
                  <a:graphicData uri="http://schemas.microsoft.com/office/word/2010/wordprocessingShape">
                    <wps:wsp>
                      <wps:cNvCnPr/>
                      <wps:spPr>
                        <a:xfrm>
                          <a:off x="5219000" y="3640300"/>
                          <a:ext cx="254000" cy="279400"/>
                        </a:xfrm>
                        <a:prstGeom prst="straightConnector1">
                          <a:avLst/>
                        </a:prstGeom>
                        <a:noFill/>
                        <a:ln w="9525" cap="flat" cmpd="sng">
                          <a:solidFill>
                            <a:srgbClr val="FF0000"/>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2324100</wp:posOffset>
                </wp:positionH>
                <wp:positionV relativeFrom="paragraph">
                  <wp:posOffset>1257300</wp:posOffset>
                </wp:positionV>
                <wp:extent cx="263525" cy="288925"/>
                <wp:effectExtent b="0" l="0" r="0" t="0"/>
                <wp:wrapNone/>
                <wp:docPr id="283" name="image92.png"/>
                <a:graphic>
                  <a:graphicData uri="http://schemas.openxmlformats.org/drawingml/2006/picture">
                    <pic:pic>
                      <pic:nvPicPr>
                        <pic:cNvPr id="0" name="image92.png"/>
                        <pic:cNvPicPr preferRelativeResize="0"/>
                      </pic:nvPicPr>
                      <pic:blipFill>
                        <a:blip r:embed="rId163"/>
                        <a:srcRect/>
                        <a:stretch>
                          <a:fillRect/>
                        </a:stretch>
                      </pic:blipFill>
                      <pic:spPr>
                        <a:xfrm>
                          <a:off x="0" y="0"/>
                          <a:ext cx="263525" cy="288925"/>
                        </a:xfrm>
                        <a:prstGeom prst="rect"/>
                        <a:ln/>
                      </pic:spPr>
                    </pic:pic>
                  </a:graphicData>
                </a:graphic>
              </wp:anchor>
            </w:drawing>
          </mc:Fallback>
        </mc:AlternateContent>
      </w:r>
      <w:r>
        <w:rPr>
          <w:noProof/>
        </w:rPr>
        <mc:AlternateContent>
          <mc:Choice Requires="wps">
            <w:drawing>
              <wp:anchor distT="0" distB="0" distL="114300" distR="114300" simplePos="0" relativeHeight="251771904" behindDoc="0" locked="0" layoutInCell="1" hidden="0" allowOverlap="1" wp14:anchorId="00502FB9" wp14:editId="1F438F58">
                <wp:simplePos x="0" y="0"/>
                <wp:positionH relativeFrom="column">
                  <wp:posOffset>1155700</wp:posOffset>
                </wp:positionH>
                <wp:positionV relativeFrom="paragraph">
                  <wp:posOffset>889000</wp:posOffset>
                </wp:positionV>
                <wp:extent cx="1445218" cy="402632"/>
                <wp:effectExtent l="0" t="0" r="0" b="0"/>
                <wp:wrapNone/>
                <wp:docPr id="292" name="Rectangle 292"/>
                <wp:cNvGraphicFramePr/>
                <a:graphic xmlns:a="http://schemas.openxmlformats.org/drawingml/2006/main">
                  <a:graphicData uri="http://schemas.microsoft.com/office/word/2010/wordprocessingShape">
                    <wps:wsp>
                      <wps:cNvSpPr/>
                      <wps:spPr>
                        <a:xfrm>
                          <a:off x="4628154" y="3583447"/>
                          <a:ext cx="1435693" cy="393107"/>
                        </a:xfrm>
                        <a:prstGeom prst="rect">
                          <a:avLst/>
                        </a:prstGeom>
                        <a:solidFill>
                          <a:schemeClr val="lt1">
                            <a:alpha val="0"/>
                          </a:schemeClr>
                        </a:solidFill>
                        <a:ln>
                          <a:noFill/>
                        </a:ln>
                      </wps:spPr>
                      <wps:txbx>
                        <w:txbxContent>
                          <w:p w14:paraId="0FCBB57A" w14:textId="77777777" w:rsidR="00413113" w:rsidRDefault="00000000">
                            <w:pPr>
                              <w:textDirection w:val="btLr"/>
                            </w:pPr>
                            <w:r>
                              <w:rPr>
                                <w:color w:val="FF0000"/>
                                <w:sz w:val="16"/>
                              </w:rPr>
                              <w:t xml:space="preserve">Drag cursor along low, flat baseline prior to target peak. </w:t>
                            </w:r>
                          </w:p>
                        </w:txbxContent>
                      </wps:txbx>
                      <wps:bodyPr spcFirstLastPara="1" wrap="square" lIns="91425" tIns="45700" rIns="91425" bIns="45700" anchor="t" anchorCtr="0">
                        <a:noAutofit/>
                      </wps:bodyPr>
                    </wps:wsp>
                  </a:graphicData>
                </a:graphic>
              </wp:anchor>
            </w:drawing>
          </mc:Choice>
          <mc:Fallback>
            <w:pict>
              <v:rect w14:anchorId="00502FB9" id="Rectangle 292" o:spid="_x0000_s1108" style="position:absolute;left:0;text-align:left;margin-left:91pt;margin-top:70pt;width:113.8pt;height:31.7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Lvt4AEAAKkDAAAOAAAAZHJzL2Uyb0RvYy54bWysU9uO0zAQfUfiHyy/09y7bVR3hXZVhLSC&#13;&#10;Sgsf4Dp2Y8mxje026d8zdsq2wBvixZ1bz5yZOdk8ToNCZ+68NJrgYpFjxDUzndRHgr9/231YYeQD&#13;&#10;1R1VRnOCL9zjx+37d5vRtrw0vVEddwhAtG9HS3Afgm2zzLOeD9QvjOUaksK4gQZw3THrHB0BfVBZ&#13;&#10;mefLbDSus84w7j1En+ck3iZ8ITgLX4XwPCBFMHAL6XXpPcQ3225oe3TU9pJdadB/YDFQqaHpG9Qz&#13;&#10;DRSdnPwLapDMGW9EWDAzZEYIyXiaAaYp8j+mee2p5WkWWI63b2vy/w+WfTm/2r2DNYzWtx7MOMUk&#13;&#10;3BB/gR+aCK6X5apoaowuBFfNqqrrh3lxfAqIQUFRV81yXWHEYsW6KvJUkN2QrPPhEzcDigbBDg6T&#13;&#10;9kXPLz5Adyj9VRIbe6Nkt5NKJSeKgT8ph84UzqhCMf9V2Z7OoXRHgEiyiZUJ8DcQpSOUNhF07hcj&#13;&#10;2W3qaIXpMCHZEbwq44AxdDDdZe+Qt2wngfoL9WFPHWikwGgE3RDsf5yo4xipzxoOsy7qsgGhJadu&#13;&#10;HnJQnbvPHO4zVLPegBwDRrP5FJI4Z64fT8EImdZzo3IlDXpIQ161GwV376eq2xe2/QkAAP//AwBQ&#13;&#10;SwMEFAAGAAgAAAAhAG8Z8QThAAAAEAEAAA8AAABkcnMvZG93bnJldi54bWxMTz1PwzAQ3ZH4D9Yh&#13;&#10;sVGbYKo2jVORFOhMy8DoxtfEIraj2G0Dv55jguX0nu7ufRTryfXsjGO0wSu4nwlg6JtgrG8VvO9f&#13;&#10;7hbAYtLe6D54VPCFEdbl9VWhcxMu/g3Pu9QyEvEx1wq6lIac89h06HSchQE97Y5hdDoRHVtuRn0h&#13;&#10;cdfzTIg5d9p6cuj0gHWHzefu5BSkvfyohNxsMXutKlvV9vH7uVbq9mbarGg8rYAlnNLfB/x2oPxQ&#13;&#10;UrBDOHkTWU98kVGhREAKAnQhxXIO7KAgEw8SeFnw/0XKHwAAAP//AwBQSwECLQAUAAYACAAAACEA&#13;&#10;toM4kv4AAADhAQAAEwAAAAAAAAAAAAAAAAAAAAAAW0NvbnRlbnRfVHlwZXNdLnhtbFBLAQItABQA&#13;&#10;BgAIAAAAIQA4/SH/1gAAAJQBAAALAAAAAAAAAAAAAAAAAC8BAABfcmVscy8ucmVsc1BLAQItABQA&#13;&#10;BgAIAAAAIQD6yLvt4AEAAKkDAAAOAAAAAAAAAAAAAAAAAC4CAABkcnMvZTJvRG9jLnhtbFBLAQIt&#13;&#10;ABQABgAIAAAAIQBvGfEE4QAAABABAAAPAAAAAAAAAAAAAAAAADoEAABkcnMvZG93bnJldi54bWxQ&#13;&#10;SwUGAAAAAAQABADzAAAASAUAAAAA&#13;&#10;" fillcolor="white [3201]" stroked="f">
                <v:fill opacity="0"/>
                <v:textbox inset="2.53958mm,1.2694mm,2.53958mm,1.2694mm">
                  <w:txbxContent>
                    <w:p w14:paraId="0FCBB57A" w14:textId="77777777" w:rsidR="00413113" w:rsidRDefault="00000000">
                      <w:pPr>
                        <w:textDirection w:val="btLr"/>
                      </w:pPr>
                      <w:r>
                        <w:rPr>
                          <w:color w:val="FF0000"/>
                          <w:sz w:val="16"/>
                        </w:rPr>
                        <w:t xml:space="preserve">Drag cursor along low, flat baseline prior to target peak. </w:t>
                      </w:r>
                    </w:p>
                  </w:txbxContent>
                </v:textbox>
              </v:rect>
            </w:pict>
          </mc:Fallback>
        </mc:AlternateContent>
      </w:r>
      <w:r>
        <w:rPr>
          <w:noProof/>
        </w:rPr>
        <mc:AlternateContent>
          <mc:Choice Requires="wps">
            <w:drawing>
              <wp:anchor distT="0" distB="0" distL="114300" distR="114300" simplePos="0" relativeHeight="251772928" behindDoc="0" locked="0" layoutInCell="1" hidden="0" allowOverlap="1" wp14:anchorId="7DDEF337" wp14:editId="6D2581CF">
                <wp:simplePos x="0" y="0"/>
                <wp:positionH relativeFrom="column">
                  <wp:posOffset>2095500</wp:posOffset>
                </wp:positionH>
                <wp:positionV relativeFrom="paragraph">
                  <wp:posOffset>1612900</wp:posOffset>
                </wp:positionV>
                <wp:extent cx="183515" cy="144780"/>
                <wp:effectExtent l="0" t="0" r="0" b="0"/>
                <wp:wrapNone/>
                <wp:docPr id="304" name="Rounded Rectangle 304"/>
                <wp:cNvGraphicFramePr/>
                <a:graphic xmlns:a="http://schemas.openxmlformats.org/drawingml/2006/main">
                  <a:graphicData uri="http://schemas.microsoft.com/office/word/2010/wordprocessingShape">
                    <wps:wsp>
                      <wps:cNvSpPr/>
                      <wps:spPr>
                        <a:xfrm>
                          <a:off x="5266943" y="3720310"/>
                          <a:ext cx="158115" cy="119380"/>
                        </a:xfrm>
                        <a:prstGeom prst="roundRect">
                          <a:avLst>
                            <a:gd name="adj" fmla="val 16667"/>
                          </a:avLst>
                        </a:prstGeom>
                        <a:noFill/>
                        <a:ln w="25400" cap="flat" cmpd="sng">
                          <a:solidFill>
                            <a:srgbClr val="FF0000"/>
                          </a:solidFill>
                          <a:prstDash val="solid"/>
                          <a:miter lim="800000"/>
                          <a:headEnd type="none" w="sm" len="sm"/>
                          <a:tailEnd type="none" w="sm" len="sm"/>
                        </a:ln>
                      </wps:spPr>
                      <wps:txbx>
                        <w:txbxContent>
                          <w:p w14:paraId="67AAB3F9"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7DDEF337" id="Rounded Rectangle 304" o:spid="_x0000_s1109" style="position:absolute;left:0;text-align:left;margin-left:165pt;margin-top:127pt;width:14.45pt;height:11.4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8NXOgIAAF0EAAAOAAAAZHJzL2Uyb0RvYy54bWysVNuO0zAQfUfiHyy/s7n0sm3VdIW2FCGt&#13;&#10;oGLhA6a20xj5hu027d8zdsO2wAMSIg/OTDxz5nJmsnw4aUWOwgdpTUOru5ISYZjl0uwb+vXL5s2M&#13;&#10;khDBcFDWiIaeRaAPq9evlr1biNp2VnHhCYKYsOhdQ7sY3aIoAuuEhnBnnTB42VqvIaLq9wX30CO6&#13;&#10;VkVdltOit547b5kIAb+uL5d0lfHbVrD4qW2DiEQ1FHOL+fT53KWzWC1hsffgOsmGNOAfstAgDQZ9&#13;&#10;gVpDBHLw8g8oLZm3wbbxjlld2LaVTOQasJqq/K2a5w6cyLVgc4J7aVP4f7Ds4/HZbT22oXdhEVBM&#13;&#10;VZxar9Mb8yOnhk7q6XQ+HlFybujovi5H1dA4cYqEoUE1mVXVhBKGBlU1H83yfXEFcj7E98JqkoSG&#13;&#10;ensw/DOSk3sGx6cQc/M4MaBxSoB/o6TVCqk4giLVdDq9T1Qh4mCM0k/M5GnsRiqVyVSG9A2tJ+MS&#13;&#10;+WaAM9UqiChqxxsazD7HDFZJnnySd/D73aPyBGM1dLMp8Rmi/WKWAq4hdBe7fHWZHy0jDrGSuqGz&#13;&#10;5Dx0pxPA3xlO4tlhTQbnn6bUgqZECdwWFHLGEaT6ux1WrAy24MpTkuJpdyISC5uNElj6tLP8vPUk&#13;&#10;OLaRmPEThLgFj62sMDxOOgb+fgCPyagPBkdpXo1r5C7eKv5W2d0qYFhncYFY9JRclMeYF+rCw9tD&#13;&#10;tK2MiaxrMoOCM5w5HPYtLcmtnq2uf4XVDwAAAP//AwBQSwMEFAAGAAgAAAAhALSCg8vjAAAAEAEA&#13;&#10;AA8AAABkcnMvZG93bnJldi54bWxMj01Pg0AQhu8m/ofNmHizy1crUpbG2Hjw0kY0nqcwAsruEnah&#13;&#10;+O8dT/Uymc933iffLboXM42us0ZBuApAkKls3ZlGwfvb810Kwnk0NfbWkIIfcrArrq9yzGp7Nq80&#13;&#10;l74RLGJchgpa74dMSle1pNGt7ECGZ5921Oi5HBtZj3hmcd3LKAg2UmNn+EOLAz21VH2Xk1bQRSHq&#13;&#10;w0syfR2TQ+jKeR4+9kelbm+W/ZbD4xaEp8VfLuCPgf1DwcZOdjK1E72COA4YyCuI1gknvBGv0wcQ&#13;&#10;J+7cb1KQRS7/gxS/AAAA//8DAFBLAQItABQABgAIAAAAIQC2gziS/gAAAOEBAAATAAAAAAAAAAAA&#13;&#10;AAAAAAAAAABbQ29udGVudF9UeXBlc10ueG1sUEsBAi0AFAAGAAgAAAAhADj9If/WAAAAlAEAAAsA&#13;&#10;AAAAAAAAAAAAAAAALwEAAF9yZWxzLy5yZWxzUEsBAi0AFAAGAAgAAAAhAIFrw1c6AgAAXQQAAA4A&#13;&#10;AAAAAAAAAAAAAAAALgIAAGRycy9lMm9Eb2MueG1sUEsBAi0AFAAGAAgAAAAhALSCg8vjAAAAEAEA&#13;&#10;AA8AAAAAAAAAAAAAAAAAlAQAAGRycy9kb3ducmV2LnhtbFBLBQYAAAAABAAEAPMAAACkBQAAAAA=&#13;&#10;" filled="f" strokecolor="red" strokeweight="2pt">
                <v:stroke startarrowwidth="narrow" startarrowlength="short" endarrowwidth="narrow" endarrowlength="short" joinstyle="miter"/>
                <v:textbox inset="2.53958mm,2.53958mm,2.53958mm,2.53958mm">
                  <w:txbxContent>
                    <w:p w14:paraId="67AAB3F9" w14:textId="77777777" w:rsidR="00413113" w:rsidRDefault="00413113">
                      <w:pPr>
                        <w:textDirection w:val="btLr"/>
                      </w:pPr>
                    </w:p>
                  </w:txbxContent>
                </v:textbox>
              </v:roundrect>
            </w:pict>
          </mc:Fallback>
        </mc:AlternateContent>
      </w:r>
      <w:r>
        <w:rPr>
          <w:noProof/>
        </w:rPr>
        <mc:AlternateContent>
          <mc:Choice Requires="wps">
            <w:drawing>
              <wp:anchor distT="0" distB="0" distL="114300" distR="114300" simplePos="0" relativeHeight="251773952" behindDoc="0" locked="0" layoutInCell="1" hidden="0" allowOverlap="1" wp14:anchorId="52F1D3B7" wp14:editId="2253F484">
                <wp:simplePos x="0" y="0"/>
                <wp:positionH relativeFrom="column">
                  <wp:posOffset>2311400</wp:posOffset>
                </wp:positionH>
                <wp:positionV relativeFrom="paragraph">
                  <wp:posOffset>1600200</wp:posOffset>
                </wp:positionV>
                <wp:extent cx="183515" cy="144780"/>
                <wp:effectExtent l="0" t="0" r="0" b="0"/>
                <wp:wrapNone/>
                <wp:docPr id="276" name="Rounded Rectangle 276"/>
                <wp:cNvGraphicFramePr/>
                <a:graphic xmlns:a="http://schemas.openxmlformats.org/drawingml/2006/main">
                  <a:graphicData uri="http://schemas.microsoft.com/office/word/2010/wordprocessingShape">
                    <wps:wsp>
                      <wps:cNvSpPr/>
                      <wps:spPr>
                        <a:xfrm>
                          <a:off x="5266943" y="3720310"/>
                          <a:ext cx="158115" cy="119380"/>
                        </a:xfrm>
                        <a:prstGeom prst="roundRect">
                          <a:avLst>
                            <a:gd name="adj" fmla="val 16667"/>
                          </a:avLst>
                        </a:prstGeom>
                        <a:noFill/>
                        <a:ln w="25400" cap="flat" cmpd="sng">
                          <a:solidFill>
                            <a:srgbClr val="FF0000"/>
                          </a:solidFill>
                          <a:prstDash val="solid"/>
                          <a:miter lim="800000"/>
                          <a:headEnd type="none" w="sm" len="sm"/>
                          <a:tailEnd type="none" w="sm" len="sm"/>
                        </a:ln>
                      </wps:spPr>
                      <wps:txbx>
                        <w:txbxContent>
                          <w:p w14:paraId="6BDCA72D"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52F1D3B7" id="Rounded Rectangle 276" o:spid="_x0000_s1110" style="position:absolute;left:0;text-align:left;margin-left:182pt;margin-top:126pt;width:14.45pt;height:11.4pt;z-index:251773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6tPOgIAAF0EAAAOAAAAZHJzL2Uyb0RvYy54bWysVNuO0zAQfUfiHyy/s0l6ybZV0xXaUoS0&#13;&#10;goqFD5jaTmPkG7bbpn/P2A3bAg9IiDw4M/HMmcuZyfKh14ochQ/SmoZWdyUlwjDLpdk39OuXzZsZ&#13;&#10;JSGC4aCsEQ09i0AfVq9fLU9uIUa2s4oLTxDEhMXJNbSL0S2KIrBOaAh31gmDl631GiKqfl9wDydE&#13;&#10;16oYlWVdnKznzlsmQsCv68slXWX8thUsfmrbICJRDcXcYj59PnfpLFZLWOw9uE6yIQ34hyw0SINB&#13;&#10;X6DWEIEcvPwDSkvmbbBtvGNWF7ZtJRO5BqymKn+r5rkDJ3It2JzgXtoU/h8s+3h8dluPbTi5sAgo&#13;&#10;pir61uv0xvxI39DpqK7nkzEl54aO70fluBoaJ/pIGBpU01lVTSlhaFBV8/Es3xdXIOdDfC+sJklo&#13;&#10;qLcHwz8jOblncHwKMTePEwMapwT4N0parZCKIyhS1XV9n6hCxMEYpZ+YydPYjVQqk6kMOTV0NJ2U&#13;&#10;yDcDnKlWQURRO97QYPY5ZrBK8uSTvIPf7x6VJxiroZtNic8Q7RezFHANobvY5avL/GgZcYiV1A2d&#13;&#10;JeehO50A/s5wEs8OazI4/zSlFjQlSuC2oJAzjiDV3+2wYmWwBVeekhT7XU8kFjabJLD0aWf5eetJ&#13;&#10;cGwjMeMnCHELHltZYXicdAz8/QAek1EfDI7SvJqMkLt4q/hbZXergGGdxQVi0VNyUR5jXqgLD28P&#13;&#10;0bYyJrKuyQwKznDmcNi3tCS3era6/hVWPwAAAP//AwBQSwMEFAAGAAgAAAAhAERlWI7jAAAAEAEA&#13;&#10;AA8AAABkcnMvZG93bnJldi54bWxMj01Pg0AQhu8m/ofNmHizCxRrS1kaY+PBSxvReJ6yI6DsLmEX&#13;&#10;iv/e8VQvk/l8533y3Ww6MdHgW2cVxIsIBNnK6dbWCt7fnu/WIHxAq7FzlhT8kIddcX2VY6bd2b7S&#13;&#10;VIZasIj1GSpoQugzKX3VkEG/cD1Znn26wWDgcqilHvDM4qaTSRStpMHW8ocGe3pqqPouR6OgTWI0&#13;&#10;h5d0/Dqmh9iX09R/7I9K3d7M+y2Hxy2IQHO4XMAfA/uHgo2d3Gi1F52C5SploKAguU844Y3lJtmA&#13;&#10;OHHnIV2DLHL5H6T4BQAA//8DAFBLAQItABQABgAIAAAAIQC2gziS/gAAAOEBAAATAAAAAAAAAAAA&#13;&#10;AAAAAAAAAABbQ29udGVudF9UeXBlc10ueG1sUEsBAi0AFAAGAAgAAAAhADj9If/WAAAAlAEAAAsA&#13;&#10;AAAAAAAAAAAAAAAALwEAAF9yZWxzLy5yZWxzUEsBAi0AFAAGAAgAAAAhALuPq086AgAAXQQAAA4A&#13;&#10;AAAAAAAAAAAAAAAALgIAAGRycy9lMm9Eb2MueG1sUEsBAi0AFAAGAAgAAAAhAERlWI7jAAAAEAEA&#13;&#10;AA8AAAAAAAAAAAAAAAAAlAQAAGRycy9kb3ducmV2LnhtbFBLBQYAAAAABAAEAPMAAACkBQAAAAA=&#13;&#10;" filled="f" strokecolor="red" strokeweight="2pt">
                <v:stroke startarrowwidth="narrow" startarrowlength="short" endarrowwidth="narrow" endarrowlength="short" joinstyle="miter"/>
                <v:textbox inset="2.53958mm,2.53958mm,2.53958mm,2.53958mm">
                  <w:txbxContent>
                    <w:p w14:paraId="6BDCA72D" w14:textId="77777777" w:rsidR="00413113" w:rsidRDefault="00413113">
                      <w:pPr>
                        <w:textDirection w:val="btLr"/>
                      </w:pPr>
                    </w:p>
                  </w:txbxContent>
                </v:textbox>
              </v:roundrect>
            </w:pict>
          </mc:Fallback>
        </mc:AlternateContent>
      </w:r>
      <w:r>
        <w:rPr>
          <w:noProof/>
        </w:rPr>
        <mc:AlternateContent>
          <mc:Choice Requires="wps">
            <w:drawing>
              <wp:anchor distT="0" distB="0" distL="114300" distR="114300" simplePos="0" relativeHeight="251774976" behindDoc="0" locked="0" layoutInCell="1" hidden="0" allowOverlap="1" wp14:anchorId="09D8280D" wp14:editId="448521C3">
                <wp:simplePos x="0" y="0"/>
                <wp:positionH relativeFrom="column">
                  <wp:posOffset>2514600</wp:posOffset>
                </wp:positionH>
                <wp:positionV relativeFrom="paragraph">
                  <wp:posOffset>1600200</wp:posOffset>
                </wp:positionV>
                <wp:extent cx="183515" cy="144780"/>
                <wp:effectExtent l="0" t="0" r="0" b="0"/>
                <wp:wrapNone/>
                <wp:docPr id="302" name="Rounded Rectangle 302"/>
                <wp:cNvGraphicFramePr/>
                <a:graphic xmlns:a="http://schemas.openxmlformats.org/drawingml/2006/main">
                  <a:graphicData uri="http://schemas.microsoft.com/office/word/2010/wordprocessingShape">
                    <wps:wsp>
                      <wps:cNvSpPr/>
                      <wps:spPr>
                        <a:xfrm>
                          <a:off x="5266943" y="3720310"/>
                          <a:ext cx="158115" cy="119380"/>
                        </a:xfrm>
                        <a:prstGeom prst="roundRect">
                          <a:avLst>
                            <a:gd name="adj" fmla="val 16667"/>
                          </a:avLst>
                        </a:prstGeom>
                        <a:noFill/>
                        <a:ln w="25400" cap="flat" cmpd="sng">
                          <a:solidFill>
                            <a:srgbClr val="FF0000"/>
                          </a:solidFill>
                          <a:prstDash val="solid"/>
                          <a:miter lim="800000"/>
                          <a:headEnd type="none" w="sm" len="sm"/>
                          <a:tailEnd type="none" w="sm" len="sm"/>
                        </a:ln>
                      </wps:spPr>
                      <wps:txbx>
                        <w:txbxContent>
                          <w:p w14:paraId="0F73BEE7"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09D8280D" id="Rounded Rectangle 302" o:spid="_x0000_s1111" style="position:absolute;left:0;text-align:left;margin-left:198pt;margin-top:126pt;width:14.45pt;height:11.4pt;z-index:251774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ijAOgIAAF0EAAAOAAAAZHJzL2Uyb0RvYy54bWysVNuO0zAQfUfiHyy/s7n0sm3VdIW2FCGt&#13;&#10;oGLhA6a20xj5hu027d8zdsO2wAMSIg/OTDxz5nJmsnw4aUWOwgdpTUOru5ISYZjl0uwb+vXL5s2M&#13;&#10;khDBcFDWiIaeRaAPq9evlr1biNp2VnHhCYKYsOhdQ7sY3aIoAuuEhnBnnTB42VqvIaLq9wX30CO6&#13;&#10;VkVdltOit547b5kIAb+uL5d0lfHbVrD4qW2DiEQ1FHOL+fT53KWzWC1hsffgOsmGNOAfstAgDQZ9&#13;&#10;gVpDBHLw8g8oLZm3wbbxjlld2LaVTOQasJqq/K2a5w6cyLVgc4J7aVP4f7Ds4/HZbT22oXdhEVBM&#13;&#10;VZxar9Mb8yOnhk7q6XQ+HlFybujovi5H1dA4cYqEoUE1mVXVhBKGBlU1H83yfXEFcj7E98JqkoSG&#13;&#10;ensw/DOSk3sGx6cQc/M4MaBxSoB/o6TVCqk4giLVdDq9T1Qh4mCM0k/M5GnsRiqVyVSG9A2tJ+MS&#13;&#10;+WaAM9UqiChqxxsazD7HDFZJnnySd/D73aPyBGM1dLMp8Rmi/WKWAq4hdBe7fHWZHy0jDrGSuqGz&#13;&#10;5Dx0pxPA3xlO4tlhTQbnn6bUgqZECdwWFHLGEaT6ux1WrAy24MpTkuJpdyISC5tNElj6tLP8vPUk&#13;&#10;OLaRmPEThLgFj62sMDxOOgb+fgCPyagPBkdpXo1r5C7eKv5W2d0qYFhncYFY9JRclMeYF+rCw9tD&#13;&#10;tK2MiaxrMoOCM5w5HPYtLcmtnq2uf4XVDwAAAP//AwBQSwMEFAAGAAgAAAAhAIzkQB/jAAAAEAEA&#13;&#10;AA8AAABkcnMvZG93bnJldi54bWxMjz1PwzAQhnck/oN1SGzUiTGlTeNUiIqBpRUBdXZjNwnE5yh2&#13;&#10;0vDvOSZYTvf53vvk29l1bLJDaD0qSBcJMIuVNy3WCj7eX+5WwELUaHTn0Sr4tgG2xfVVrjPjL/hm&#13;&#10;pzLWjEQwZFpBE2OfcR6qxjodFr63SLOzH5yOVA41N4O+kLjruEiSJXe6RfrQ6N4+N7b6KkenoBWp&#13;&#10;dvtXOX4e5D4N5TT1x91Bqdubebeh8LQBFu0c/y7gl4H8Q0HGTn5EE1in4H69JKCoQDwISmhDCrkG&#13;&#10;dqLOo1wBL3L+H6T4AQAA//8DAFBLAQItABQABgAIAAAAIQC2gziS/gAAAOEBAAATAAAAAAAAAAAA&#13;&#10;AAAAAAAAAABbQ29udGVudF9UeXBlc10ueG1sUEsBAi0AFAAGAAgAAAAhADj9If/WAAAAlAEAAAsA&#13;&#10;AAAAAAAAAAAAAAAALwEAAF9yZWxzLy5yZWxzUEsBAi0AFAAGAAgAAAAhADMaKMA6AgAAXQQAAA4A&#13;&#10;AAAAAAAAAAAAAAAALgIAAGRycy9lMm9Eb2MueG1sUEsBAi0AFAAGAAgAAAAhAIzkQB/jAAAAEAEA&#13;&#10;AA8AAAAAAAAAAAAAAAAAlAQAAGRycy9kb3ducmV2LnhtbFBLBQYAAAAABAAEAPMAAACkBQAAAAA=&#13;&#10;" filled="f" strokecolor="red" strokeweight="2pt">
                <v:stroke startarrowwidth="narrow" startarrowlength="short" endarrowwidth="narrow" endarrowlength="short" joinstyle="miter"/>
                <v:textbox inset="2.53958mm,2.53958mm,2.53958mm,2.53958mm">
                  <w:txbxContent>
                    <w:p w14:paraId="0F73BEE7" w14:textId="77777777" w:rsidR="00413113" w:rsidRDefault="00413113">
                      <w:pPr>
                        <w:textDirection w:val="btLr"/>
                      </w:pPr>
                    </w:p>
                  </w:txbxContent>
                </v:textbox>
              </v:roundrect>
            </w:pict>
          </mc:Fallback>
        </mc:AlternateContent>
      </w:r>
      <w:r>
        <w:rPr>
          <w:noProof/>
        </w:rPr>
        <mc:AlternateContent>
          <mc:Choice Requires="wps">
            <w:drawing>
              <wp:anchor distT="0" distB="0" distL="114300" distR="114300" simplePos="0" relativeHeight="251776000" behindDoc="0" locked="0" layoutInCell="1" hidden="0" allowOverlap="1" wp14:anchorId="426D01AB" wp14:editId="6AE5D010">
                <wp:simplePos x="0" y="0"/>
                <wp:positionH relativeFrom="column">
                  <wp:posOffset>2730500</wp:posOffset>
                </wp:positionH>
                <wp:positionV relativeFrom="paragraph">
                  <wp:posOffset>1587500</wp:posOffset>
                </wp:positionV>
                <wp:extent cx="183515" cy="144780"/>
                <wp:effectExtent l="0" t="0" r="0" b="0"/>
                <wp:wrapNone/>
                <wp:docPr id="225" name="Rounded Rectangle 225"/>
                <wp:cNvGraphicFramePr/>
                <a:graphic xmlns:a="http://schemas.openxmlformats.org/drawingml/2006/main">
                  <a:graphicData uri="http://schemas.microsoft.com/office/word/2010/wordprocessingShape">
                    <wps:wsp>
                      <wps:cNvSpPr/>
                      <wps:spPr>
                        <a:xfrm>
                          <a:off x="5266943" y="3720310"/>
                          <a:ext cx="158115" cy="119380"/>
                        </a:xfrm>
                        <a:prstGeom prst="roundRect">
                          <a:avLst>
                            <a:gd name="adj" fmla="val 16667"/>
                          </a:avLst>
                        </a:prstGeom>
                        <a:noFill/>
                        <a:ln w="25400" cap="flat" cmpd="sng">
                          <a:solidFill>
                            <a:srgbClr val="FF0000"/>
                          </a:solidFill>
                          <a:prstDash val="solid"/>
                          <a:miter lim="800000"/>
                          <a:headEnd type="none" w="sm" len="sm"/>
                          <a:tailEnd type="none" w="sm" len="sm"/>
                        </a:ln>
                      </wps:spPr>
                      <wps:txbx>
                        <w:txbxContent>
                          <w:p w14:paraId="58BAAC63" w14:textId="77777777" w:rsidR="00413113" w:rsidRDefault="00413113">
                            <w:pPr>
                              <w:textDirection w:val="btLr"/>
                            </w:pPr>
                          </w:p>
                        </w:txbxContent>
                      </wps:txbx>
                      <wps:bodyPr spcFirstLastPara="1" wrap="square" lIns="91425" tIns="91425" rIns="91425" bIns="91425" anchor="ctr" anchorCtr="0">
                        <a:noAutofit/>
                      </wps:bodyPr>
                    </wps:wsp>
                  </a:graphicData>
                </a:graphic>
              </wp:anchor>
            </w:drawing>
          </mc:Choice>
          <mc:Fallback>
            <w:pict>
              <v:roundrect w14:anchorId="426D01AB" id="Rounded Rectangle 225" o:spid="_x0000_s1112" style="position:absolute;left:0;text-align:left;margin-left:215pt;margin-top:125pt;width:14.45pt;height:11.4pt;z-index:251776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t2LOgIAAF0EAAAOAAAAZHJzL2Uyb0RvYy54bWysVNuO0zAQfUfiHyy/s0l6ybZV0xXaUoS0&#13;&#10;goqFD5jaTmPkG7bbtH/P2A3bAg9IiDw4M/HMmcuZyfLhpBU5Ch+kNQ2t7kpKhGGWS7Nv6Ncvmzcz&#13;&#10;SkIEw0FZIxp6FoE+rF6/WvZuIUa2s4oLTxDEhEXvGtrF6BZFEVgnNIQ764TBy9Z6DRFVvy+4hx7R&#13;&#10;tSpGZVkXvfXcectECPh1fbmkq4zftoLFT20bRCSqoZhbzKfP5y6dxWoJi70H10k2pAH/kIUGaTDo&#13;&#10;C9QaIpCDl39Aacm8DbaNd8zqwratZCLXgNVU5W/VPHfgRK4FmxPcS5vC/4NlH4/PbuuxDb0Li4Bi&#13;&#10;quLUep3emB85NXQ6quv5ZEzJuaHj+1E5robGiVMkDA2q6ayqppQwNKiq+XiW74srkPMhvhdWkyQ0&#13;&#10;1NuD4Z+RnNwzOD6FmJvHiQGNUwL8GyWtVkjFERSp6rq+T1Qh4mCM0k/M5GnsRiqVyVSG9A0dTScl&#13;&#10;8s0AZ6pVEFHUjjc0mH2OGaySPPkk7+D3u0flCcZq6GZT4jNE+8UsBVxD6C52+eoyP1pGHGIldUNn&#13;&#10;yXnoTieAvzOcxLPDmgzOP02pBU2JErgtKOSMI0j1dzusWBlswZWnJMXT7kQkFjarE1j6tLP8vPUk&#13;&#10;OLaRmPEThLgFj62sMDxOOgb+fgCPyagPBkdpXk1GyF28VfytsrtVwLDO4gKx6Cm5KI8xL9SFh7eH&#13;&#10;aFsZE1nXZAYFZzhzOOxbWpJbPVtd/wqrHwAAAP//AwBQSwMEFAAGAAgAAAAhAGrPA+ziAAAAEAEA&#13;&#10;AA8AAABkcnMvZG93bnJldi54bWxMj01Pg0AQhu8m/ofNmHizC0gVKUtjbDx4aSMaz1N2BJTdJexC&#13;&#10;8d87PellMp/vvE+xXUwvZhp956yCeBWBIFs73dlGwfvb800Gwge0GntnScEPediWlxcF5tqd7CvN&#13;&#10;VWgEi1ifo4I2hCGX0tctGfQrN5Dl2acbDQYux0bqEU8sbnqZRNGdNNhZ/tDiQE8t1d/VZBR0SYxm&#13;&#10;/5JOX4d0H/tqnoeP3UGp66tlt+HwuAERaAl/F3BmYP9QsrGjm6z2oleQ3kYMFBQk63PCG+k6ewBx&#13;&#10;5M59koEsC/kfpPwFAAD//wMAUEsBAi0AFAAGAAgAAAAhALaDOJL+AAAA4QEAABMAAAAAAAAAAAAA&#13;&#10;AAAAAAAAAFtDb250ZW50X1R5cGVzXS54bWxQSwECLQAUAAYACAAAACEAOP0h/9YAAACUAQAACwAA&#13;&#10;AAAAAAAAAAAAAAAvAQAAX3JlbHMvLnJlbHNQSwECLQAUAAYACAAAACEA6qLdizoCAABdBAAADgAA&#13;&#10;AAAAAAAAAAAAAAAuAgAAZHJzL2Uyb0RvYy54bWxQSwECLQAUAAYACAAAACEAas8D7OIAAAAQAQAA&#13;&#10;DwAAAAAAAAAAAAAAAACUBAAAZHJzL2Rvd25yZXYueG1sUEsFBgAAAAAEAAQA8wAAAKMFAAAAAA==&#13;&#10;" filled="f" strokecolor="red" strokeweight="2pt">
                <v:stroke startarrowwidth="narrow" startarrowlength="short" endarrowwidth="narrow" endarrowlength="short" joinstyle="miter"/>
                <v:textbox inset="2.53958mm,2.53958mm,2.53958mm,2.53958mm">
                  <w:txbxContent>
                    <w:p w14:paraId="58BAAC63" w14:textId="77777777" w:rsidR="00413113" w:rsidRDefault="00413113">
                      <w:pPr>
                        <w:textDirection w:val="btLr"/>
                      </w:pPr>
                    </w:p>
                  </w:txbxContent>
                </v:textbox>
              </v:roundrect>
            </w:pict>
          </mc:Fallback>
        </mc:AlternateContent>
      </w:r>
    </w:p>
    <w:p w14:paraId="697C7B51" w14:textId="77777777" w:rsidR="00413113" w:rsidRDefault="00413113">
      <w:pPr>
        <w:rPr>
          <w:color w:val="000000"/>
        </w:rPr>
      </w:pPr>
    </w:p>
    <w:p w14:paraId="6793D480" w14:textId="77777777" w:rsidR="00413113" w:rsidRDefault="00413113">
      <w:pPr>
        <w:rPr>
          <w:color w:val="000000"/>
        </w:rPr>
      </w:pPr>
    </w:p>
    <w:p w14:paraId="2D4C18EE" w14:textId="77777777" w:rsidR="00413113" w:rsidRDefault="00413113">
      <w:pPr>
        <w:rPr>
          <w:color w:val="000000"/>
        </w:rPr>
      </w:pPr>
    </w:p>
    <w:p w14:paraId="5B65218D" w14:textId="77777777" w:rsidR="00413113" w:rsidRDefault="00413113">
      <w:pPr>
        <w:rPr>
          <w:color w:val="000000"/>
        </w:rPr>
      </w:pPr>
    </w:p>
    <w:p w14:paraId="51C4F5D0" w14:textId="77777777" w:rsidR="00413113" w:rsidRDefault="00413113">
      <w:pPr>
        <w:rPr>
          <w:color w:val="000000"/>
        </w:rPr>
      </w:pPr>
    </w:p>
    <w:p w14:paraId="0C17135E" w14:textId="77777777" w:rsidR="00413113" w:rsidRDefault="00413113">
      <w:pPr>
        <w:rPr>
          <w:color w:val="000000"/>
        </w:rPr>
      </w:pPr>
    </w:p>
    <w:p w14:paraId="6C4EB8B7" w14:textId="77777777" w:rsidR="00413113" w:rsidRDefault="00413113">
      <w:pPr>
        <w:rPr>
          <w:color w:val="000000"/>
        </w:rPr>
      </w:pPr>
    </w:p>
    <w:p w14:paraId="23112DD5" w14:textId="77777777" w:rsidR="00413113" w:rsidRDefault="00000000">
      <w:pPr>
        <w:rPr>
          <w:sz w:val="28"/>
          <w:szCs w:val="28"/>
        </w:rPr>
      </w:pPr>
      <w:r>
        <w:rPr>
          <w:b/>
          <w:color w:val="000000"/>
          <w:sz w:val="28"/>
          <w:szCs w:val="28"/>
        </w:rPr>
        <w:lastRenderedPageBreak/>
        <w:t>Correcting isotope data</w:t>
      </w:r>
    </w:p>
    <w:p w14:paraId="651806D7" w14:textId="77777777" w:rsidR="00413113" w:rsidRDefault="00000000">
      <w:pPr>
        <w:rPr>
          <w:color w:val="000000"/>
        </w:rPr>
      </w:pPr>
      <w:r>
        <w:rPr>
          <w:color w:val="000000"/>
        </w:rPr>
        <w:t xml:space="preserve">The derivatization process has the potential to alter the isotope value of the analyzed amino acids, which must be accounted for: a) via kinetic isotope fractionation during the addition of exogenous functional groups (both C and N) and b) via addition of exogenous carbon from the derivative (C only). </w:t>
      </w:r>
    </w:p>
    <w:p w14:paraId="65CB445D" w14:textId="77777777" w:rsidR="00413113" w:rsidRDefault="00000000">
      <w:pPr>
        <w:rPr>
          <w:b/>
          <w:color w:val="000000"/>
        </w:rPr>
      </w:pPr>
      <w:r>
        <w:rPr>
          <w:noProof/>
          <w:sz w:val="22"/>
          <w:szCs w:val="22"/>
        </w:rPr>
        <w:drawing>
          <wp:inline distT="0" distB="0" distL="0" distR="0" wp14:anchorId="0D6BF8F1" wp14:editId="0239E43C">
            <wp:extent cx="3508986" cy="1931417"/>
            <wp:effectExtent l="0" t="0" r="0" b="0"/>
            <wp:docPr id="38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4"/>
                    <a:srcRect/>
                    <a:stretch>
                      <a:fillRect/>
                    </a:stretch>
                  </pic:blipFill>
                  <pic:spPr>
                    <a:xfrm>
                      <a:off x="0" y="0"/>
                      <a:ext cx="3508986" cy="1931417"/>
                    </a:xfrm>
                    <a:prstGeom prst="rect">
                      <a:avLst/>
                    </a:prstGeom>
                    <a:ln/>
                  </pic:spPr>
                </pic:pic>
              </a:graphicData>
            </a:graphic>
          </wp:inline>
        </w:drawing>
      </w:r>
      <w:r>
        <w:rPr>
          <w:b/>
          <w:noProof/>
          <w:color w:val="000000"/>
        </w:rPr>
        <w:drawing>
          <wp:inline distT="0" distB="0" distL="0" distR="0" wp14:anchorId="01F58B7F" wp14:editId="43F5355F">
            <wp:extent cx="2442185" cy="2546107"/>
            <wp:effectExtent l="0" t="0" r="0" b="0"/>
            <wp:docPr id="385" name="image52.png"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close up of text on a black background&#10;&#10;Description automatically generated"/>
                    <pic:cNvPicPr preferRelativeResize="0"/>
                  </pic:nvPicPr>
                  <pic:blipFill>
                    <a:blip r:embed="rId165"/>
                    <a:srcRect/>
                    <a:stretch>
                      <a:fillRect/>
                    </a:stretch>
                  </pic:blipFill>
                  <pic:spPr>
                    <a:xfrm>
                      <a:off x="0" y="0"/>
                      <a:ext cx="2442185" cy="2546107"/>
                    </a:xfrm>
                    <a:prstGeom prst="rect">
                      <a:avLst/>
                    </a:prstGeom>
                    <a:ln/>
                  </pic:spPr>
                </pic:pic>
              </a:graphicData>
            </a:graphic>
          </wp:inline>
        </w:drawing>
      </w:r>
    </w:p>
    <w:p w14:paraId="420A90F5" w14:textId="77777777" w:rsidR="00413113" w:rsidRDefault="00000000">
      <w:pPr>
        <w:rPr>
          <w:color w:val="000000"/>
        </w:rPr>
      </w:pPr>
      <w:r>
        <w:rPr>
          <w:color w:val="000000"/>
        </w:rPr>
        <w:t xml:space="preserve">To correct for isotope fractionation during derivatization, we analyze amino acid standards with known isotopic composition (determined by individual analysis via an elemental analyzer-IRMS), i.e., we know the original isotope value of the standard, we measure the derivatized value, and the difference is the derivatization correction factor. We then measure the derivatized isotope value of a sample and subtract the correction factor to calculate the original, underivatized isotope value of the sample. We concurrently analyze a lab standard (e.g., </w:t>
      </w:r>
      <w:proofErr w:type="spellStart"/>
      <w:r>
        <w:rPr>
          <w:color w:val="000000"/>
        </w:rPr>
        <w:t>cyano</w:t>
      </w:r>
      <w:proofErr w:type="spellEnd"/>
      <w:r>
        <w:rPr>
          <w:color w:val="000000"/>
        </w:rPr>
        <w:t xml:space="preserve"> </w:t>
      </w:r>
      <w:proofErr w:type="spellStart"/>
      <w:r>
        <w:rPr>
          <w:color w:val="000000"/>
        </w:rPr>
        <w:t>stnd</w:t>
      </w:r>
      <w:proofErr w:type="spellEnd"/>
      <w:r>
        <w:rPr>
          <w:color w:val="000000"/>
        </w:rPr>
        <w:t xml:space="preserve">), which is a real biological matrix (similar to our samples) that has been run many times and has well constrained isotope </w:t>
      </w:r>
      <w:proofErr w:type="gramStart"/>
      <w:r>
        <w:rPr>
          <w:color w:val="000000"/>
        </w:rPr>
        <w:t>values, and</w:t>
      </w:r>
      <w:proofErr w:type="gramEnd"/>
      <w:r>
        <w:rPr>
          <w:color w:val="000000"/>
        </w:rPr>
        <w:t xml:space="preserve"> treat it as an unknown to test the correction process. We also add a synthetic internal amino acid (Nor-Leucine) to each sample as an additional check on data quality.</w:t>
      </w:r>
    </w:p>
    <w:p w14:paraId="2A67D36F" w14:textId="77777777" w:rsidR="00413113" w:rsidRDefault="00413113">
      <w:pPr>
        <w:rPr>
          <w:color w:val="000000"/>
        </w:rPr>
      </w:pPr>
    </w:p>
    <w:p w14:paraId="6C27074A" w14:textId="77777777" w:rsidR="00413113" w:rsidRDefault="00000000">
      <w:pPr>
        <w:numPr>
          <w:ilvl w:val="0"/>
          <w:numId w:val="3"/>
        </w:numPr>
        <w:ind w:left="360"/>
        <w:rPr>
          <w:color w:val="000000"/>
        </w:rPr>
      </w:pPr>
      <w:r>
        <w:rPr>
          <w:b/>
          <w:i/>
          <w:color w:val="000000"/>
        </w:rPr>
        <w:t>Setting up Data Sheet</w:t>
      </w:r>
      <w:r>
        <w:rPr>
          <w:color w:val="000000"/>
        </w:rPr>
        <w:t xml:space="preserve">– </w:t>
      </w:r>
    </w:p>
    <w:p w14:paraId="304F840A" w14:textId="77777777" w:rsidR="00413113" w:rsidRDefault="00000000">
      <w:pPr>
        <w:numPr>
          <w:ilvl w:val="1"/>
          <w:numId w:val="3"/>
        </w:numPr>
        <w:ind w:left="630"/>
        <w:rPr>
          <w:color w:val="000000"/>
        </w:rPr>
      </w:pPr>
      <w:r>
        <w:rPr>
          <w:color w:val="000000"/>
        </w:rPr>
        <w:lastRenderedPageBreak/>
        <w:t>Open the URI_GC_IRMS_N_results_template.xlsx or URI_GC_IRMS_C_results_template.xlsx file</w:t>
      </w:r>
      <w:r>
        <w:t xml:space="preserve"> and save as with project name and date.</w:t>
      </w:r>
    </w:p>
    <w:p w14:paraId="75894BAC" w14:textId="77777777" w:rsidR="00413113" w:rsidRDefault="00413113">
      <w:pPr>
        <w:rPr>
          <w:color w:val="000000"/>
        </w:rPr>
      </w:pPr>
    </w:p>
    <w:p w14:paraId="2F28EFBC" w14:textId="77777777" w:rsidR="00413113" w:rsidRDefault="00000000">
      <w:pPr>
        <w:numPr>
          <w:ilvl w:val="0"/>
          <w:numId w:val="3"/>
        </w:numPr>
        <w:ind w:left="360"/>
        <w:rPr>
          <w:color w:val="000000"/>
        </w:rPr>
      </w:pPr>
      <w:r>
        <w:rPr>
          <w:b/>
          <w:i/>
          <w:color w:val="000000"/>
        </w:rPr>
        <w:t xml:space="preserve">Extracting isotope data from </w:t>
      </w:r>
      <w:proofErr w:type="spellStart"/>
      <w:r>
        <w:rPr>
          <w:b/>
          <w:i/>
          <w:color w:val="000000"/>
        </w:rPr>
        <w:t>Isodat</w:t>
      </w:r>
      <w:proofErr w:type="spellEnd"/>
      <w:r>
        <w:rPr>
          <w:b/>
          <w:i/>
          <w:color w:val="000000"/>
        </w:rPr>
        <w:t xml:space="preserve"> Workspace</w:t>
      </w:r>
      <w:r>
        <w:rPr>
          <w:color w:val="000000"/>
        </w:rPr>
        <w:t xml:space="preserve">– </w:t>
      </w:r>
    </w:p>
    <w:p w14:paraId="5081C8A7" w14:textId="77777777" w:rsidR="00413113" w:rsidRDefault="00000000">
      <w:pPr>
        <w:numPr>
          <w:ilvl w:val="1"/>
          <w:numId w:val="3"/>
        </w:numPr>
        <w:ind w:left="630"/>
        <w:rPr>
          <w:color w:val="000000"/>
        </w:rPr>
      </w:pPr>
      <w:r>
        <w:t>After the chromatograms have been manually processed for peak number and conditions, the data can be transferred to the appropriate excel sheet.</w:t>
      </w:r>
    </w:p>
    <w:p w14:paraId="1DFB81D7" w14:textId="77777777" w:rsidR="00413113" w:rsidRDefault="00000000">
      <w:pPr>
        <w:numPr>
          <w:ilvl w:val="1"/>
          <w:numId w:val="3"/>
        </w:numPr>
        <w:ind w:left="630"/>
        <w:rPr>
          <w:color w:val="000000"/>
        </w:rPr>
      </w:pPr>
      <w:r>
        <w:rPr>
          <w:color w:val="000000"/>
        </w:rPr>
        <w:t>Highlight the desired cells, right click and copy (</w:t>
      </w:r>
      <w:proofErr w:type="spellStart"/>
      <w:r>
        <w:rPr>
          <w:color w:val="000000"/>
        </w:rPr>
        <w:t>cmnd</w:t>
      </w:r>
      <w:proofErr w:type="spellEnd"/>
      <w:r>
        <w:rPr>
          <w:color w:val="000000"/>
        </w:rPr>
        <w:t xml:space="preserve"> C doesn’t work in </w:t>
      </w:r>
      <w:proofErr w:type="spellStart"/>
      <w:r>
        <w:rPr>
          <w:color w:val="000000"/>
        </w:rPr>
        <w:t>Isodat</w:t>
      </w:r>
      <w:proofErr w:type="spellEnd"/>
      <w:r>
        <w:rPr>
          <w:color w:val="000000"/>
        </w:rPr>
        <w:t xml:space="preserve">) and paste in the appropriate cells of the URI_GC_IRMS_N/C_results_ProjDate.xlsx file. </w:t>
      </w:r>
    </w:p>
    <w:p w14:paraId="54B0E068" w14:textId="77777777" w:rsidR="00413113" w:rsidRDefault="00413113">
      <w:pPr>
        <w:ind w:left="630"/>
        <w:rPr>
          <w:color w:val="000000"/>
        </w:rPr>
      </w:pPr>
    </w:p>
    <w:p w14:paraId="209DE4AD" w14:textId="77777777" w:rsidR="00413113" w:rsidRDefault="00413113">
      <w:pPr>
        <w:ind w:left="630"/>
        <w:rPr>
          <w:color w:val="000000"/>
        </w:rPr>
      </w:pPr>
    </w:p>
    <w:p w14:paraId="645A9417" w14:textId="77777777" w:rsidR="00413113" w:rsidRDefault="00000000">
      <w:pPr>
        <w:ind w:left="630"/>
        <w:rPr>
          <w:color w:val="000000"/>
        </w:rPr>
      </w:pPr>
      <w:r>
        <w:rPr>
          <w:noProof/>
          <w:color w:val="000000"/>
        </w:rPr>
        <w:drawing>
          <wp:inline distT="0" distB="0" distL="0" distR="0" wp14:anchorId="310D4AC2" wp14:editId="65F9D116">
            <wp:extent cx="4563224" cy="3750733"/>
            <wp:effectExtent l="0" t="0" r="0" b="0"/>
            <wp:docPr id="38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6"/>
                    <a:srcRect l="2137" t="6332" r="33761"/>
                    <a:stretch>
                      <a:fillRect/>
                    </a:stretch>
                  </pic:blipFill>
                  <pic:spPr>
                    <a:xfrm>
                      <a:off x="0" y="0"/>
                      <a:ext cx="4563224" cy="3750733"/>
                    </a:xfrm>
                    <a:prstGeom prst="rect">
                      <a:avLst/>
                    </a:prstGeom>
                    <a:ln/>
                  </pic:spPr>
                </pic:pic>
              </a:graphicData>
            </a:graphic>
          </wp:inline>
        </w:drawing>
      </w:r>
      <w:r>
        <w:rPr>
          <w:noProof/>
        </w:rPr>
        <mc:AlternateContent>
          <mc:Choice Requires="wps">
            <w:drawing>
              <wp:anchor distT="0" distB="0" distL="114300" distR="114300" simplePos="0" relativeHeight="251777024" behindDoc="0" locked="0" layoutInCell="1" hidden="0" allowOverlap="1" wp14:anchorId="3BD72650" wp14:editId="47E5A56D">
                <wp:simplePos x="0" y="0"/>
                <wp:positionH relativeFrom="column">
                  <wp:posOffset>127000</wp:posOffset>
                </wp:positionH>
                <wp:positionV relativeFrom="paragraph">
                  <wp:posOffset>901700</wp:posOffset>
                </wp:positionV>
                <wp:extent cx="222884" cy="898525"/>
                <wp:effectExtent l="0" t="0" r="0" b="0"/>
                <wp:wrapNone/>
                <wp:docPr id="285" name="Rectangle 285"/>
                <wp:cNvGraphicFramePr/>
                <a:graphic xmlns:a="http://schemas.openxmlformats.org/drawingml/2006/main">
                  <a:graphicData uri="http://schemas.microsoft.com/office/word/2010/wordprocessingShape">
                    <wps:wsp>
                      <wps:cNvSpPr/>
                      <wps:spPr>
                        <a:xfrm rot="-5400000">
                          <a:off x="4901500" y="3673320"/>
                          <a:ext cx="889000" cy="213360"/>
                        </a:xfrm>
                        <a:prstGeom prst="rect">
                          <a:avLst/>
                        </a:prstGeom>
                        <a:solidFill>
                          <a:schemeClr val="lt1">
                            <a:alpha val="0"/>
                          </a:schemeClr>
                        </a:solidFill>
                        <a:ln>
                          <a:noFill/>
                        </a:ln>
                      </wps:spPr>
                      <wps:txbx>
                        <w:txbxContent>
                          <w:p w14:paraId="62BB0D3C" w14:textId="77777777" w:rsidR="00413113" w:rsidRDefault="00000000">
                            <w:pPr>
                              <w:textDirection w:val="btLr"/>
                            </w:pPr>
                            <w:r>
                              <w:rPr>
                                <w:color w:val="FF0000"/>
                                <w:sz w:val="16"/>
                              </w:rPr>
                              <w:t>Row group 1</w:t>
                            </w:r>
                          </w:p>
                        </w:txbxContent>
                      </wps:txbx>
                      <wps:bodyPr spcFirstLastPara="1" wrap="square" lIns="91425" tIns="45700" rIns="91425" bIns="45700" anchor="t" anchorCtr="0">
                        <a:noAutofit/>
                      </wps:bodyPr>
                    </wps:wsp>
                  </a:graphicData>
                </a:graphic>
              </wp:anchor>
            </w:drawing>
          </mc:Choice>
          <mc:Fallback>
            <w:pict>
              <v:rect w14:anchorId="3BD72650" id="Rectangle 285" o:spid="_x0000_s1113" style="position:absolute;left:0;text-align:left;margin-left:10pt;margin-top:71pt;width:17.55pt;height:70.75pt;rotation:-90;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YZL5QEAALcDAAAOAAAAZHJzL2Uyb0RvYy54bWysU9uO2yAQfa/Uf0C8b3zJ3YqzqnaVqtKq&#13;&#10;jbTtBxAMMRIGOpDY+fsOOLtJ27eqfkBz48yZ4XjzOHSanAV4ZU1Ni0lOiTDcNsoca/rj++5hRYkP&#13;&#10;zDRMWyNqehGePm4/ftj0rhKlba1uBBAEMb7qXU3bEFyVZZ63omN+Yp0wmJQWOhbQhWPWAOsRvdNZ&#13;&#10;meeLrLfQOLBceI/R5zFJtwlfSsHDNym9CETXFLmFdEI6D/HMthtWHYG5VvErDfYPLDqmDDZ9h3pm&#13;&#10;gZETqL+gOsXBeivDhNsus1IqLtIMOE2R/zHNa8ucSLPgcrx7X5P/f7D86/nV7QHX0DtfeTTjFIOE&#13;&#10;joDFbT3MZ3n80nBIlww1na3zYo4hcqnpdLGcTsvrHsUQCMeC1WodrxCOBWUxnS5SPhtxI74DHz4L&#13;&#10;25Fo1BTwmVIDdn7xAblg6VtJLPdWq2antE5OlIZ40kDODB9Vh2K8ql3LxtBbtySiWJkAfwPRJkIZ&#13;&#10;G0HHfjGS3XYQrTAcBqIanGcZdRJDB9tc9kC84zuF1F+YD3sGqJiCkh5VVFP/88RAUKK/GHymdTEr&#13;&#10;5yi75Mzmy7gVuM8c7jPM8NaiOAMlo/kUklRHrp9OwUqV1nOjciWN6khDXpUc5Xfvp6rb/7b9BQAA&#13;&#10;//8DAFBLAwQUAAYACAAAACEAGBmb2+AAAAAQAQAADwAAAGRycy9kb3ducmV2LnhtbExPTU/DMAy9&#13;&#10;I/EfIiNx2xIaQGvXdKqYuMPGxDVLTFtokqrJ1vLv8U7sYtl6z++j3MyuZ2ccYxe8goelAIbeBNv5&#13;&#10;RsHH/nWxAhaT9lb3waOCX4ywqW5vSl3YMPl3PO9Sw0jEx0IraFMaCs6jadHpuAwDesK+wuh0onNs&#13;&#10;uB31ROKu55kQz9zpzpNDqwd8adH87E5OwaE2uTmkb2fzPtvua/H2KD8npe7v5u2aRr0GlnBO/x9w&#13;&#10;6UD5oaJgx3DyNrJewULKjKgE5E+0XBhiJYEdFWRSSOBVya+LVH8AAAD//wMAUEsBAi0AFAAGAAgA&#13;&#10;AAAhALaDOJL+AAAA4QEAABMAAAAAAAAAAAAAAAAAAAAAAFtDb250ZW50X1R5cGVzXS54bWxQSwEC&#13;&#10;LQAUAAYACAAAACEAOP0h/9YAAACUAQAACwAAAAAAAAAAAAAAAAAvAQAAX3JlbHMvLnJlbHNQSwEC&#13;&#10;LQAUAAYACAAAACEAgS2GS+UBAAC3AwAADgAAAAAAAAAAAAAAAAAuAgAAZHJzL2Uyb0RvYy54bWxQ&#13;&#10;SwECLQAUAAYACAAAACEAGBmb2+AAAAAQAQAADwAAAAAAAAAAAAAAAAA/BAAAZHJzL2Rvd25yZXYu&#13;&#10;eG1sUEsFBgAAAAAEAAQA8wAAAEwFAAAAAA==&#13;&#10;" fillcolor="white [3201]" stroked="f">
                <v:fill opacity="0"/>
                <v:textbox inset="2.53958mm,1.2694mm,2.53958mm,1.2694mm">
                  <w:txbxContent>
                    <w:p w14:paraId="62BB0D3C" w14:textId="77777777" w:rsidR="00413113" w:rsidRDefault="00000000">
                      <w:pPr>
                        <w:textDirection w:val="btLr"/>
                      </w:pPr>
                      <w:r>
                        <w:rPr>
                          <w:color w:val="FF0000"/>
                          <w:sz w:val="16"/>
                        </w:rPr>
                        <w:t>Row group 1</w:t>
                      </w:r>
                    </w:p>
                  </w:txbxContent>
                </v:textbox>
              </v:rect>
            </w:pict>
          </mc:Fallback>
        </mc:AlternateContent>
      </w:r>
      <w:r>
        <w:rPr>
          <w:noProof/>
        </w:rPr>
        <mc:AlternateContent>
          <mc:Choice Requires="wps">
            <w:drawing>
              <wp:anchor distT="0" distB="0" distL="114300" distR="114300" simplePos="0" relativeHeight="251778048" behindDoc="0" locked="0" layoutInCell="1" hidden="0" allowOverlap="1" wp14:anchorId="500822AF" wp14:editId="6327767A">
                <wp:simplePos x="0" y="0"/>
                <wp:positionH relativeFrom="column">
                  <wp:posOffset>127000</wp:posOffset>
                </wp:positionH>
                <wp:positionV relativeFrom="paragraph">
                  <wp:posOffset>1917700</wp:posOffset>
                </wp:positionV>
                <wp:extent cx="222884" cy="898525"/>
                <wp:effectExtent l="0" t="0" r="0" b="0"/>
                <wp:wrapNone/>
                <wp:docPr id="247" name="Rectangle 247"/>
                <wp:cNvGraphicFramePr/>
                <a:graphic xmlns:a="http://schemas.openxmlformats.org/drawingml/2006/main">
                  <a:graphicData uri="http://schemas.microsoft.com/office/word/2010/wordprocessingShape">
                    <wps:wsp>
                      <wps:cNvSpPr/>
                      <wps:spPr>
                        <a:xfrm rot="-5400000">
                          <a:off x="4901500" y="3673320"/>
                          <a:ext cx="889000" cy="213360"/>
                        </a:xfrm>
                        <a:prstGeom prst="rect">
                          <a:avLst/>
                        </a:prstGeom>
                        <a:solidFill>
                          <a:schemeClr val="lt1">
                            <a:alpha val="0"/>
                          </a:schemeClr>
                        </a:solidFill>
                        <a:ln>
                          <a:noFill/>
                        </a:ln>
                      </wps:spPr>
                      <wps:txbx>
                        <w:txbxContent>
                          <w:p w14:paraId="03740C5C" w14:textId="77777777" w:rsidR="00413113" w:rsidRDefault="00000000">
                            <w:pPr>
                              <w:textDirection w:val="btLr"/>
                            </w:pPr>
                            <w:r>
                              <w:rPr>
                                <w:color w:val="FF0000"/>
                                <w:sz w:val="16"/>
                              </w:rPr>
                              <w:t>Row group 2</w:t>
                            </w:r>
                          </w:p>
                        </w:txbxContent>
                      </wps:txbx>
                      <wps:bodyPr spcFirstLastPara="1" wrap="square" lIns="91425" tIns="45700" rIns="91425" bIns="45700" anchor="t" anchorCtr="0">
                        <a:noAutofit/>
                      </wps:bodyPr>
                    </wps:wsp>
                  </a:graphicData>
                </a:graphic>
              </wp:anchor>
            </w:drawing>
          </mc:Choice>
          <mc:Fallback>
            <w:pict>
              <v:rect w14:anchorId="500822AF" id="Rectangle 247" o:spid="_x0000_s1114" style="position:absolute;left:0;text-align:left;margin-left:10pt;margin-top:151pt;width:17.55pt;height:70.75pt;rotation:-90;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5h/5gEAALcDAAAOAAAAZHJzL2Uyb0RvYy54bWysU8lu2zAQvRfoPxC8x1q8xBYsB0UCFwWC&#13;&#10;1kCaD6Ap0iJAkeyQtuS/75ByYre5FdWBmI1v3gyf1g9Dp8lJgFfW1LSY5JQIw22jzKGmrz+3d0tK&#13;&#10;fGCmYdoaUdOz8PRh8/nTuneVKG1rdSOAIIjxVe9q2obgqizzvBUd8xPrhMGktNCxgC4csgZYj+id&#13;&#10;zso8X2S9hcaB5cJ7jD6NSbpJ+FIKHn5I6UUguqbILaQT0rmPZ7ZZs+oAzLWKX2iwf2DRMWWw6TvU&#13;&#10;EwuMHEF9gOoUB+utDBNuu8xKqbhIM+A0Rf7XNC8tcyLNgsvx7n1N/v/B8u+nF7cDXEPvfOXRjFMM&#13;&#10;EjoCFrd1N5/l8UvDIV0y1HS2yos5hsi5ptPF/XRaXvYohkA4FiyXq3iFcCwoi+l0kfLZiBvxHfjw&#13;&#10;VdiORKOmgM+UGrDTsw/IBUvfSmK5t1o1W6V1cqI0xKMGcmL4qDoU41XtWjaG3rolEcXKBPgHiDYR&#13;&#10;ytgIOvaLkey6g2iFYT8Q1cR5ok5iaG+b8w6Id3yrkPoz82HHABVTUNKjimrqfx0ZCEr0N4PPtCpm&#13;&#10;5Rxll5zZ/D5uBW4z+9sMM7y1KM5AyWg+hiTVkeuXY7BSpfVcqVxIozrSkBclR/nd+qnq+r9tfgMA&#13;&#10;AP//AwBQSwMEFAAGAAgAAAAhAHIo83DgAAAAEAEAAA8AAABkcnMvZG93bnJldi54bWxMT8lOwzAQ&#13;&#10;vSPxD9YgcWttYoqaNE4VUXGHloqraw9JILaj2G3C3zM9wWU0y5u3lNvZ9eyCY+yCV/CwFMDQm2A7&#13;&#10;3yh4P7ws1sBi0t7qPnhU8IMRttXtTakLGyb/hpd9ahiR+FhoBW1KQ8F5NC06HZdhQE+3zzA6nWgc&#13;&#10;G25HPRG563kmxBN3uvOk0OoBn1s03/uzU3CsTW6O6cvZvM92h1q8PsqPSan7u3m3oVJvgCWc098H&#13;&#10;XDOQf6jI2CmcvY2sV7CQMiOoArlaUXNFiLUEdqJNLiTwquT/g1S/AAAA//8DAFBLAQItABQABgAI&#13;&#10;AAAAIQC2gziS/gAAAOEBAAATAAAAAAAAAAAAAAAAAAAAAABbQ29udGVudF9UeXBlc10ueG1sUEsB&#13;&#10;Ai0AFAAGAAgAAAAhADj9If/WAAAAlAEAAAsAAAAAAAAAAAAAAAAALwEAAF9yZWxzLy5yZWxzUEsB&#13;&#10;Ai0AFAAGAAgAAAAhANffmH/mAQAAtwMAAA4AAAAAAAAAAAAAAAAALgIAAGRycy9lMm9Eb2MueG1s&#13;&#10;UEsBAi0AFAAGAAgAAAAhAHIo83DgAAAAEAEAAA8AAAAAAAAAAAAAAAAAQAQAAGRycy9kb3ducmV2&#13;&#10;LnhtbFBLBQYAAAAABAAEAPMAAABNBQAAAAA=&#13;&#10;" fillcolor="white [3201]" stroked="f">
                <v:fill opacity="0"/>
                <v:textbox inset="2.53958mm,1.2694mm,2.53958mm,1.2694mm">
                  <w:txbxContent>
                    <w:p w14:paraId="03740C5C" w14:textId="77777777" w:rsidR="00413113" w:rsidRDefault="00000000">
                      <w:pPr>
                        <w:textDirection w:val="btLr"/>
                      </w:pPr>
                      <w:r>
                        <w:rPr>
                          <w:color w:val="FF0000"/>
                          <w:sz w:val="16"/>
                        </w:rPr>
                        <w:t>Row group 2</w:t>
                      </w:r>
                    </w:p>
                  </w:txbxContent>
                </v:textbox>
              </v:rect>
            </w:pict>
          </mc:Fallback>
        </mc:AlternateContent>
      </w:r>
      <w:r>
        <w:rPr>
          <w:noProof/>
        </w:rPr>
        <mc:AlternateContent>
          <mc:Choice Requires="wps">
            <w:drawing>
              <wp:anchor distT="0" distB="0" distL="114300" distR="114300" simplePos="0" relativeHeight="251779072" behindDoc="0" locked="0" layoutInCell="1" hidden="0" allowOverlap="1" wp14:anchorId="7BF91D87" wp14:editId="1EEEC3DF">
                <wp:simplePos x="0" y="0"/>
                <wp:positionH relativeFrom="column">
                  <wp:posOffset>647700</wp:posOffset>
                </wp:positionH>
                <wp:positionV relativeFrom="paragraph">
                  <wp:posOffset>584200</wp:posOffset>
                </wp:positionV>
                <wp:extent cx="559858" cy="398992"/>
                <wp:effectExtent l="0" t="0" r="0" b="0"/>
                <wp:wrapNone/>
                <wp:docPr id="281" name="Rectangle 281"/>
                <wp:cNvGraphicFramePr/>
                <a:graphic xmlns:a="http://schemas.openxmlformats.org/drawingml/2006/main">
                  <a:graphicData uri="http://schemas.microsoft.com/office/word/2010/wordprocessingShape">
                    <wps:wsp>
                      <wps:cNvSpPr/>
                      <wps:spPr>
                        <a:xfrm>
                          <a:off x="5070834" y="3585267"/>
                          <a:ext cx="550333" cy="389467"/>
                        </a:xfrm>
                        <a:prstGeom prst="rect">
                          <a:avLst/>
                        </a:prstGeom>
                        <a:solidFill>
                          <a:schemeClr val="lt1">
                            <a:alpha val="0"/>
                          </a:schemeClr>
                        </a:solidFill>
                        <a:ln>
                          <a:noFill/>
                        </a:ln>
                      </wps:spPr>
                      <wps:txbx>
                        <w:txbxContent>
                          <w:p w14:paraId="3AF30CEC" w14:textId="77777777" w:rsidR="00413113" w:rsidRDefault="00000000">
                            <w:pPr>
                              <w:textDirection w:val="btLr"/>
                            </w:pPr>
                            <w:r>
                              <w:rPr>
                                <w:color w:val="FF0000"/>
                                <w:sz w:val="16"/>
                              </w:rPr>
                              <w:t>Column</w:t>
                            </w:r>
                          </w:p>
                          <w:p w14:paraId="1943984C" w14:textId="77777777" w:rsidR="00413113" w:rsidRDefault="00000000">
                            <w:pPr>
                              <w:textDirection w:val="btLr"/>
                            </w:pPr>
                            <w:r>
                              <w:rPr>
                                <w:color w:val="FF0000"/>
                                <w:sz w:val="16"/>
                              </w:rPr>
                              <w:t>group 1</w:t>
                            </w:r>
                          </w:p>
                        </w:txbxContent>
                      </wps:txbx>
                      <wps:bodyPr spcFirstLastPara="1" wrap="square" lIns="91425" tIns="45700" rIns="91425" bIns="45700" anchor="t" anchorCtr="0">
                        <a:noAutofit/>
                      </wps:bodyPr>
                    </wps:wsp>
                  </a:graphicData>
                </a:graphic>
              </wp:anchor>
            </w:drawing>
          </mc:Choice>
          <mc:Fallback>
            <w:pict>
              <v:rect w14:anchorId="7BF91D87" id="Rectangle 281" o:spid="_x0000_s1115" style="position:absolute;left:0;text-align:left;margin-left:51pt;margin-top:46pt;width:44.1pt;height:31.4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P+3wEAAKgDAAAOAAAAZHJzL2Uyb0RvYy54bWysU9uO2jAQfa/Uf7D8XpIQsgSEWVW7oqq0&#13;&#10;apG2/QDjOMSSY7seQ8Lfd+zQhbZvVV/M3DgzZ+Zk8zj2mpylB2UNo8Usp0QaYRtljox+/7b7UFMC&#13;&#10;gZuGa2skoxcJ9HH7/t1mcGs5t53VjfQEQQysB8doF4JbZxmITvYcZtZJg8nW+p4HdP0xazwfEL3X&#13;&#10;2TzPH7LB+sZ5KyQARp+nJN0m/LaVInxtW5CBaEZxtpBen95DfLPthq+PnrtOiesY/B+m6Lky2PQN&#13;&#10;6pkHTk5e/QXVK+Et2DbMhO0z27ZKyMQB2RT5H2xeO+5k4oLLAfe2Jvh/sOLL+dXtPa5hcLAGNCOL&#13;&#10;sfV9/MX5yMholS/zulxQcmG0rOpq/rCcFifHQEQsqPKyLCkRsaBeLaZ8dgNyHsInaXsSDUY93iWt&#13;&#10;i59fIGBzLP1VEvuC1arZKa2TE7Ugn7QnZ45X1KGY/qpdx6dQOiNCJNXEygT4G4g2EcrYCDr1i5Hs&#13;&#10;RjpaYTyMRDWM1qvIL4YOtrnsPQEndgpHf+EQ9tyjRApKBpQNo/DjxL2kRH82eJdVsZhXqLPkLKpl&#13;&#10;jqLz95nDfYYb0VlUY6BkMp9C0uY068dTsK1K67mNch0a5ZBIXqUb9Xbvp6rbB7b9CQAA//8DAFBL&#13;&#10;AwQUAAYACAAAACEAiIb/td8AAAAPAQAADwAAAGRycy9kb3ducmV2LnhtbExPS0/DMAy+I/EfIiNx&#13;&#10;YwlVh7au6UQ7Hmc2DhyzxrQVjVM12Vb49bgnuNj+ZPt75NvJ9eKMY+g8abhfKBBItbcdNRreD893&#13;&#10;KxAhGrKm94QavjHAtri+yk1m/YXe8LyPjWASCpnR0MY4ZFKGukVnwsIPSLz79KMzkeHYSDuaC5O7&#13;&#10;XiZKPUhnOmKF1gxYtVh/7U9OQzykH6VKd6+YvJRlV1bd8uep0vr2ZtptuDxuQESc4t8HzBnYPxRs&#13;&#10;7OhPZIPoGauEA0UN67nPB2uVgDjysExXIItc/s9R/AIAAP//AwBQSwECLQAUAAYACAAAACEAtoM4&#13;&#10;kv4AAADhAQAAEwAAAAAAAAAAAAAAAAAAAAAAW0NvbnRlbnRfVHlwZXNdLnhtbFBLAQItABQABgAI&#13;&#10;AAAAIQA4/SH/1gAAAJQBAAALAAAAAAAAAAAAAAAAAC8BAABfcmVscy8ucmVsc1BLAQItABQABgAI&#13;&#10;AAAAIQC/eSP+3wEAAKgDAAAOAAAAAAAAAAAAAAAAAC4CAABkcnMvZTJvRG9jLnhtbFBLAQItABQA&#13;&#10;BgAIAAAAIQCIhv+13wAAAA8BAAAPAAAAAAAAAAAAAAAAADkEAABkcnMvZG93bnJldi54bWxQSwUG&#13;&#10;AAAAAAQABADzAAAARQUAAAAA&#13;&#10;" fillcolor="white [3201]" stroked="f">
                <v:fill opacity="0"/>
                <v:textbox inset="2.53958mm,1.2694mm,2.53958mm,1.2694mm">
                  <w:txbxContent>
                    <w:p w14:paraId="3AF30CEC" w14:textId="77777777" w:rsidR="00413113" w:rsidRDefault="00000000">
                      <w:pPr>
                        <w:textDirection w:val="btLr"/>
                      </w:pPr>
                      <w:r>
                        <w:rPr>
                          <w:color w:val="FF0000"/>
                          <w:sz w:val="16"/>
                        </w:rPr>
                        <w:t>Column</w:t>
                      </w:r>
                    </w:p>
                    <w:p w14:paraId="1943984C" w14:textId="77777777" w:rsidR="00413113" w:rsidRDefault="00000000">
                      <w:pPr>
                        <w:textDirection w:val="btLr"/>
                      </w:pPr>
                      <w:r>
                        <w:rPr>
                          <w:color w:val="FF0000"/>
                          <w:sz w:val="16"/>
                        </w:rPr>
                        <w:t>group 1</w:t>
                      </w:r>
                    </w:p>
                  </w:txbxContent>
                </v:textbox>
              </v:rect>
            </w:pict>
          </mc:Fallback>
        </mc:AlternateContent>
      </w:r>
      <w:r>
        <w:rPr>
          <w:noProof/>
        </w:rPr>
        <mc:AlternateContent>
          <mc:Choice Requires="wps">
            <w:drawing>
              <wp:anchor distT="0" distB="0" distL="114300" distR="114300" simplePos="0" relativeHeight="251780096" behindDoc="0" locked="0" layoutInCell="1" hidden="0" allowOverlap="1" wp14:anchorId="48DD175B" wp14:editId="64D5D3A0">
                <wp:simplePos x="0" y="0"/>
                <wp:positionH relativeFrom="column">
                  <wp:posOffset>1435100</wp:posOffset>
                </wp:positionH>
                <wp:positionV relativeFrom="paragraph">
                  <wp:posOffset>584200</wp:posOffset>
                </wp:positionV>
                <wp:extent cx="559858" cy="365125"/>
                <wp:effectExtent l="0" t="0" r="0" b="0"/>
                <wp:wrapNone/>
                <wp:docPr id="319" name="Rectangle 319"/>
                <wp:cNvGraphicFramePr/>
                <a:graphic xmlns:a="http://schemas.openxmlformats.org/drawingml/2006/main">
                  <a:graphicData uri="http://schemas.microsoft.com/office/word/2010/wordprocessingShape">
                    <wps:wsp>
                      <wps:cNvSpPr/>
                      <wps:spPr>
                        <a:xfrm>
                          <a:off x="5070834" y="3602200"/>
                          <a:ext cx="550333" cy="355600"/>
                        </a:xfrm>
                        <a:prstGeom prst="rect">
                          <a:avLst/>
                        </a:prstGeom>
                        <a:solidFill>
                          <a:schemeClr val="lt1">
                            <a:alpha val="0"/>
                          </a:schemeClr>
                        </a:solidFill>
                        <a:ln>
                          <a:noFill/>
                        </a:ln>
                      </wps:spPr>
                      <wps:txbx>
                        <w:txbxContent>
                          <w:p w14:paraId="2CD80168" w14:textId="77777777" w:rsidR="00413113" w:rsidRDefault="00000000">
                            <w:pPr>
                              <w:textDirection w:val="btLr"/>
                            </w:pPr>
                            <w:r>
                              <w:rPr>
                                <w:color w:val="FF0000"/>
                                <w:sz w:val="16"/>
                              </w:rPr>
                              <w:t>Column</w:t>
                            </w:r>
                          </w:p>
                          <w:p w14:paraId="75BAB23E" w14:textId="77777777" w:rsidR="00413113" w:rsidRDefault="00000000">
                            <w:pPr>
                              <w:textDirection w:val="btLr"/>
                            </w:pPr>
                            <w:r>
                              <w:rPr>
                                <w:color w:val="FF0000"/>
                                <w:sz w:val="16"/>
                              </w:rPr>
                              <w:t>group 2</w:t>
                            </w:r>
                          </w:p>
                          <w:p w14:paraId="1654EEF6"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48DD175B" id="Rectangle 319" o:spid="_x0000_s1116" style="position:absolute;left:0;text-align:left;margin-left:113pt;margin-top:46pt;width:44.1pt;height:28.7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0Pj3QEAAKgDAAAOAAAAZHJzL2Uyb0RvYy54bWysU9uO2yAQfa/Uf0C8N7bjOLsbhayqXaWq&#13;&#10;tGojbfsBBEOMhIEyJHb+vgNON2n7VvWFMJecOXM4Xj+OvSEnGUA7y2g1KymRVrhW2wOj379tP9xT&#13;&#10;ApHblhtnJaNnCfRx8/7devArOXedM60MBEEsrAbPaBejXxUFiE72HGbOS4tF5ULPI4bhULSBD4je&#13;&#10;m2JelsticKH1wQkJgNnnqUg3GV8pKeJXpUBGYhhFbjGfIZ/7dBabNV8dAvedFhca/B9Y9FxbHPoG&#13;&#10;9cwjJ8eg/4LqtQgOnIoz4frCKaWFzDvgNlX5xzavHfcy74LigH+TCf4frPhyevW7gDIMHlaA17TF&#13;&#10;qEKffpEfGRltyrvyvl5Qcma0XpZzFH4STo6RiNTQlHVdUyJSQ9Msp3pxBfIB4ifpepIujAZ8lywX&#13;&#10;P71AxOHY+qslzQVndLvVxuQgeUE+mUBOHF/RxGr6q/Edn1KZDUJk16TODPgbiLEJyroEOs1LmeK6&#13;&#10;dLrFcT8S3TL6kBFTau/a8y4Q8GKrkfoLh7jjAS1SUTKgbRiFH0ceJCXms8V3eagW8wZ9loNFc4dK&#13;&#10;kHBb2d9WuBWdQzdGSqbrU8zenLh+PEandJbnSuVCGu2Ql7xYN/ntNs5d1w9s8xMAAP//AwBQSwME&#13;&#10;FAAGAAgAAAAhAFV1/2niAAAADwEAAA8AAABkcnMvZG93bnJldi54bWxMj0FPwzAMhe9I/IfISNxY&#13;&#10;utBNrGs60Q7YmY0Dx6wxbUXjVE22FX495gQXW5afn9+XbybXizOOofOkYT5LQCDV3nbUaHg7PN89&#13;&#10;gAjRkDW9J9TwhQE2xfVVbjLrL/SK531sBJtQyIyGNsYhkzLULToTZn5A4t2HH52JPI6NtKO5sLnr&#13;&#10;pUqSpXSmI/7QmgGrFuvP/clpiIf0vUzS7Q7VS1l2ZdUtvp8qrW9vpu2ay+MaRMQp/l3ALwPnh4KD&#13;&#10;Hf2JbBC9BqWWDBQ1rBR3FtzPUwXiyMp0tQBZ5PI/R/EDAAD//wMAUEsBAi0AFAAGAAgAAAAhALaD&#13;&#10;OJL+AAAA4QEAABMAAAAAAAAAAAAAAAAAAAAAAFtDb250ZW50X1R5cGVzXS54bWxQSwECLQAUAAYA&#13;&#10;CAAAACEAOP0h/9YAAACUAQAACwAAAAAAAAAAAAAAAAAvAQAAX3JlbHMvLnJlbHNQSwECLQAUAAYA&#13;&#10;CAAAACEA24dD490BAACoAwAADgAAAAAAAAAAAAAAAAAuAgAAZHJzL2Uyb0RvYy54bWxQSwECLQAU&#13;&#10;AAYACAAAACEAVXX/aeIAAAAPAQAADwAAAAAAAAAAAAAAAAA3BAAAZHJzL2Rvd25yZXYueG1sUEsF&#13;&#10;BgAAAAAEAAQA8wAAAEYFAAAAAA==&#13;&#10;" fillcolor="white [3201]" stroked="f">
                <v:fill opacity="0"/>
                <v:textbox inset="2.53958mm,1.2694mm,2.53958mm,1.2694mm">
                  <w:txbxContent>
                    <w:p w14:paraId="2CD80168" w14:textId="77777777" w:rsidR="00413113" w:rsidRDefault="00000000">
                      <w:pPr>
                        <w:textDirection w:val="btLr"/>
                      </w:pPr>
                      <w:r>
                        <w:rPr>
                          <w:color w:val="FF0000"/>
                          <w:sz w:val="16"/>
                        </w:rPr>
                        <w:t>Column</w:t>
                      </w:r>
                    </w:p>
                    <w:p w14:paraId="75BAB23E" w14:textId="77777777" w:rsidR="00413113" w:rsidRDefault="00000000">
                      <w:pPr>
                        <w:textDirection w:val="btLr"/>
                      </w:pPr>
                      <w:r>
                        <w:rPr>
                          <w:color w:val="FF0000"/>
                          <w:sz w:val="16"/>
                        </w:rPr>
                        <w:t>group 2</w:t>
                      </w:r>
                    </w:p>
                    <w:p w14:paraId="1654EEF6"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81120" behindDoc="0" locked="0" layoutInCell="1" hidden="0" allowOverlap="1" wp14:anchorId="7A248B98" wp14:editId="670C4AB1">
                <wp:simplePos x="0" y="0"/>
                <wp:positionH relativeFrom="column">
                  <wp:posOffset>152400</wp:posOffset>
                </wp:positionH>
                <wp:positionV relativeFrom="paragraph">
                  <wp:posOffset>2806700</wp:posOffset>
                </wp:positionV>
                <wp:extent cx="222884" cy="898525"/>
                <wp:effectExtent l="0" t="0" r="0" b="0"/>
                <wp:wrapNone/>
                <wp:docPr id="282" name="Rectangle 282"/>
                <wp:cNvGraphicFramePr/>
                <a:graphic xmlns:a="http://schemas.openxmlformats.org/drawingml/2006/main">
                  <a:graphicData uri="http://schemas.microsoft.com/office/word/2010/wordprocessingShape">
                    <wps:wsp>
                      <wps:cNvSpPr/>
                      <wps:spPr>
                        <a:xfrm rot="-5400000">
                          <a:off x="4901500" y="3673320"/>
                          <a:ext cx="889000" cy="213360"/>
                        </a:xfrm>
                        <a:prstGeom prst="rect">
                          <a:avLst/>
                        </a:prstGeom>
                        <a:solidFill>
                          <a:schemeClr val="lt1">
                            <a:alpha val="0"/>
                          </a:schemeClr>
                        </a:solidFill>
                        <a:ln>
                          <a:noFill/>
                        </a:ln>
                      </wps:spPr>
                      <wps:txbx>
                        <w:txbxContent>
                          <w:p w14:paraId="24D3EB13" w14:textId="77777777" w:rsidR="00413113" w:rsidRDefault="00000000">
                            <w:pPr>
                              <w:textDirection w:val="btLr"/>
                            </w:pPr>
                            <w:r>
                              <w:rPr>
                                <w:color w:val="FF0000"/>
                                <w:sz w:val="16"/>
                              </w:rPr>
                              <w:t>Row group 3</w:t>
                            </w:r>
                          </w:p>
                        </w:txbxContent>
                      </wps:txbx>
                      <wps:bodyPr spcFirstLastPara="1" wrap="square" lIns="91425" tIns="45700" rIns="91425" bIns="45700" anchor="t" anchorCtr="0">
                        <a:noAutofit/>
                      </wps:bodyPr>
                    </wps:wsp>
                  </a:graphicData>
                </a:graphic>
              </wp:anchor>
            </w:drawing>
          </mc:Choice>
          <mc:Fallback>
            <w:pict>
              <v:rect w14:anchorId="7A248B98" id="Rectangle 282" o:spid="_x0000_s1117" style="position:absolute;left:0;text-align:left;margin-left:12pt;margin-top:221pt;width:17.55pt;height:70.75pt;rotation:-90;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QG5wEAALcDAAAOAAAAZHJzL2Uyb0RvYy54bWysU8lu2zAQvRfoPxC8x1q8xBYsB0UCFwWC&#13;&#10;1kCaD6Ap0iJAkeyQtuS/75ByYre5FdWBmI1v3gyf1g9Dp8lJgFfW1LSY5JQIw22jzKGmrz+3d0tK&#13;&#10;fGCmYdoaUdOz8PRh8/nTuneVKG1rdSOAIIjxVe9q2obgqizzvBUd8xPrhMGktNCxgC4csgZYj+id&#13;&#10;zso8X2S9hcaB5cJ7jD6NSbpJ+FIKHn5I6UUguqbILaQT0rmPZ7ZZs+oAzLWKX2iwf2DRMWWw6TvU&#13;&#10;EwuMHEF9gOoUB+utDBNuu8xKqbhIM+A0Rf7XNC8tcyLNgsvx7n1N/v/B8u+nF7cDXEPvfOXRjFMM&#13;&#10;EjoCFrd1N5/l8UvDIV0y1HS2yos5hsi5ptPF/XRaXvYohkA4FiyXq3iFcCwoi+l0kfLZiBvxHfjw&#13;&#10;VdiORKOmgM+UGrDTsw/IBUvfSmK5t1o1W6V1cqI0xKMGcmL4qDoU41XtWjaG3rolEcXKBPgHiDYR&#13;&#10;ytgIOvaLkey6g2iFYT8Q1dR0VUSdxNDeNucdEO/4ViH1Z+bDjgEqpqCkRxXV1P86MhCU6G8Gn2lV&#13;&#10;zMo5yi45s/l93ArcZva3GWZ4a1GcgZLRfAxJqiPXL8dgpUrruVK5kEZ1pCEvSo7yu/VT1fV/2/wG&#13;&#10;AAD//wMAUEsDBBQABgAIAAAAIQCez12H4QAAABABAAAPAAAAZHJzL2Rvd25yZXYueG1sTE/LbsIw&#13;&#10;ELxX6j9YW6k3sHGgakIcFBX13kJRr8ZeklA/otiQ9O9rTuWy2tXMzqPcTNaQKw6h807AYs6AoFNe&#13;&#10;d64R8LV/n70CCVE6LY13KOAXA2yqx4dSFtqP7hOvu9iQJOJCIQW0MfYFpUG1aGWY+x5dwk5+sDKm&#13;&#10;c2ioHuSYxK2hnLEXamXnkkMre3xrUf3sLlbAoVa5OsSz1bnh233NPpbZ9yjE89O0XadRr4FEnOL/&#13;&#10;B9w6pPxQpWBHf3E6ECNgxnOeqAKW+SotN8aCZ0COAlYZy4BWJb0vUv0BAAD//wMAUEsBAi0AFAAG&#13;&#10;AAgAAAAhALaDOJL+AAAA4QEAABMAAAAAAAAAAAAAAAAAAAAAAFtDb250ZW50X1R5cGVzXS54bWxQ&#13;&#10;SwECLQAUAAYACAAAACEAOP0h/9YAAACUAQAACwAAAAAAAAAAAAAAAAAvAQAAX3JlbHMvLnJlbHNQ&#13;&#10;SwECLQAUAAYACAAAACEAvpMEBucBAAC3AwAADgAAAAAAAAAAAAAAAAAuAgAAZHJzL2Uyb0RvYy54&#13;&#10;bWxQSwECLQAUAAYACAAAACEAns9dh+EAAAAQAQAADwAAAAAAAAAAAAAAAABBBAAAZHJzL2Rvd25y&#13;&#10;ZXYueG1sUEsFBgAAAAAEAAQA8wAAAE8FAAAAAA==&#13;&#10;" fillcolor="white [3201]" stroked="f">
                <v:fill opacity="0"/>
                <v:textbox inset="2.53958mm,1.2694mm,2.53958mm,1.2694mm">
                  <w:txbxContent>
                    <w:p w14:paraId="24D3EB13" w14:textId="77777777" w:rsidR="00413113" w:rsidRDefault="00000000">
                      <w:pPr>
                        <w:textDirection w:val="btLr"/>
                      </w:pPr>
                      <w:r>
                        <w:rPr>
                          <w:color w:val="FF0000"/>
                          <w:sz w:val="16"/>
                        </w:rPr>
                        <w:t>Row group 3</w:t>
                      </w:r>
                    </w:p>
                  </w:txbxContent>
                </v:textbox>
              </v:rect>
            </w:pict>
          </mc:Fallback>
        </mc:AlternateContent>
      </w:r>
      <w:r>
        <w:rPr>
          <w:noProof/>
        </w:rPr>
        <mc:AlternateContent>
          <mc:Choice Requires="wps">
            <w:drawing>
              <wp:anchor distT="0" distB="0" distL="114300" distR="114300" simplePos="0" relativeHeight="251782144" behindDoc="0" locked="0" layoutInCell="1" hidden="0" allowOverlap="1" wp14:anchorId="5D9A4788" wp14:editId="02B72771">
                <wp:simplePos x="0" y="0"/>
                <wp:positionH relativeFrom="column">
                  <wp:posOffset>2082800</wp:posOffset>
                </wp:positionH>
                <wp:positionV relativeFrom="paragraph">
                  <wp:posOffset>584200</wp:posOffset>
                </wp:positionV>
                <wp:extent cx="559858" cy="365125"/>
                <wp:effectExtent l="0" t="0" r="0" b="0"/>
                <wp:wrapNone/>
                <wp:docPr id="354" name="Rectangle 354"/>
                <wp:cNvGraphicFramePr/>
                <a:graphic xmlns:a="http://schemas.openxmlformats.org/drawingml/2006/main">
                  <a:graphicData uri="http://schemas.microsoft.com/office/word/2010/wordprocessingShape">
                    <wps:wsp>
                      <wps:cNvSpPr/>
                      <wps:spPr>
                        <a:xfrm>
                          <a:off x="5070834" y="3602200"/>
                          <a:ext cx="550333" cy="355600"/>
                        </a:xfrm>
                        <a:prstGeom prst="rect">
                          <a:avLst/>
                        </a:prstGeom>
                        <a:solidFill>
                          <a:schemeClr val="lt1">
                            <a:alpha val="0"/>
                          </a:schemeClr>
                        </a:solidFill>
                        <a:ln>
                          <a:noFill/>
                        </a:ln>
                      </wps:spPr>
                      <wps:txbx>
                        <w:txbxContent>
                          <w:p w14:paraId="769EC98A" w14:textId="77777777" w:rsidR="00413113" w:rsidRDefault="00000000">
                            <w:pPr>
                              <w:textDirection w:val="btLr"/>
                            </w:pPr>
                            <w:r>
                              <w:rPr>
                                <w:color w:val="FF0000"/>
                                <w:sz w:val="16"/>
                              </w:rPr>
                              <w:t>Column</w:t>
                            </w:r>
                          </w:p>
                          <w:p w14:paraId="44A6AC24" w14:textId="77777777" w:rsidR="00413113" w:rsidRDefault="00000000">
                            <w:pPr>
                              <w:textDirection w:val="btLr"/>
                            </w:pPr>
                            <w:r>
                              <w:rPr>
                                <w:color w:val="FF0000"/>
                                <w:sz w:val="16"/>
                              </w:rPr>
                              <w:t>group 3</w:t>
                            </w:r>
                          </w:p>
                          <w:p w14:paraId="4926C867"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5D9A4788" id="Rectangle 354" o:spid="_x0000_s1118" style="position:absolute;left:0;text-align:left;margin-left:164pt;margin-top:46pt;width:44.1pt;height:28.7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RQz3gEAAKgDAAAOAAAAZHJzL2Uyb0RvYy54bWysU9uO0zAQfUfiHyy/09ya7m5Ud4V2VYS0&#13;&#10;gkoLH+A6TmPJsc3YbdK/Z+yUbYE3xIvrufTMOeOT9eM0aHKS4JU1jBaLnBJphG2VOTD6/dv2wz0l&#13;&#10;PnDTcm2NZPQsPX3cvH+3Hl0jS9tb3UogCGJ8MzpG+xBck2Ve9HLgfmGdNFjsLAw8YAiHrAU+Ivqg&#13;&#10;szLPV9looXVghfQes89zkW4SftdJEb52nZeBaEaRW0gnpHMfz2yz5s0BuOuVuNDg/8Bi4Mrg0Deo&#13;&#10;Zx44OYL6C2pQAqy3XVgIO2S265SQSQOqKfI/1Lz23MmkBZfj3dua/P+DFV9Or24HuIbR+cbjNaqY&#13;&#10;OhjiL/IjE6N1fpffV0tKzoxWq7zExc+Lk1MgIjbUeVVVlIjYUNeruZ5dgRz48EnagcQLo4DvktbF&#13;&#10;Ty8+4HBs/dUS53qrVbtVWqcgekE+aSAnjq+oQzH/Vbuez6nEBiGSa2JnAvwNRJsIZWwEnefFTHYV&#13;&#10;HW9h2k9EtYw+lFFfTO1te94B8U5sFVJ/4T7sOKBFCkpGtA2j/seRg6REfzb4Lg/FsqzRZylY1ne4&#13;&#10;CQK3lf1thRvRW3RjoGS+PoXkzZnrx2OwnUrruVK5kEY7JJEX60a/3cap6/qBbX4CAAD//wMAUEsD&#13;&#10;BBQABgAIAAAAIQDHPpwp4wAAAA8BAAAPAAAAZHJzL2Rvd25yZXYueG1sTI9PT8MwDMXvSHyHyEjc&#13;&#10;WLrQTVvXdKIdf85sHDhmjWkrGqdqsq3w6TEnuNiy/Pz8fvl2cr044xg6TxrmswQEUu1tR42Gt8PT&#13;&#10;3QpEiIas6T2hhi8MsC2ur3KTWX+hVzzvYyPYhEJmNLQxDpmUoW7RmTDzAxLvPvzoTORxbKQdzYXN&#13;&#10;XS9VkiylMx3xh9YMWLVYf+5PTkM8pO9lku5eUD2XZVdW3eL7sdL69mbabbg8bEBEnOLfBfwycH4o&#13;&#10;ONjRn8gG0Wu4VysGihrWijsL0vlSgTiyMl0vQBa5/M9R/AAAAP//AwBQSwECLQAUAAYACAAAACEA&#13;&#10;toM4kv4AAADhAQAAEwAAAAAAAAAAAAAAAAAAAAAAW0NvbnRlbnRfVHlwZXNdLnhtbFBLAQItABQA&#13;&#10;BgAIAAAAIQA4/SH/1gAAAJQBAAALAAAAAAAAAAAAAAAAAC8BAABfcmVscy8ucmVsc1BLAQItABQA&#13;&#10;BgAIAAAAIQBFPRQz3gEAAKgDAAAOAAAAAAAAAAAAAAAAAC4CAABkcnMvZTJvRG9jLnhtbFBLAQIt&#13;&#10;ABQABgAIAAAAIQDHPpwp4wAAAA8BAAAPAAAAAAAAAAAAAAAAADgEAABkcnMvZG93bnJldi54bWxQ&#13;&#10;SwUGAAAAAAQABADzAAAASAUAAAAA&#13;&#10;" fillcolor="white [3201]" stroked="f">
                <v:fill opacity="0"/>
                <v:textbox inset="2.53958mm,1.2694mm,2.53958mm,1.2694mm">
                  <w:txbxContent>
                    <w:p w14:paraId="769EC98A" w14:textId="77777777" w:rsidR="00413113" w:rsidRDefault="00000000">
                      <w:pPr>
                        <w:textDirection w:val="btLr"/>
                      </w:pPr>
                      <w:r>
                        <w:rPr>
                          <w:color w:val="FF0000"/>
                          <w:sz w:val="16"/>
                        </w:rPr>
                        <w:t>Column</w:t>
                      </w:r>
                    </w:p>
                    <w:p w14:paraId="44A6AC24" w14:textId="77777777" w:rsidR="00413113" w:rsidRDefault="00000000">
                      <w:pPr>
                        <w:textDirection w:val="btLr"/>
                      </w:pPr>
                      <w:r>
                        <w:rPr>
                          <w:color w:val="FF0000"/>
                          <w:sz w:val="16"/>
                        </w:rPr>
                        <w:t>group 3</w:t>
                      </w:r>
                    </w:p>
                    <w:p w14:paraId="4926C867"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83168" behindDoc="0" locked="0" layoutInCell="1" hidden="0" allowOverlap="1" wp14:anchorId="4770D744" wp14:editId="4EFF34E7">
                <wp:simplePos x="0" y="0"/>
                <wp:positionH relativeFrom="column">
                  <wp:posOffset>2781300</wp:posOffset>
                </wp:positionH>
                <wp:positionV relativeFrom="paragraph">
                  <wp:posOffset>596900</wp:posOffset>
                </wp:positionV>
                <wp:extent cx="559858" cy="365125"/>
                <wp:effectExtent l="0" t="0" r="0" b="0"/>
                <wp:wrapNone/>
                <wp:docPr id="350" name="Rectangle 350"/>
                <wp:cNvGraphicFramePr/>
                <a:graphic xmlns:a="http://schemas.openxmlformats.org/drawingml/2006/main">
                  <a:graphicData uri="http://schemas.microsoft.com/office/word/2010/wordprocessingShape">
                    <wps:wsp>
                      <wps:cNvSpPr/>
                      <wps:spPr>
                        <a:xfrm>
                          <a:off x="5070834" y="3602200"/>
                          <a:ext cx="550333" cy="355600"/>
                        </a:xfrm>
                        <a:prstGeom prst="rect">
                          <a:avLst/>
                        </a:prstGeom>
                        <a:solidFill>
                          <a:schemeClr val="lt1">
                            <a:alpha val="0"/>
                          </a:schemeClr>
                        </a:solidFill>
                        <a:ln>
                          <a:noFill/>
                        </a:ln>
                      </wps:spPr>
                      <wps:txbx>
                        <w:txbxContent>
                          <w:p w14:paraId="731442B4" w14:textId="77777777" w:rsidR="00413113" w:rsidRDefault="00000000">
                            <w:pPr>
                              <w:textDirection w:val="btLr"/>
                            </w:pPr>
                            <w:r>
                              <w:rPr>
                                <w:color w:val="FF0000"/>
                                <w:sz w:val="16"/>
                              </w:rPr>
                              <w:t>Column</w:t>
                            </w:r>
                          </w:p>
                          <w:p w14:paraId="6B4FDEC3" w14:textId="77777777" w:rsidR="00413113" w:rsidRDefault="00000000">
                            <w:pPr>
                              <w:textDirection w:val="btLr"/>
                            </w:pPr>
                            <w:r>
                              <w:rPr>
                                <w:color w:val="FF0000"/>
                                <w:sz w:val="16"/>
                              </w:rPr>
                              <w:t>group 4</w:t>
                            </w:r>
                          </w:p>
                          <w:p w14:paraId="7221C3EA"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4770D744" id="Rectangle 350" o:spid="_x0000_s1119" style="position:absolute;left:0;text-align:left;margin-left:219pt;margin-top:47pt;width:44.1pt;height:28.7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D9b3gEAAKgDAAAOAAAAZHJzL2Uyb0RvYy54bWysU9uO2yAQfa/Uf0C8N7bjOLsbhayqXaWq&#13;&#10;tGojbfsBBEOMhIEOJHb+vgNON2n7VvWFMJecOWc4Xj+OvSEnCUE7y2g1KymRVrhW2wOj379tP9xT&#13;&#10;EiK3LTfOSkbPMtDHzft368Gv5Nx1zrQSCILYsBo8o12MflUUQXSy52HmvLRYVA56HjGEQ9ECHxC9&#13;&#10;N8W8LJfF4KD14IQMAbPPU5FuMr5SUsSvSgUZiWEUucV8Qj736Sw2a746APedFhca/B9Y9FxbHPoG&#13;&#10;9cwjJ0fQf0H1WoALTsWZcH3hlNJCZg2opir/UPPacS+zFlxO8G9rCv8PVnw5vfod4BoGH1YBr0nF&#13;&#10;qKBPv8iPjIw25V15Xy8oOTNaL8s5Ln5anBwjEamhKeu6pkSkhqZZTvXiCuQhxE/S9SRdGAV8l7wu&#13;&#10;fnoJEYdj66+WNDc4o9utNiYHyQvyyQA5cXxFE6vpr8Z3fEplNgiRXZM6M+BvIMYmKOsS6DQvZYqr&#13;&#10;6HSL434kumX0oU76Umrv2vMOSPBiq5H6Cw9xxwEtUlEyoG0YDT+OHCQl5rPFd3moFvMGfZaDRXOH&#13;&#10;myBwW9nfVrgVnUM3Rkqm61PM3py4fjxGp3Rez5XKhTTaIYu8WDf57TbOXdcPbPMTAAD//wMAUEsD&#13;&#10;BBQABgAIAAAAIQCdK2cj4wAAAA8BAAAPAAAAZHJzL2Rvd25yZXYueG1sTI9BT8MwDIXvSPyHyEjc&#13;&#10;WLrSTlvXdKIdsDMbB45Z47UVjVM12Vb49ZgTXGxZfn5+X76ZbC8uOPrOkYL5LAKBVDvTUaPg/fDy&#13;&#10;sAThgyaje0eo4As9bIrbm1xnxl3pDS/70Ag2IZ9pBW0IQyalr1u02s/cgMS7kxutDjyOjTSjvrK5&#13;&#10;7WUcRQtpdUf8odUDVi3Wn/uzVRAOyUcZJdsdxq9l2ZVVl34/V0rd303bNZenNYiAU/i7gF8Gzg8F&#13;&#10;Bzu6MxkvegXJ45KBgoJVwp0FabyIQRxZmc5TkEUu/3MUPwAAAP//AwBQSwECLQAUAAYACAAAACEA&#13;&#10;toM4kv4AAADhAQAAEwAAAAAAAAAAAAAAAAAAAAAAW0NvbnRlbnRfVHlwZXNdLnhtbFBLAQItABQA&#13;&#10;BgAIAAAAIQA4/SH/1gAAAJQBAAALAAAAAAAAAAAAAAAAAC8BAABfcmVscy8ucmVsc1BLAQItABQA&#13;&#10;BgAIAAAAIQAK4D9b3gEAAKgDAAAOAAAAAAAAAAAAAAAAAC4CAABkcnMvZTJvRG9jLnhtbFBLAQIt&#13;&#10;ABQABgAIAAAAIQCdK2cj4wAAAA8BAAAPAAAAAAAAAAAAAAAAADgEAABkcnMvZG93bnJldi54bWxQ&#13;&#10;SwUGAAAAAAQABADzAAAASAUAAAAA&#13;&#10;" fillcolor="white [3201]" stroked="f">
                <v:fill opacity="0"/>
                <v:textbox inset="2.53958mm,1.2694mm,2.53958mm,1.2694mm">
                  <w:txbxContent>
                    <w:p w14:paraId="731442B4" w14:textId="77777777" w:rsidR="00413113" w:rsidRDefault="00000000">
                      <w:pPr>
                        <w:textDirection w:val="btLr"/>
                      </w:pPr>
                      <w:r>
                        <w:rPr>
                          <w:color w:val="FF0000"/>
                          <w:sz w:val="16"/>
                        </w:rPr>
                        <w:t>Column</w:t>
                      </w:r>
                    </w:p>
                    <w:p w14:paraId="6B4FDEC3" w14:textId="77777777" w:rsidR="00413113" w:rsidRDefault="00000000">
                      <w:pPr>
                        <w:textDirection w:val="btLr"/>
                      </w:pPr>
                      <w:r>
                        <w:rPr>
                          <w:color w:val="FF0000"/>
                          <w:sz w:val="16"/>
                        </w:rPr>
                        <w:t>group 4</w:t>
                      </w:r>
                    </w:p>
                    <w:p w14:paraId="7221C3EA" w14:textId="77777777" w:rsidR="00413113" w:rsidRDefault="00413113">
                      <w:pPr>
                        <w:textDirection w:val="btLr"/>
                      </w:pPr>
                    </w:p>
                  </w:txbxContent>
                </v:textbox>
              </v:rect>
            </w:pict>
          </mc:Fallback>
        </mc:AlternateContent>
      </w:r>
    </w:p>
    <w:p w14:paraId="01F02EFE" w14:textId="77777777" w:rsidR="00413113" w:rsidRDefault="00413113">
      <w:pPr>
        <w:ind w:left="360"/>
        <w:rPr>
          <w:color w:val="000000"/>
        </w:rPr>
      </w:pPr>
    </w:p>
    <w:p w14:paraId="76478AAE" w14:textId="77777777" w:rsidR="00413113" w:rsidRDefault="00000000">
      <w:pPr>
        <w:numPr>
          <w:ilvl w:val="0"/>
          <w:numId w:val="3"/>
        </w:numPr>
        <w:ind w:left="360"/>
        <w:rPr>
          <w:color w:val="000000"/>
        </w:rPr>
      </w:pPr>
      <w:proofErr w:type="spellStart"/>
      <w:r>
        <w:rPr>
          <w:b/>
          <w:i/>
          <w:color w:val="000000"/>
        </w:rPr>
        <w:t>URI_GC_IRMS_Results</w:t>
      </w:r>
      <w:proofErr w:type="spellEnd"/>
      <w:r>
        <w:rPr>
          <w:color w:val="000000"/>
        </w:rPr>
        <w:t xml:space="preserve">– </w:t>
      </w:r>
    </w:p>
    <w:p w14:paraId="31A02F33" w14:textId="77777777" w:rsidR="00413113" w:rsidRDefault="00000000">
      <w:pPr>
        <w:numPr>
          <w:ilvl w:val="1"/>
          <w:numId w:val="3"/>
        </w:numPr>
        <w:ind w:left="630"/>
        <w:rPr>
          <w:color w:val="000000"/>
        </w:rPr>
      </w:pPr>
      <w:r>
        <w:t xml:space="preserve">Create a new sheet for each derivatized batch and standards and samples, labeled by date. </w:t>
      </w:r>
    </w:p>
    <w:p w14:paraId="693F76FD" w14:textId="77777777" w:rsidR="00413113" w:rsidRDefault="00000000">
      <w:pPr>
        <w:numPr>
          <w:ilvl w:val="1"/>
          <w:numId w:val="3"/>
        </w:numPr>
        <w:ind w:left="630"/>
        <w:rPr>
          <w:color w:val="000000"/>
        </w:rPr>
      </w:pPr>
      <w:r>
        <w:rPr>
          <w:color w:val="000000"/>
        </w:rPr>
        <w:t>Layout of Results Sheet:</w:t>
      </w:r>
    </w:p>
    <w:p w14:paraId="42C4C258" w14:textId="77777777" w:rsidR="00413113" w:rsidRDefault="00000000">
      <w:pPr>
        <w:numPr>
          <w:ilvl w:val="2"/>
          <w:numId w:val="3"/>
        </w:numPr>
        <w:ind w:left="990"/>
        <w:rPr>
          <w:color w:val="000000"/>
        </w:rPr>
      </w:pPr>
      <w:r>
        <w:t xml:space="preserve">Summary Section (Column group 1): Provides summary statistics for that row group: Amino acid, number of injections, Mean and SD, accepted value of underivatized AA d15N or d13C values (For AA Mix </w:t>
      </w:r>
      <w:proofErr w:type="spellStart"/>
      <w:r>
        <w:t>Stnd</w:t>
      </w:r>
      <w:proofErr w:type="spellEnd"/>
      <w:r>
        <w:t xml:space="preserve"> only), proportion of original AA carbons (a) and proportion of derivative carbons (b) (For AA mix </w:t>
      </w:r>
      <w:proofErr w:type="spellStart"/>
      <w:r>
        <w:t>Stnd</w:t>
      </w:r>
      <w:proofErr w:type="spellEnd"/>
      <w:r>
        <w:t xml:space="preserve"> carbon analysis only), correction factor for d15N or d13C (for AA mix </w:t>
      </w:r>
      <w:proofErr w:type="spellStart"/>
      <w:r>
        <w:t>Stnd</w:t>
      </w:r>
      <w:proofErr w:type="spellEnd"/>
      <w:r>
        <w:t xml:space="preserve"> only), corrected d15N or d13C (For </w:t>
      </w:r>
      <w:proofErr w:type="spellStart"/>
      <w:r>
        <w:t>cyano</w:t>
      </w:r>
      <w:proofErr w:type="spellEnd"/>
      <w:r>
        <w:t xml:space="preserve"> and samples only)</w:t>
      </w:r>
    </w:p>
    <w:p w14:paraId="11607C2B" w14:textId="77777777" w:rsidR="00413113" w:rsidRDefault="00000000">
      <w:pPr>
        <w:numPr>
          <w:ilvl w:val="2"/>
          <w:numId w:val="3"/>
        </w:numPr>
        <w:ind w:left="990"/>
        <w:rPr>
          <w:color w:val="000000"/>
        </w:rPr>
      </w:pPr>
      <w:r>
        <w:lastRenderedPageBreak/>
        <w:t xml:space="preserve">Column groups 2-n: Location for data from </w:t>
      </w:r>
      <w:proofErr w:type="spellStart"/>
      <w:r>
        <w:t>Isodat</w:t>
      </w:r>
      <w:proofErr w:type="spellEnd"/>
      <w:r>
        <w:t xml:space="preserve"> Workspace. Each column group is a replicate injection of that row group sample. Within each column group: </w:t>
      </w:r>
      <w:r>
        <w:rPr>
          <w:color w:val="000000"/>
        </w:rPr>
        <w:t>Retention time (Rt [s]), Mass 28 or 44 amplitude (</w:t>
      </w:r>
      <w:proofErr w:type="spellStart"/>
      <w:r>
        <w:rPr>
          <w:color w:val="000000"/>
        </w:rPr>
        <w:t>Ampl</w:t>
      </w:r>
      <w:proofErr w:type="spellEnd"/>
      <w:r>
        <w:rPr>
          <w:color w:val="000000"/>
        </w:rPr>
        <w:t xml:space="preserve"> 28 or 44 [mV]), Mass 28 or 44 background (BGD 28 or 44 [mV]), Area of entire peak (Area All [Vs]), and isotope value (d15N/14N [</w:t>
      </w:r>
      <w:proofErr w:type="spellStart"/>
      <w:r>
        <w:rPr>
          <w:color w:val="000000"/>
        </w:rPr>
        <w:t>permil</w:t>
      </w:r>
      <w:proofErr w:type="spellEnd"/>
      <w:r>
        <w:rPr>
          <w:color w:val="000000"/>
        </w:rPr>
        <w:t>] vs Air-N2 or d13C/12C [</w:t>
      </w:r>
      <w:proofErr w:type="spellStart"/>
      <w:r>
        <w:rPr>
          <w:color w:val="000000"/>
        </w:rPr>
        <w:t>permil</w:t>
      </w:r>
      <w:proofErr w:type="spellEnd"/>
      <w:r>
        <w:rPr>
          <w:color w:val="000000"/>
        </w:rPr>
        <w:t>] vs VPDB).</w:t>
      </w:r>
    </w:p>
    <w:p w14:paraId="3D883B10" w14:textId="77777777" w:rsidR="00413113" w:rsidRDefault="00000000">
      <w:pPr>
        <w:numPr>
          <w:ilvl w:val="2"/>
          <w:numId w:val="3"/>
        </w:numPr>
        <w:ind w:left="990"/>
        <w:rPr>
          <w:color w:val="000000"/>
        </w:rPr>
      </w:pPr>
      <w:r>
        <w:t xml:space="preserve">Row group 1 - AA Mix </w:t>
      </w:r>
      <w:proofErr w:type="spellStart"/>
      <w:r>
        <w:t>Stnd</w:t>
      </w:r>
      <w:proofErr w:type="spellEnd"/>
      <w:r>
        <w:t xml:space="preserve"> Results: Paste results from replicate AA Mix </w:t>
      </w:r>
      <w:proofErr w:type="spellStart"/>
      <w:r>
        <w:t>stnd</w:t>
      </w:r>
      <w:proofErr w:type="spellEnd"/>
      <w:r>
        <w:t xml:space="preserve"> injections that bracket the target samples into column group 2-n of row group 1. AA Mix </w:t>
      </w:r>
      <w:proofErr w:type="spellStart"/>
      <w:r>
        <w:t>Stnd</w:t>
      </w:r>
      <w:proofErr w:type="spellEnd"/>
      <w:r>
        <w:t xml:space="preserve"> should be derivatized along with target samples and analyzed in the same </w:t>
      </w:r>
      <w:proofErr w:type="gramStart"/>
      <w:r>
        <w:t>time period</w:t>
      </w:r>
      <w:proofErr w:type="gramEnd"/>
      <w:r>
        <w:t xml:space="preserve">. </w:t>
      </w:r>
    </w:p>
    <w:p w14:paraId="2E4EAC8E" w14:textId="77777777" w:rsidR="00413113" w:rsidRDefault="00000000">
      <w:pPr>
        <w:numPr>
          <w:ilvl w:val="2"/>
          <w:numId w:val="3"/>
        </w:numPr>
        <w:ind w:left="990"/>
        <w:rPr>
          <w:color w:val="000000"/>
        </w:rPr>
      </w:pPr>
      <w:r>
        <w:rPr>
          <w:color w:val="000000"/>
        </w:rPr>
        <w:t xml:space="preserve">Row group 2 - </w:t>
      </w:r>
      <w:proofErr w:type="spellStart"/>
      <w:r>
        <w:t>Cyano</w:t>
      </w:r>
      <w:proofErr w:type="spellEnd"/>
      <w:r>
        <w:t xml:space="preserve"> </w:t>
      </w:r>
      <w:proofErr w:type="spellStart"/>
      <w:r>
        <w:t>Stnd</w:t>
      </w:r>
      <w:proofErr w:type="spellEnd"/>
      <w:r>
        <w:t xml:space="preserve"> Results: Paste results from replicate </w:t>
      </w:r>
      <w:proofErr w:type="spellStart"/>
      <w:r>
        <w:t>Cyano</w:t>
      </w:r>
      <w:proofErr w:type="spellEnd"/>
      <w:r>
        <w:t xml:space="preserve"> </w:t>
      </w:r>
      <w:proofErr w:type="spellStart"/>
      <w:r>
        <w:t>stnd</w:t>
      </w:r>
      <w:proofErr w:type="spellEnd"/>
      <w:r>
        <w:t xml:space="preserve"> injections that bracket the target samples into column group 2-n. </w:t>
      </w:r>
      <w:proofErr w:type="spellStart"/>
      <w:r>
        <w:t>Cyano</w:t>
      </w:r>
      <w:proofErr w:type="spellEnd"/>
      <w:r>
        <w:t xml:space="preserve"> </w:t>
      </w:r>
      <w:proofErr w:type="spellStart"/>
      <w:r>
        <w:t>Stnd</w:t>
      </w:r>
      <w:proofErr w:type="spellEnd"/>
      <w:r>
        <w:t xml:space="preserve"> should be derivatized along with target samples and analyzed in the same </w:t>
      </w:r>
      <w:proofErr w:type="gramStart"/>
      <w:r>
        <w:t>time period</w:t>
      </w:r>
      <w:proofErr w:type="gramEnd"/>
      <w:r>
        <w:t xml:space="preserve">. </w:t>
      </w:r>
    </w:p>
    <w:p w14:paraId="1B3E91F7" w14:textId="77777777" w:rsidR="00413113" w:rsidRDefault="00000000">
      <w:pPr>
        <w:numPr>
          <w:ilvl w:val="2"/>
          <w:numId w:val="3"/>
        </w:numPr>
        <w:ind w:left="990"/>
        <w:rPr>
          <w:color w:val="000000"/>
        </w:rPr>
      </w:pPr>
      <w:r>
        <w:rPr>
          <w:color w:val="000000"/>
        </w:rPr>
        <w:t xml:space="preserve">Row group 3-n - </w:t>
      </w:r>
      <w:r>
        <w:t>Sample Results: Paste the results from samples into column groups 2-n.</w:t>
      </w:r>
    </w:p>
    <w:p w14:paraId="4A72640E" w14:textId="77777777" w:rsidR="00413113" w:rsidRDefault="00000000">
      <w:pPr>
        <w:numPr>
          <w:ilvl w:val="1"/>
          <w:numId w:val="3"/>
        </w:numPr>
        <w:ind w:left="630"/>
        <w:rPr>
          <w:color w:val="000000"/>
        </w:rPr>
      </w:pPr>
      <w:r>
        <w:t xml:space="preserve">For each Row group, Copy “sample name” into Column A header, and injection file name from </w:t>
      </w:r>
      <w:proofErr w:type="spellStart"/>
      <w:r>
        <w:t>Isodat</w:t>
      </w:r>
      <w:proofErr w:type="spellEnd"/>
      <w:r>
        <w:t xml:space="preserve"> Workspace into each column group 2-n.</w:t>
      </w:r>
    </w:p>
    <w:p w14:paraId="21755730" w14:textId="77777777" w:rsidR="00413113" w:rsidRDefault="00000000">
      <w:pPr>
        <w:numPr>
          <w:ilvl w:val="1"/>
          <w:numId w:val="3"/>
        </w:numPr>
        <w:ind w:left="630"/>
        <w:rPr>
          <w:color w:val="000000"/>
        </w:rPr>
      </w:pPr>
      <w:bookmarkStart w:id="0" w:name="_heading=h.gjdgxs" w:colFirst="0" w:colLast="0"/>
      <w:bookmarkEnd w:id="0"/>
      <w:r>
        <w:t>Pay attention to SD (column D). Target is &lt;0.5</w:t>
      </w:r>
      <w:r>
        <w:rPr>
          <w:rFonts w:ascii="Times New Roman" w:eastAsia="Times New Roman" w:hAnsi="Times New Roman" w:cs="Times New Roman"/>
        </w:rPr>
        <w:t>‰.</w:t>
      </w:r>
      <w:r>
        <w:t xml:space="preserve"> If SD&gt; 1</w:t>
      </w:r>
      <w:r>
        <w:rPr>
          <w:rFonts w:ascii="Times New Roman" w:eastAsia="Times New Roman" w:hAnsi="Times New Roman" w:cs="Times New Roman"/>
        </w:rPr>
        <w:t>‰</w:t>
      </w:r>
      <w:r>
        <w:t>, typically there is something wrong with the peak integration. Look at the integration of that AA for each injection to look for outliers (e.g., Glu below) and adjust if needed.</w:t>
      </w:r>
    </w:p>
    <w:p w14:paraId="2D9E87B5" w14:textId="77777777" w:rsidR="00413113" w:rsidRDefault="00000000">
      <w:pPr>
        <w:rPr>
          <w:color w:val="000000"/>
        </w:rPr>
      </w:pPr>
      <w:r>
        <w:rPr>
          <w:noProof/>
          <w:color w:val="000000"/>
        </w:rPr>
        <w:drawing>
          <wp:inline distT="0" distB="0" distL="0" distR="0" wp14:anchorId="2F9D73A9" wp14:editId="466AE9E5">
            <wp:extent cx="5630331" cy="2540094"/>
            <wp:effectExtent l="0" t="0" r="0" b="0"/>
            <wp:docPr id="376"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167"/>
                    <a:srcRect l="1566" t="7598" r="3704" b="16425"/>
                    <a:stretch>
                      <a:fillRect/>
                    </a:stretch>
                  </pic:blipFill>
                  <pic:spPr>
                    <a:xfrm>
                      <a:off x="0" y="0"/>
                      <a:ext cx="5630331" cy="2540094"/>
                    </a:xfrm>
                    <a:prstGeom prst="rect">
                      <a:avLst/>
                    </a:prstGeom>
                    <a:ln/>
                  </pic:spPr>
                </pic:pic>
              </a:graphicData>
            </a:graphic>
          </wp:inline>
        </w:drawing>
      </w:r>
      <w:r>
        <w:rPr>
          <w:noProof/>
        </w:rPr>
        <mc:AlternateContent>
          <mc:Choice Requires="wps">
            <w:drawing>
              <wp:anchor distT="0" distB="0" distL="114300" distR="114300" simplePos="0" relativeHeight="251784192" behindDoc="0" locked="0" layoutInCell="1" hidden="0" allowOverlap="1" wp14:anchorId="0E9BC552" wp14:editId="08ED8713">
                <wp:simplePos x="0" y="0"/>
                <wp:positionH relativeFrom="column">
                  <wp:posOffset>139700</wp:posOffset>
                </wp:positionH>
                <wp:positionV relativeFrom="paragraph">
                  <wp:posOffset>2082800</wp:posOffset>
                </wp:positionV>
                <wp:extent cx="1011767" cy="132080"/>
                <wp:effectExtent l="0" t="0" r="0" b="0"/>
                <wp:wrapNone/>
                <wp:docPr id="309" name="Rounded Rectangle 309"/>
                <wp:cNvGraphicFramePr/>
                <a:graphic xmlns:a="http://schemas.openxmlformats.org/drawingml/2006/main">
                  <a:graphicData uri="http://schemas.microsoft.com/office/word/2010/wordprocessingShape">
                    <wps:wsp>
                      <wps:cNvSpPr/>
                      <wps:spPr>
                        <a:xfrm>
                          <a:off x="4846467" y="3720310"/>
                          <a:ext cx="999067" cy="1193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24BDEF0A" w14:textId="77777777" w:rsidR="00413113" w:rsidRDefault="00413113">
                            <w:pPr>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0E9BC552" id="Rounded Rectangle 309" o:spid="_x0000_s1120" style="position:absolute;margin-left:11pt;margin-top:164pt;width:79.65pt;height:10.4pt;z-index:251784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vFwOwIAAF0EAAAOAAAAZHJzL2Uyb0RvYy54bWysVNuO0zAQfUfiHyy/0yRttttWTVdoSxHS&#13;&#10;CioWPmBqO42Rb9hum/49YzdsCzwgIfLgzGTGZ87csnzotSJH4YO0pqHVqKREGGa5NPuGfv2yeTOj&#13;&#10;JEQwHJQ1oqFnEejD6vWr5cktxNh2VnHhCYKYsDi5hnYxukVRBNYJDWFknTBobK3XEFH1+4J7OCG6&#13;&#10;VsW4LKfFyXruvGUiBPy6vhjpKuO3rWDxU9sGEYlqKHKL+fT53KWzWC1hsffgOskGGvAPLDRIg0Ff&#13;&#10;oNYQgRy8/ANKS+ZtsG0cMasL27aSiZwDZlOVv2Xz3IETORcsTnAvZQr/D5Z9PD67rccynFxYBBRT&#13;&#10;Fn3rdXojP9I3tJ7V03p6T8m5oZP7cTmphsKJPhKGDvP5vEx2hg5VNZ/Msr24Ajkf4nthNUlCQ709&#13;&#10;GP4Zm5NrBsenEHPxODGgcUqAf6Ok1QpbcQRFqukU0ZEjIg7OKP3ETDeN3UilcjOVISdkMb4vsd8M&#13;&#10;cKZaBRFF7XhDg9nnmMEqydOddDv4/e5ReYKxGrrZlPgM0X5xSwHXELqLXzZd5kfLiEOspG7oLF0e&#13;&#10;qtMJ4O8MJ/HsMCeD808TtaApUQK3BYXMOIJUf/fDjJXBElz7lKTY73oiMbF5ncDSp53l560nwbGN&#13;&#10;RMZPEOIWPJaywvA46Rj4+wE8klEfDI7SvKrHd7gaWanvct38rWV3awHDOosLxKKn5KI8xrxQlz68&#13;&#10;PUTbypiadSUzKDjDuYfDvqUludWz1/WvsPoBAAD//wMAUEsDBBQABgAIAAAAIQCZ9Lpu4QAAAA8B&#13;&#10;AAAPAAAAZHJzL2Rvd25yZXYueG1sTI/LTsMwEEX3SPyDNUjsqNMUISuNU/FQWSJaKsFyGps4EI+j&#13;&#10;2E3C3zNdwWY0zzv3lJvZd2K0Q2wDaVguMhCW6mBaajQc3rY3CkRMSAa7QFbDj42wqS4vSixMmGhn&#13;&#10;x31qBItQLFCDS6kvpIy1sx7jIvSWePYZBo+Jy6GRZsCJxX0n8yy7kx5b4g8Oe/vobP29P3kN9ODU&#13;&#10;e5/MiDN+zR+7l+nwvH3V+vpqflpzuF+DSHZOfxdwZmD/ULGxYziRiaLTkOfMkzSscsXJeUEtVyCO&#13;&#10;3LlVCmRVyv8c1S8AAAD//wMAUEsBAi0AFAAGAAgAAAAhALaDOJL+AAAA4QEAABMAAAAAAAAAAAAA&#13;&#10;AAAAAAAAAFtDb250ZW50X1R5cGVzXS54bWxQSwECLQAUAAYACAAAACEAOP0h/9YAAACUAQAACwAA&#13;&#10;AAAAAAAAAAAAAAAvAQAAX3JlbHMvLnJlbHNQSwECLQAUAAYACAAAACEA6v7xcDsCAABdBAAADgAA&#13;&#10;AAAAAAAAAAAAAAAuAgAAZHJzL2Uyb0RvYy54bWxQSwECLQAUAAYACAAAACEAmfS6buEAAAAPAQAA&#13;&#10;DwAAAAAAAAAAAAAAAACVBAAAZHJzL2Rvd25yZXYueG1sUEsFBgAAAAAEAAQA8wAAAKMFAAAAAA==&#13;&#10;" filled="f" strokecolor="red" strokeweight="1pt">
                <v:stroke startarrowwidth="narrow" startarrowlength="short" endarrowwidth="narrow" endarrowlength="short" joinstyle="miter"/>
                <v:textbox inset="2.53958mm,1.2694mm,2.53958mm,1.2694mm">
                  <w:txbxContent>
                    <w:p w14:paraId="24BDEF0A" w14:textId="77777777" w:rsidR="00413113" w:rsidRDefault="00413113">
                      <w:pPr>
                        <w:jc w:val="center"/>
                        <w:textDirection w:val="btLr"/>
                      </w:pPr>
                    </w:p>
                  </w:txbxContent>
                </v:textbox>
              </v:roundrect>
            </w:pict>
          </mc:Fallback>
        </mc:AlternateContent>
      </w:r>
      <w:r>
        <w:rPr>
          <w:noProof/>
        </w:rPr>
        <mc:AlternateContent>
          <mc:Choice Requires="wps">
            <w:drawing>
              <wp:anchor distT="0" distB="0" distL="114300" distR="114300" simplePos="0" relativeHeight="251785216" behindDoc="0" locked="0" layoutInCell="1" hidden="0" allowOverlap="1" wp14:anchorId="1B63A4CB" wp14:editId="58B5BEC2">
                <wp:simplePos x="0" y="0"/>
                <wp:positionH relativeFrom="column">
                  <wp:posOffset>330200</wp:posOffset>
                </wp:positionH>
                <wp:positionV relativeFrom="paragraph">
                  <wp:posOffset>2362200</wp:posOffset>
                </wp:positionV>
                <wp:extent cx="821055" cy="222885"/>
                <wp:effectExtent l="0" t="0" r="0" b="0"/>
                <wp:wrapNone/>
                <wp:docPr id="322" name="Rectangle 322"/>
                <wp:cNvGraphicFramePr/>
                <a:graphic xmlns:a="http://schemas.openxmlformats.org/drawingml/2006/main">
                  <a:graphicData uri="http://schemas.microsoft.com/office/word/2010/wordprocessingShape">
                    <wps:wsp>
                      <wps:cNvSpPr/>
                      <wps:spPr>
                        <a:xfrm>
                          <a:off x="4940235" y="3673320"/>
                          <a:ext cx="811530" cy="213360"/>
                        </a:xfrm>
                        <a:prstGeom prst="rect">
                          <a:avLst/>
                        </a:prstGeom>
                        <a:solidFill>
                          <a:schemeClr val="lt1">
                            <a:alpha val="0"/>
                          </a:schemeClr>
                        </a:solidFill>
                        <a:ln>
                          <a:noFill/>
                        </a:ln>
                      </wps:spPr>
                      <wps:txbx>
                        <w:txbxContent>
                          <w:p w14:paraId="6FBB0231" w14:textId="77777777" w:rsidR="00413113" w:rsidRDefault="00000000">
                            <w:pPr>
                              <w:textDirection w:val="btLr"/>
                            </w:pPr>
                            <w:r>
                              <w:rPr>
                                <w:color w:val="FF0000"/>
                                <w:sz w:val="16"/>
                              </w:rPr>
                              <w:t>Glu SD = 1.77</w:t>
                            </w:r>
                          </w:p>
                        </w:txbxContent>
                      </wps:txbx>
                      <wps:bodyPr spcFirstLastPara="1" wrap="square" lIns="91425" tIns="45700" rIns="91425" bIns="45700" anchor="t" anchorCtr="0">
                        <a:noAutofit/>
                      </wps:bodyPr>
                    </wps:wsp>
                  </a:graphicData>
                </a:graphic>
              </wp:anchor>
            </w:drawing>
          </mc:Choice>
          <mc:Fallback>
            <w:pict>
              <v:rect w14:anchorId="1B63A4CB" id="Rectangle 322" o:spid="_x0000_s1121" style="position:absolute;margin-left:26pt;margin-top:186pt;width:64.65pt;height:17.5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6fB3wEAAKgDAAAOAAAAZHJzL2Uyb0RvYy54bWysU9uO2jAQfa/Uf7D8XnIDdokIq2pXVJVW&#13;&#10;LdJuP8A4NrHk2O7YkPD3HTvsQtu3qi/Gc+HMmeOT9cPYa3IS4JU1DS1mOSXCcNsqc2joj9ftp3tK&#13;&#10;fGCmZdoa0dCz8PRh8/HDenC1KG1ndSuAIIjx9eAa2oXg6izzvBM98zPrhMGitNCzgCEcshbYgOi9&#13;&#10;zso8X2aDhdaB5cJ7zD5NRbpJ+FIKHr5L6UUguqHILaQT0rmPZ7ZZs/oAzHWKX2iwf2DRM2Vw6DvU&#13;&#10;EwuMHEH9BdUrDtZbGWbc9pmVUnGRdsBtivyPbV465kTaBcXx7l0m//9g+bfTi9sByjA4X3u8xi1G&#13;&#10;CX38RX5kbOh8Nc/LakHJuaHV8q6qyotwYgyEY8N9USwqlJdjQ1lU1TLVsyuQAx++CNuTeGko4Lsk&#13;&#10;udjp2Qccjq1vLXGut1q1W6V1CqIXxKMGcmL4ijoU01+169iUepuWXBM7E+BvINpEKGMj6DQvZrLr&#13;&#10;0vEWxv1IVNvQ1SIaI6b2tj3vgHjHtwqpPzMfdgzQIgUlA9qmof7nkYGgRH81+C6rYl6iUCEF88Vd&#13;&#10;jqrAbWV/W2GGdxbdGCiZro8heXPi+vkYrFRJniuVC2m0Q1ryYt3ot9s4dV0/sM0vAAAA//8DAFBL&#13;&#10;AwQUAAYACAAAACEA0ALjhuMAAAAPAQAADwAAAGRycy9kb3ducmV2LnhtbEyPQU/DMAyF70j8h8hI&#13;&#10;3FjarmNT13SiHbAzG4cds8ZrIxqnarKt8OtJT3CxbNl+7335ZjQdu+LgtCUB8SwChlRbpakR8Hl4&#13;&#10;e1oBc16Skp0lFPCNDjbF/V0uM2Vv9IHXvW9YECGXSQGt933GuatbNNLNbI8Udmc7GOnDODRcDfIW&#13;&#10;xE3Hkyh65kZqCg6t7LFqsf7aX4wAf0iPZZRud5i8l6UuK734ea2EeHwYt+tQXtbAPI7+7wMmhpAf&#13;&#10;ihDsZC+kHOsELJLA4wXMl1MzHaziObCTgDRaxsCLnP/nKH4BAAD//wMAUEsBAi0AFAAGAAgAAAAh&#13;&#10;ALaDOJL+AAAA4QEAABMAAAAAAAAAAAAAAAAAAAAAAFtDb250ZW50X1R5cGVzXS54bWxQSwECLQAU&#13;&#10;AAYACAAAACEAOP0h/9YAAACUAQAACwAAAAAAAAAAAAAAAAAvAQAAX3JlbHMvLnJlbHNQSwECLQAU&#13;&#10;AAYACAAAACEAga+nwd8BAACoAwAADgAAAAAAAAAAAAAAAAAuAgAAZHJzL2Uyb0RvYy54bWxQSwEC&#13;&#10;LQAUAAYACAAAACEA0ALjhuMAAAAPAQAADwAAAAAAAAAAAAAAAAA5BAAAZHJzL2Rvd25yZXYueG1s&#13;&#10;UEsFBgAAAAAEAAQA8wAAAEkFAAAAAA==&#13;&#10;" fillcolor="white [3201]" stroked="f">
                <v:fill opacity="0"/>
                <v:textbox inset="2.53958mm,1.2694mm,2.53958mm,1.2694mm">
                  <w:txbxContent>
                    <w:p w14:paraId="6FBB0231" w14:textId="77777777" w:rsidR="00413113" w:rsidRDefault="00000000">
                      <w:pPr>
                        <w:textDirection w:val="btLr"/>
                      </w:pPr>
                      <w:r>
                        <w:rPr>
                          <w:color w:val="FF0000"/>
                          <w:sz w:val="16"/>
                        </w:rPr>
                        <w:t>Glu SD = 1.77</w:t>
                      </w:r>
                    </w:p>
                  </w:txbxContent>
                </v:textbox>
              </v:rect>
            </w:pict>
          </mc:Fallback>
        </mc:AlternateContent>
      </w:r>
      <w:r>
        <w:rPr>
          <w:noProof/>
        </w:rPr>
        <mc:AlternateContent>
          <mc:Choice Requires="wps">
            <w:drawing>
              <wp:anchor distT="0" distB="0" distL="114300" distR="114300" simplePos="0" relativeHeight="251786240" behindDoc="0" locked="0" layoutInCell="1" hidden="0" allowOverlap="1" wp14:anchorId="4F640F76" wp14:editId="4CB20CCA">
                <wp:simplePos x="0" y="0"/>
                <wp:positionH relativeFrom="column">
                  <wp:posOffset>2781300</wp:posOffset>
                </wp:positionH>
                <wp:positionV relativeFrom="paragraph">
                  <wp:posOffset>2082800</wp:posOffset>
                </wp:positionV>
                <wp:extent cx="292100" cy="132080"/>
                <wp:effectExtent l="0" t="0" r="0" b="0"/>
                <wp:wrapNone/>
                <wp:docPr id="263" name="Rounded Rectangle 263"/>
                <wp:cNvGraphicFramePr/>
                <a:graphic xmlns:a="http://schemas.openxmlformats.org/drawingml/2006/main">
                  <a:graphicData uri="http://schemas.microsoft.com/office/word/2010/wordprocessingShape">
                    <wps:wsp>
                      <wps:cNvSpPr/>
                      <wps:spPr>
                        <a:xfrm>
                          <a:off x="5206300" y="3720310"/>
                          <a:ext cx="279400" cy="1193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3EC122D5" w14:textId="77777777" w:rsidR="00413113" w:rsidRDefault="00413113">
                            <w:pPr>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4F640F76" id="Rounded Rectangle 263" o:spid="_x0000_s1122" style="position:absolute;margin-left:219pt;margin-top:164pt;width:23pt;height:10.4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LSbOQIAAF0EAAAOAAAAZHJzL2Uyb0RvYy54bWysVNuOEzEMfUfiH6K807n0XnW6QluKkFZQ&#13;&#10;sfABbpLpBOVGkt7+HicdtgUekBDzkLHHjn18bM/y4awVOQofpDUNrQYlJcIwy6XZN/Trl82bGSUh&#13;&#10;guGgrBENvYhAH1avXy1PbiFq21nFhScYxITFyTW0i9EtiiKwTmgIA+uEQWNrvYaIqt8X3MMJo2tV&#13;&#10;1GU5KU7Wc+ctEyHg1/XVSFc5ftsKFj+1bRCRqIYitphPn89dOovVEhZ7D66TrIcB/4BCgzSY9CXU&#13;&#10;GiKQg5d/hNKSeRtsGwfM6sK2rWQi14DVVOVv1Tx34ESuBckJ7oWm8P/Cso/HZ7f1SMPJhUVAMVVx&#13;&#10;br1Ob8RHzg0d1+VkWCJ9l4YOp3U5rHrixDkShg71dD5KdoYOVTUfzrK9uAVyPsT3wmqShIZ6ezD8&#13;&#10;MzYncwbHpxAzeZwY0DglwL9R0mqFrTiCItVkMpmmVmHE3hmlnzHTTWM3UqncTGXICVHU0wwIcKZa&#13;&#10;BRGxaccbGsw+5wxWSZ7upNvB73ePyhPM1dDNpsSnz/aLW0q4htBd/bLpOj9aRhxiJXVDZ+lyz04n&#13;&#10;gL8znMSLw5oMzj9N0IKmRAncFhQy4ghS/d0PK1YGKbj1KUnxvDsTiYXNJylY+rSz/LL1JDi2kYj4&#13;&#10;CULcgkcqK0yPk46Jvx/AIxj1weAozatRPcbVyMponHnz95bdvQUM6ywuEIuekqvyGPNCXfvw9hBt&#13;&#10;K2Nq1g1Mr+AM5x72+5aW5F7PXre/wuoHAAAA//8DAFBLAwQUAAYACAAAACEAyG9ayt8AAAAQAQAA&#13;&#10;DwAAAGRycy9kb3ducmV2LnhtbExPyU7DMBC9I/EP1iBxow5thKw0TsWickS0VILjNDZxIB5HsZuE&#13;&#10;v2d6gsvozfaWcjP7Tox2iG0gDbeLDISlOpiWGg2Ht+2NAhETksEukNXwYyNsqsuLEgsTJtrZcZ8a&#13;&#10;wSQUC9TgUuoLKWPtrMe4CL0l3n2GwWPidmikGXBict/JZZbdSY8tsYLD3j46W3/vT14DPTj13icz&#13;&#10;4oxf88fuZTo8b1+1vr6an9Zc7tcgkp3T3wecM7B/qNjYMZzIRNFpyFeKAyUNq+UZ8EWucgZHnuRK&#13;&#10;gaxK+T9I9QsAAP//AwBQSwECLQAUAAYACAAAACEAtoM4kv4AAADhAQAAEwAAAAAAAAAAAAAAAAAA&#13;&#10;AAAAW0NvbnRlbnRfVHlwZXNdLnhtbFBLAQItABQABgAIAAAAIQA4/SH/1gAAAJQBAAALAAAAAAAA&#13;&#10;AAAAAAAAAC8BAABfcmVscy8ucmVsc1BLAQItABQABgAIAAAAIQBmiLSbOQIAAF0EAAAOAAAAAAAA&#13;&#10;AAAAAAAAAC4CAABkcnMvZTJvRG9jLnhtbFBLAQItABQABgAIAAAAIQDIb1rK3wAAABABAAAPAAAA&#13;&#10;AAAAAAAAAAAAAJMEAABkcnMvZG93bnJldi54bWxQSwUGAAAAAAQABADzAAAAnwUAAAAA&#13;&#10;" filled="f" strokecolor="red" strokeweight="1pt">
                <v:stroke startarrowwidth="narrow" startarrowlength="short" endarrowwidth="narrow" endarrowlength="short" joinstyle="miter"/>
                <v:textbox inset="2.53958mm,1.2694mm,2.53958mm,1.2694mm">
                  <w:txbxContent>
                    <w:p w14:paraId="3EC122D5" w14:textId="77777777" w:rsidR="00413113" w:rsidRDefault="00413113">
                      <w:pPr>
                        <w:jc w:val="center"/>
                        <w:textDirection w:val="btLr"/>
                      </w:pPr>
                    </w:p>
                  </w:txbxContent>
                </v:textbox>
              </v:roundrect>
            </w:pict>
          </mc:Fallback>
        </mc:AlternateContent>
      </w:r>
      <w:r>
        <w:rPr>
          <w:noProof/>
        </w:rPr>
        <mc:AlternateContent>
          <mc:Choice Requires="wps">
            <w:drawing>
              <wp:anchor distT="0" distB="0" distL="114300" distR="114300" simplePos="0" relativeHeight="251787264" behindDoc="0" locked="0" layoutInCell="1" hidden="0" allowOverlap="1" wp14:anchorId="65A182F0" wp14:editId="00291E10">
                <wp:simplePos x="0" y="0"/>
                <wp:positionH relativeFrom="column">
                  <wp:posOffset>4064000</wp:posOffset>
                </wp:positionH>
                <wp:positionV relativeFrom="paragraph">
                  <wp:posOffset>2082800</wp:posOffset>
                </wp:positionV>
                <wp:extent cx="292100" cy="132080"/>
                <wp:effectExtent l="0" t="0" r="0" b="0"/>
                <wp:wrapNone/>
                <wp:docPr id="260" name="Rounded Rectangle 260"/>
                <wp:cNvGraphicFramePr/>
                <a:graphic xmlns:a="http://schemas.openxmlformats.org/drawingml/2006/main">
                  <a:graphicData uri="http://schemas.microsoft.com/office/word/2010/wordprocessingShape">
                    <wps:wsp>
                      <wps:cNvSpPr/>
                      <wps:spPr>
                        <a:xfrm>
                          <a:off x="5206300" y="3720310"/>
                          <a:ext cx="279400" cy="1193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58B38042" w14:textId="77777777" w:rsidR="00413113" w:rsidRDefault="00413113">
                            <w:pPr>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65A182F0" id="Rounded Rectangle 260" o:spid="_x0000_s1123" style="position:absolute;margin-left:320pt;margin-top:164pt;width:23pt;height:10.4pt;z-index:251787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TcUOAIAAF0EAAAOAAAAZHJzL2Uyb0RvYy54bWysVNuOEzEMfUfiH6K807n0XnW6QluKkFZQ&#13;&#10;sfABbpLpBOVGkt7+HicdtgUekBDzkLHHjn18bM/y4awVOQofpDUNrQYlJcIwy6XZN/Trl82bGSUh&#13;&#10;guGgrBENvYhAH1avXy1PbiFq21nFhScYxITFyTW0i9EtiiKwTmgIA+uEQWNrvYaIqt8X3MMJo2tV&#13;&#10;1GU5KU7Wc+ctEyHg1/XVSFc5ftsKFj+1bRCRqIYitphPn89dOovVEhZ7D66TrIcB/4BCgzSY9CXU&#13;&#10;GiKQg5d/hNKSeRtsGwfM6sK2rWQi14DVVOVv1Tx34ESuBckJ7oWm8P/Cso/HZ7f1SMPJhUVAMVVx&#13;&#10;br1Ob8RHzg0d1+VkWCJ9l4YOp3U5rHrixDkShg71dD5KdoYOVTUfzrK9uAVyPsT3wmqShIZ6ezD8&#13;&#10;MzYncwbHpxAzeZwY0DglwL9R0mqFrTiCItVkMpmmVmHE3hmlnzHTTWM3UqncTGXICVHU0wwIcKZa&#13;&#10;BRGxaccbGsw+5wxWSZ7upNvB73ePyhPM1dDNpsSnz/aLW0q4htBd/bLpOj9aRhxiJXVDZ+lyz04n&#13;&#10;gL8znMSLw5oMzj9N0IKmRAncFhQy4ghS/d0PK1YGKbj1KUnxvDsTiYXNM0Hp087yy9aT4NhGIuIn&#13;&#10;CHELHqmsMD1OOib+fgCPYNQHg6M0r0b1GFcjK6Nx5s3fW3b3FjCss7hALHpKrspjzAt17cPbQ7St&#13;&#10;jKlZNzC9gjOce9jvW1qSez173f4Kqx8AAAD//wMAUEsDBBQABgAIAAAAIQD7hWSZ4AAAABABAAAP&#13;&#10;AAAAZHJzL2Rvd25yZXYueG1sTE/JTsMwEL0j8Q/WIHGjDqWKrDROxaJyRLRUguM0NnEgHkexm4S/&#13;&#10;ZzjRy+jN9pZyM/tOjHaIbSANt4sMhKU6mJYaDYe37Y0CEROSwS6Q1fBjI2yqy4sSCxMm2tlxnxrB&#13;&#10;JBQL1OBS6gspY+2sx7gIvSXefYbBY+J2aKQZcGJy38llluXSY0us4LC3j87W3/uT10APTr33yYw4&#13;&#10;49f8sXuZDs/bV62vr+anNZf7NYhk5/T/AX8Z2D9UbOwYTmSi6DTkq4wDJQ13S8WAL3KVMzjyZKUU&#13;&#10;yKqU50GqXwAAAP//AwBQSwECLQAUAAYACAAAACEAtoM4kv4AAADhAQAAEwAAAAAAAAAAAAAAAAAA&#13;&#10;AAAAW0NvbnRlbnRfVHlwZXNdLnhtbFBLAQItABQABgAIAAAAIQA4/SH/1gAAAJQBAAALAAAAAAAA&#13;&#10;AAAAAAAAAC8BAABfcmVscy8ucmVsc1BLAQItABQABgAIAAAAIQDuHTcUOAIAAF0EAAAOAAAAAAAA&#13;&#10;AAAAAAAAAC4CAABkcnMvZTJvRG9jLnhtbFBLAQItABQABgAIAAAAIQD7hWSZ4AAAABABAAAPAAAA&#13;&#10;AAAAAAAAAAAAAJIEAABkcnMvZG93bnJldi54bWxQSwUGAAAAAAQABADzAAAAnwUAAAAA&#13;&#10;" filled="f" strokecolor="red" strokeweight="1pt">
                <v:stroke startarrowwidth="narrow" startarrowlength="short" endarrowwidth="narrow" endarrowlength="short" joinstyle="miter"/>
                <v:textbox inset="2.53958mm,1.2694mm,2.53958mm,1.2694mm">
                  <w:txbxContent>
                    <w:p w14:paraId="58B38042" w14:textId="77777777" w:rsidR="00413113" w:rsidRDefault="00413113">
                      <w:pPr>
                        <w:jc w:val="center"/>
                        <w:textDirection w:val="btLr"/>
                      </w:pPr>
                    </w:p>
                  </w:txbxContent>
                </v:textbox>
              </v:roundrect>
            </w:pict>
          </mc:Fallback>
        </mc:AlternateContent>
      </w:r>
      <w:r>
        <w:rPr>
          <w:noProof/>
        </w:rPr>
        <mc:AlternateContent>
          <mc:Choice Requires="wps">
            <w:drawing>
              <wp:anchor distT="0" distB="0" distL="114300" distR="114300" simplePos="0" relativeHeight="251788288" behindDoc="0" locked="0" layoutInCell="1" hidden="0" allowOverlap="1" wp14:anchorId="4472FC5E" wp14:editId="0A48709A">
                <wp:simplePos x="0" y="0"/>
                <wp:positionH relativeFrom="column">
                  <wp:posOffset>5257800</wp:posOffset>
                </wp:positionH>
                <wp:positionV relativeFrom="paragraph">
                  <wp:posOffset>2095500</wp:posOffset>
                </wp:positionV>
                <wp:extent cx="292100" cy="132080"/>
                <wp:effectExtent l="0" t="0" r="0" b="0"/>
                <wp:wrapNone/>
                <wp:docPr id="310" name="Rounded Rectangle 310"/>
                <wp:cNvGraphicFramePr/>
                <a:graphic xmlns:a="http://schemas.openxmlformats.org/drawingml/2006/main">
                  <a:graphicData uri="http://schemas.microsoft.com/office/word/2010/wordprocessingShape">
                    <wps:wsp>
                      <wps:cNvSpPr/>
                      <wps:spPr>
                        <a:xfrm>
                          <a:off x="5206300" y="3720310"/>
                          <a:ext cx="279400" cy="119380"/>
                        </a:xfrm>
                        <a:prstGeom prst="roundRect">
                          <a:avLst>
                            <a:gd name="adj" fmla="val 16667"/>
                          </a:avLst>
                        </a:prstGeom>
                        <a:noFill/>
                        <a:ln w="12700" cap="flat" cmpd="sng">
                          <a:solidFill>
                            <a:srgbClr val="FF0000"/>
                          </a:solidFill>
                          <a:prstDash val="solid"/>
                          <a:miter lim="800000"/>
                          <a:headEnd type="none" w="sm" len="sm"/>
                          <a:tailEnd type="none" w="sm" len="sm"/>
                        </a:ln>
                      </wps:spPr>
                      <wps:txbx>
                        <w:txbxContent>
                          <w:p w14:paraId="7CF20C56" w14:textId="77777777" w:rsidR="00413113" w:rsidRDefault="00413113">
                            <w:pPr>
                              <w:jc w:val="center"/>
                              <w:textDirection w:val="btLr"/>
                            </w:pPr>
                          </w:p>
                        </w:txbxContent>
                      </wps:txbx>
                      <wps:bodyPr spcFirstLastPara="1" wrap="square" lIns="91425" tIns="45700" rIns="91425" bIns="45700" anchor="ctr" anchorCtr="0">
                        <a:noAutofit/>
                      </wps:bodyPr>
                    </wps:wsp>
                  </a:graphicData>
                </a:graphic>
              </wp:anchor>
            </w:drawing>
          </mc:Choice>
          <mc:Fallback>
            <w:pict>
              <v:roundrect w14:anchorId="4472FC5E" id="Rounded Rectangle 310" o:spid="_x0000_s1124" style="position:absolute;margin-left:414pt;margin-top:165pt;width:23pt;height:10.4pt;z-index:251788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GWrOQIAAF0EAAAOAAAAZHJzL2Uyb0RvYy54bWysVNuOEzEMfUfiH6K807n0XnW6QluKkFZQ&#13;&#10;sfABbpLpBOVGkt7+HicdtgUekBDzkLHHjn18bM/y4awVOQofpDUNrQYlJcIwy6XZN/Trl82bGSUh&#13;&#10;guGgrBENvYhAH1avXy1PbiFq21nFhScYxITFyTW0i9EtiiKwTmgIA+uEQWNrvYaIqt8X3MMJo2tV&#13;&#10;1GU5KU7Wc+ctEyHg1/XVSFc5ftsKFj+1bRCRqIYitphPn89dOovVEhZ7D66TrIcB/4BCgzSY9CXU&#13;&#10;GiKQg5d/hNKSeRtsGwfM6sK2rWQi14DVVOVv1Tx34ESuBckJ7oWm8P/Cso/HZ7f1SMPJhUVAMVVx&#13;&#10;br1Ob8RHzg0d1+VkWCJ9l4YOp3U5rHrixDkShg71dD5KdoYOVTUfzrK9uAVyPsT3wmqShIZ6ezD8&#13;&#10;MzYncwbHpxAzeZwY0DglwL9R0mqFrTiCItVkMpmmVmHE3hmlnzHTTWM3UqncTGXICVHU0wwIcKZa&#13;&#10;BRGxaccbGsw+5wxWSZ7upNvB73ePyhPM1dDNpsSnz/aLW0q4htBd/bLpOj9aRhxiJXVDZ+lyz04n&#13;&#10;gL8znMSLw5oMzj9N0IKmRAncFhQy4ghS/d0PK1YGKbj1KUnxvDsTiYXNZylY+rSz/LL1JDi2kYj4&#13;&#10;CULcgkcqK0yPk46Jvx/AIxj1weAozatRPcbVyMponHnz95bdvQUM6ywuEIuekqvyGPNCXfvw9hBt&#13;&#10;K2Nq1g1Mr+AM5x72+5aW5F7PXre/wuoHAAAA//8DAFBLAwQUAAYACAAAACEAY67iPOAAAAAQAQAA&#13;&#10;DwAAAGRycy9kb3ducmV2LnhtbExPyU7DMBC9I/EP1iBxow4ti5XGqVhUjoiWSvQ4jd0kEI+j2E3M&#13;&#10;3zOc4DJ6s72lWCXXidEOofWk4XqWgbBUedNSrWH3vr5SIEJEMth5shq+bYBVeX5WYG78RBs7bmMt&#13;&#10;mIRCjhqaGPtcylA11mGY+d4S745+cBi5HWppBpyY3HVynmV30mFLrNBgb58aW31tT04DPTbqo49m&#13;&#10;xISfab95nXYv6zetLy/S85LLwxJEtCn+fcBvBvYPJRs7+BOZIDoNaq44UNSwWGQM+ELd3zA48OQ2&#13;&#10;UyDLQv4PUv4AAAD//wMAUEsBAi0AFAAGAAgAAAAhALaDOJL+AAAA4QEAABMAAAAAAAAAAAAAAAAA&#13;&#10;AAAAAFtDb250ZW50X1R5cGVzXS54bWxQSwECLQAUAAYACAAAACEAOP0h/9YAAACUAQAACwAAAAAA&#13;&#10;AAAAAAAAAAAvAQAAX3JlbHMvLnJlbHNQSwECLQAUAAYACAAAACEAEkBlqzkCAABdBAAADgAAAAAA&#13;&#10;AAAAAAAAAAAuAgAAZHJzL2Uyb0RvYy54bWxQSwECLQAUAAYACAAAACEAY67iPOAAAAAQAQAADwAA&#13;&#10;AAAAAAAAAAAAAACTBAAAZHJzL2Rvd25yZXYueG1sUEsFBgAAAAAEAAQA8wAAAKAFAAAAAA==&#13;&#10;" filled="f" strokecolor="red" strokeweight="1pt">
                <v:stroke startarrowwidth="narrow" startarrowlength="short" endarrowwidth="narrow" endarrowlength="short" joinstyle="miter"/>
                <v:textbox inset="2.53958mm,1.2694mm,2.53958mm,1.2694mm">
                  <w:txbxContent>
                    <w:p w14:paraId="7CF20C56" w14:textId="77777777" w:rsidR="00413113" w:rsidRDefault="00413113">
                      <w:pPr>
                        <w:jc w:val="center"/>
                        <w:textDirection w:val="btLr"/>
                      </w:pPr>
                    </w:p>
                  </w:txbxContent>
                </v:textbox>
              </v:roundrect>
            </w:pict>
          </mc:Fallback>
        </mc:AlternateContent>
      </w:r>
      <w:r>
        <w:rPr>
          <w:noProof/>
        </w:rPr>
        <mc:AlternateContent>
          <mc:Choice Requires="wps">
            <w:drawing>
              <wp:anchor distT="0" distB="0" distL="114300" distR="114300" simplePos="0" relativeHeight="251789312" behindDoc="0" locked="0" layoutInCell="1" hidden="0" allowOverlap="1" wp14:anchorId="18148CA1" wp14:editId="6763B74E">
                <wp:simplePos x="0" y="0"/>
                <wp:positionH relativeFrom="column">
                  <wp:posOffset>2120900</wp:posOffset>
                </wp:positionH>
                <wp:positionV relativeFrom="paragraph">
                  <wp:posOffset>2362200</wp:posOffset>
                </wp:positionV>
                <wp:extent cx="898525" cy="222885"/>
                <wp:effectExtent l="0" t="0" r="0" b="0"/>
                <wp:wrapNone/>
                <wp:docPr id="261" name="Rectangle 261"/>
                <wp:cNvGraphicFramePr/>
                <a:graphic xmlns:a="http://schemas.openxmlformats.org/drawingml/2006/main">
                  <a:graphicData uri="http://schemas.microsoft.com/office/word/2010/wordprocessingShape">
                    <wps:wsp>
                      <wps:cNvSpPr/>
                      <wps:spPr>
                        <a:xfrm>
                          <a:off x="4901500" y="3673320"/>
                          <a:ext cx="889000" cy="213360"/>
                        </a:xfrm>
                        <a:prstGeom prst="rect">
                          <a:avLst/>
                        </a:prstGeom>
                        <a:solidFill>
                          <a:schemeClr val="lt1">
                            <a:alpha val="0"/>
                          </a:schemeClr>
                        </a:solidFill>
                        <a:ln>
                          <a:noFill/>
                        </a:ln>
                      </wps:spPr>
                      <wps:txbx>
                        <w:txbxContent>
                          <w:p w14:paraId="0AD1592B" w14:textId="77777777" w:rsidR="00413113" w:rsidRDefault="00000000">
                            <w:pPr>
                              <w:textDirection w:val="btLr"/>
                            </w:pPr>
                            <w:r>
                              <w:rPr>
                                <w:color w:val="FF0000"/>
                                <w:sz w:val="16"/>
                              </w:rPr>
                              <w:t>Glu inj1 = -4.356</w:t>
                            </w:r>
                          </w:p>
                        </w:txbxContent>
                      </wps:txbx>
                      <wps:bodyPr spcFirstLastPara="1" wrap="square" lIns="91425" tIns="45700" rIns="91425" bIns="45700" anchor="t" anchorCtr="0">
                        <a:noAutofit/>
                      </wps:bodyPr>
                    </wps:wsp>
                  </a:graphicData>
                </a:graphic>
              </wp:anchor>
            </w:drawing>
          </mc:Choice>
          <mc:Fallback>
            <w:pict>
              <v:rect w14:anchorId="18148CA1" id="Rectangle 261" o:spid="_x0000_s1125" style="position:absolute;margin-left:167pt;margin-top:186pt;width:70.75pt;height:17.5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oOZ3QEAAKgDAAAOAAAAZHJzL2Uyb0RvYy54bWysU11v2yAUfZ+0/4B4X/yVpLEVUk2tMk2q&#13;&#10;tkhtfwDBECNhYEBi59/vgtMm296qvRDuR84993C8vh97hU7ceWk0wcUsx4hrZlqpDwS/vmy/rDDy&#13;&#10;geqWKqM5wWfu8f3m86f1YBtems6oljsEINo3gyW4C8E2WeZZx3vqZ8ZyDUVhXE8DhO6QtY4OgN6r&#13;&#10;rMzzZTYY11pnGPceso9TEW8SvhCchZ9CeB6QIhi4hXS6dO7jmW3WtDk4ajvJLjToB1j0VGoY+g71&#13;&#10;SANFRyf/geolc8YbEWbM9JkRQjKedoBtivyvbZ47annaBcTx9l0m//9g2Y/Ts905kGGwvvFwjVuM&#13;&#10;wvXxF/ihkeB5nReLHOQ7E1wt76qqvAjHx4AYNKxWdR7rDBrKoqqWqZ5dgazz4Rs3PYoXgh28S5KL&#13;&#10;np58gOHQ+tYS53qjZLuVSqUgeoE/KIdOFF5RhWL6q7IdnVJv05JrYmcC/ANE6QilTQSd5sVMdl06&#13;&#10;3sK4H5FsCa7raIyY2pv2vHPIW7aVQP2J+rCjDixSYDSAbQj2v47UcYzUdw3vUhfzcgE+S8F8cRdV&#13;&#10;cbeV/W2FatYZcGPAaLo+hOTNievXYzBCJnmuVC6kwQ5pyYt1o99u49R1/cA2vwEAAP//AwBQSwME&#13;&#10;FAAGAAgAAAAhAGzfoMfiAAAAEAEAAA8AAABkcnMvZG93bnJldi54bWxMj0FPwzAMhe9I/IfISNxY&#13;&#10;sq6lqGs60Q7YmY0Dx6wxbUSTVE22FX495gQX67NsP79XbmY7sDNOwXgnYbkQwNC1XhvXSXg7PN89&#13;&#10;AAtROa0G71DCFwbYVNdXpSq0v7hXPO9jx0jEhUJJ6GMcC85D26NVYeFHdDT78JNVkdqp43pSFxK3&#13;&#10;A0+EuOdWGUcfejVi02P7uT9ZCfGQvtci3e4wealrUzcm+35qpLy9mbdrKo9rYBHn+HcBvxnIP1Rk&#13;&#10;7OhPTgc2SFitUgoUCfKEgDbSPMuAHQlEvgRelfx/kOoHAAD//wMAUEsBAi0AFAAGAAgAAAAhALaD&#13;&#10;OJL+AAAA4QEAABMAAAAAAAAAAAAAAAAAAAAAAFtDb250ZW50X1R5cGVzXS54bWxQSwECLQAUAAYA&#13;&#10;CAAAACEAOP0h/9YAAACUAQAACwAAAAAAAAAAAAAAAAAvAQAAX3JlbHMvLnJlbHNQSwECLQAUAAYA&#13;&#10;CAAAACEAJeqDmd0BAACoAwAADgAAAAAAAAAAAAAAAAAuAgAAZHJzL2Uyb0RvYy54bWxQSwECLQAU&#13;&#10;AAYACAAAACEAbN+gx+IAAAAQAQAADwAAAAAAAAAAAAAAAAA3BAAAZHJzL2Rvd25yZXYueG1sUEsF&#13;&#10;BgAAAAAEAAQA8wAAAEYFAAAAAA==&#13;&#10;" fillcolor="white [3201]" stroked="f">
                <v:fill opacity="0"/>
                <v:textbox inset="2.53958mm,1.2694mm,2.53958mm,1.2694mm">
                  <w:txbxContent>
                    <w:p w14:paraId="0AD1592B" w14:textId="77777777" w:rsidR="00413113" w:rsidRDefault="00000000">
                      <w:pPr>
                        <w:textDirection w:val="btLr"/>
                      </w:pPr>
                      <w:r>
                        <w:rPr>
                          <w:color w:val="FF0000"/>
                          <w:sz w:val="16"/>
                        </w:rPr>
                        <w:t>Glu inj1 = -4.356</w:t>
                      </w:r>
                    </w:p>
                  </w:txbxContent>
                </v:textbox>
              </v:rect>
            </w:pict>
          </mc:Fallback>
        </mc:AlternateContent>
      </w:r>
      <w:r>
        <w:rPr>
          <w:noProof/>
        </w:rPr>
        <mc:AlternateContent>
          <mc:Choice Requires="wps">
            <w:drawing>
              <wp:anchor distT="0" distB="0" distL="114300" distR="114300" simplePos="0" relativeHeight="251790336" behindDoc="0" locked="0" layoutInCell="1" hidden="0" allowOverlap="1" wp14:anchorId="777C1BBA" wp14:editId="6F409A17">
                <wp:simplePos x="0" y="0"/>
                <wp:positionH relativeFrom="column">
                  <wp:posOffset>3340100</wp:posOffset>
                </wp:positionH>
                <wp:positionV relativeFrom="paragraph">
                  <wp:posOffset>2362200</wp:posOffset>
                </wp:positionV>
                <wp:extent cx="898525" cy="222885"/>
                <wp:effectExtent l="0" t="0" r="0" b="0"/>
                <wp:wrapNone/>
                <wp:docPr id="266" name="Rectangle 266"/>
                <wp:cNvGraphicFramePr/>
                <a:graphic xmlns:a="http://schemas.openxmlformats.org/drawingml/2006/main">
                  <a:graphicData uri="http://schemas.microsoft.com/office/word/2010/wordprocessingShape">
                    <wps:wsp>
                      <wps:cNvSpPr/>
                      <wps:spPr>
                        <a:xfrm>
                          <a:off x="4901500" y="3673320"/>
                          <a:ext cx="889000" cy="213360"/>
                        </a:xfrm>
                        <a:prstGeom prst="rect">
                          <a:avLst/>
                        </a:prstGeom>
                        <a:solidFill>
                          <a:schemeClr val="lt1">
                            <a:alpha val="0"/>
                          </a:schemeClr>
                        </a:solidFill>
                        <a:ln>
                          <a:noFill/>
                        </a:ln>
                      </wps:spPr>
                      <wps:txbx>
                        <w:txbxContent>
                          <w:p w14:paraId="3A7A7B11" w14:textId="77777777" w:rsidR="00413113" w:rsidRDefault="00000000">
                            <w:pPr>
                              <w:textDirection w:val="btLr"/>
                            </w:pPr>
                            <w:r>
                              <w:rPr>
                                <w:color w:val="FF0000"/>
                                <w:sz w:val="16"/>
                              </w:rPr>
                              <w:t>Glu inj2 = -3.921</w:t>
                            </w:r>
                          </w:p>
                        </w:txbxContent>
                      </wps:txbx>
                      <wps:bodyPr spcFirstLastPara="1" wrap="square" lIns="91425" tIns="45700" rIns="91425" bIns="45700" anchor="t" anchorCtr="0">
                        <a:noAutofit/>
                      </wps:bodyPr>
                    </wps:wsp>
                  </a:graphicData>
                </a:graphic>
              </wp:anchor>
            </w:drawing>
          </mc:Choice>
          <mc:Fallback>
            <w:pict>
              <v:rect w14:anchorId="777C1BBA" id="Rectangle 266" o:spid="_x0000_s1126" style="position:absolute;margin-left:263pt;margin-top:186pt;width:70.75pt;height:17.5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U6m3wEAAKkDAAAOAAAAZHJzL2Uyb0RvYy54bWysU8tu2zAQvBfoPxC813rZji1YDooELgoE&#13;&#10;rYEkH0BTlEWAItklbcl/3yWlxG57C3qhd7nr2dnhaHM/dIqcBThpdEWzWUqJ0NzUUh8r+vqy+7Ki&#13;&#10;xHmma6aMFhW9CEfvt58/bXpbity0RtUCCIJoV/a2oq33tkwSx1vRMTczVmgsNgY65jGFY1ID6xG9&#13;&#10;U0mepsukN1BbMFw4h7ePY5FuI37TCO5/No0TnqiKIjcfT4jnIZzJdsPKIzDbSj7RYB9g0TGpceg7&#13;&#10;1CPzjJxA/gPVSQ7GmcbPuOkS0zSSi7gDbpOlf23z3DIr4i4ojrPvMrn/B8t/nJ/tHlCG3rrSYRi2&#13;&#10;GBrowi/yI0NF5+s0W6Qo36WixfKuKPJJODF4wrFhtVqnoc6xIc+KYhnryRXIgvPfhOlICCoK+C5R&#13;&#10;LnZ+ch6HY+tbS5jrjJL1TioVk+AF8aCAnBm+ovLZ+FdlWzZevU2LrgmdEfAPEKUDlDYBdJwXbpLr&#13;&#10;0iHyw2EgskYf4zKTJAdTX/ZAnOU7idyfmPN7BuiRjJIefVNR9+vEQFCivmt8mHU2zxdotJjMF3dB&#13;&#10;FritHG4rTPPWoB09JWP44KM5R7JfT940MuoT6I1UJtboh7jl5N1guNs8dl2/sO1vAAAA//8DAFBL&#13;&#10;AwQUAAYACAAAACEAcEtxWuQAAAAQAQAADwAAAGRycy9kb3ducmV2LnhtbEyPT0/DMAzF70h8h8hI&#13;&#10;3Fi60j9T13SiHbAzGweOWeO1EU1SNdlW+PSYE1wsW7bfe79yM5uBXXDy2lkBy0UEDG3rlLadgPfD&#13;&#10;y8MKmA/SKjk4iwK+0MOmur0pZaHc1b7hZR86RiLWF1JAH8JYcO7bHo30Czeipd3JTUYGGqeOq0le&#13;&#10;SdwMPI6ijBupLTn0csSmx/ZzfzYCwiH5qKNku8P4ta513ej0+7kR4v5u3q6pPK2BBZzD3wf8MlB+&#13;&#10;qCjY0Z2t8mwQkMYZAQUBj3lMDV1kWZ4COwpIonwJvCr5f5DqBwAA//8DAFBLAQItABQABgAIAAAA&#13;&#10;IQC2gziS/gAAAOEBAAATAAAAAAAAAAAAAAAAAAAAAABbQ29udGVudF9UeXBlc10ueG1sUEsBAi0A&#13;&#10;FAAGAAgAAAAhADj9If/WAAAAlAEAAAsAAAAAAAAAAAAAAAAALwEAAF9yZWxzLy5yZWxzUEsBAi0A&#13;&#10;FAAGAAgAAAAhAIaFTqbfAQAAqQMAAA4AAAAAAAAAAAAAAAAALgIAAGRycy9lMm9Eb2MueG1sUEsB&#13;&#10;Ai0AFAAGAAgAAAAhAHBLcVrkAAAAEAEAAA8AAAAAAAAAAAAAAAAAOQQAAGRycy9kb3ducmV2Lnht&#13;&#10;bFBLBQYAAAAABAAEAPMAAABKBQAAAAA=&#13;&#10;" fillcolor="white [3201]" stroked="f">
                <v:fill opacity="0"/>
                <v:textbox inset="2.53958mm,1.2694mm,2.53958mm,1.2694mm">
                  <w:txbxContent>
                    <w:p w14:paraId="3A7A7B11" w14:textId="77777777" w:rsidR="00413113" w:rsidRDefault="00000000">
                      <w:pPr>
                        <w:textDirection w:val="btLr"/>
                      </w:pPr>
                      <w:r>
                        <w:rPr>
                          <w:color w:val="FF0000"/>
                          <w:sz w:val="16"/>
                        </w:rPr>
                        <w:t>Glu inj2 = -3.921</w:t>
                      </w:r>
                    </w:p>
                  </w:txbxContent>
                </v:textbox>
              </v:rect>
            </w:pict>
          </mc:Fallback>
        </mc:AlternateContent>
      </w:r>
      <w:r>
        <w:rPr>
          <w:noProof/>
        </w:rPr>
        <mc:AlternateContent>
          <mc:Choice Requires="wps">
            <w:drawing>
              <wp:anchor distT="0" distB="0" distL="114300" distR="114300" simplePos="0" relativeHeight="251791360" behindDoc="0" locked="0" layoutInCell="1" hidden="0" allowOverlap="1" wp14:anchorId="1C64575F" wp14:editId="5078AA75">
                <wp:simplePos x="0" y="0"/>
                <wp:positionH relativeFrom="column">
                  <wp:posOffset>4508500</wp:posOffset>
                </wp:positionH>
                <wp:positionV relativeFrom="paragraph">
                  <wp:posOffset>2362200</wp:posOffset>
                </wp:positionV>
                <wp:extent cx="981075" cy="222885"/>
                <wp:effectExtent l="0" t="0" r="0" b="0"/>
                <wp:wrapNone/>
                <wp:docPr id="236" name="Rectangle 236"/>
                <wp:cNvGraphicFramePr/>
                <a:graphic xmlns:a="http://schemas.openxmlformats.org/drawingml/2006/main">
                  <a:graphicData uri="http://schemas.microsoft.com/office/word/2010/wordprocessingShape">
                    <wps:wsp>
                      <wps:cNvSpPr/>
                      <wps:spPr>
                        <a:xfrm>
                          <a:off x="4860225" y="3673320"/>
                          <a:ext cx="971550" cy="213360"/>
                        </a:xfrm>
                        <a:prstGeom prst="rect">
                          <a:avLst/>
                        </a:prstGeom>
                        <a:solidFill>
                          <a:schemeClr val="lt1">
                            <a:alpha val="0"/>
                          </a:schemeClr>
                        </a:solidFill>
                        <a:ln>
                          <a:noFill/>
                        </a:ln>
                      </wps:spPr>
                      <wps:txbx>
                        <w:txbxContent>
                          <w:p w14:paraId="55D13FF8" w14:textId="77777777" w:rsidR="00413113" w:rsidRDefault="00000000">
                            <w:pPr>
                              <w:textDirection w:val="btLr"/>
                            </w:pPr>
                            <w:r>
                              <w:rPr>
                                <w:color w:val="FF0000"/>
                                <w:sz w:val="16"/>
                              </w:rPr>
                              <w:t>Glu inj3 = -1.103!!</w:t>
                            </w:r>
                          </w:p>
                        </w:txbxContent>
                      </wps:txbx>
                      <wps:bodyPr spcFirstLastPara="1" wrap="square" lIns="91425" tIns="45700" rIns="91425" bIns="45700" anchor="t" anchorCtr="0">
                        <a:noAutofit/>
                      </wps:bodyPr>
                    </wps:wsp>
                  </a:graphicData>
                </a:graphic>
              </wp:anchor>
            </w:drawing>
          </mc:Choice>
          <mc:Fallback>
            <w:pict>
              <v:rect w14:anchorId="1C64575F" id="Rectangle 236" o:spid="_x0000_s1127" style="position:absolute;margin-left:355pt;margin-top:186pt;width:77.25pt;height:17.5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ETnN3gEAAKkDAAAOAAAAZHJzL2Uyb0RvYy54bWysU8tu2zAQvBfoPxC813r5kQiWgyKBiwJB&#13;&#10;ayDpB9AUaRGgSHZJW/Lfd0k5sdveil5o7sOzs8PR+mHsNTkJ8MqahhaznBJhuG2VOTT0x+v20x0l&#13;&#10;PjDTMm2NaOhZePqw+fhhPbhalLazuhVAEMT4enAN7UJwdZZ53ome+Zl1wmBRWuhZwBAOWQtsQPRe&#13;&#10;Z2WeL7PBQuvAcuE9Zp+mIt0kfCkFD9+l9CIQ3VDkFtIJ6dzHM9usWX0A5jrFLzTYP7DomTI49B3q&#13;&#10;iQVGjqD+guoVB+utDDNu+8xKqbhIO+A2Rf7HNi8dcyLtguJ49y6T/3+w/Nvpxe0AZRicrz1e4xaj&#13;&#10;hD7+Ij8yNnR+t8zLckHJuaHVclVV5UU4MQbCseF+VSwWKC/HhrKoqmWqZ1cgBz58EbYn8dJQwHdJ&#13;&#10;crHTsw84HFvfWuJcb7Vqt0rrFEQviEcN5MTwFXUopr9q17Ep9TYtuSZ2JsDfQLSJUMZG0GlezGTX&#13;&#10;peMtjPuRqBZ9nBfRGTG3t+15B8Q7vlXI/Zn5sGOAHikoGdA3DfU/jwwEJfqrwYe5L+ZRqZCC+WKV&#13;&#10;oyxwW9nfVpjhnUU7Bkqm62NI5pzIfj4GK1XS50rlwhr9kLa8eDca7jZOXdcvbPMLAAD//wMAUEsD&#13;&#10;BBQABgAIAAAAIQBuRGKB5AAAABABAAAPAAAAZHJzL2Rvd25yZXYueG1sTI9PT8MwDMXvSHyHyEjc&#13;&#10;WNLSrVPXdKIdf85sHDhmjWkjmqRqsq3w6TEnuFi2bL/3fuV2tgM74xSMdxKShQCGrvXauE7C2+Hp&#13;&#10;bg0sROW0GrxDCV8YYFtdX5Wq0P7iXvG8jx0jERcKJaGPcSw4D22PVoWFH9HR7sNPVkUap47rSV1I&#13;&#10;3A48FWLFrTKOHHo1YtNj+7k/WQnxkL3XItu9YPpc16ZuzPL7sZHy9mbebag8bIBFnOPfB/wyUH6o&#13;&#10;KNjRn5wObJCQJ4KAooT7PKWGLtarbAnsKCETeQK8Kvl/kOoHAAD//wMAUEsBAi0AFAAGAAgAAAAh&#13;&#10;ALaDOJL+AAAA4QEAABMAAAAAAAAAAAAAAAAAAAAAAFtDb250ZW50X1R5cGVzXS54bWxQSwECLQAU&#13;&#10;AAYACAAAACEAOP0h/9YAAACUAQAACwAAAAAAAAAAAAAAAAAvAQAAX3JlbHMvLnJlbHNQSwECLQAU&#13;&#10;AAYACAAAACEA/BE5zd4BAACpAwAADgAAAAAAAAAAAAAAAAAuAgAAZHJzL2Uyb0RvYy54bWxQSwEC&#13;&#10;LQAUAAYACAAAACEAbkRigeQAAAAQAQAADwAAAAAAAAAAAAAAAAA4BAAAZHJzL2Rvd25yZXYueG1s&#13;&#10;UEsFBgAAAAAEAAQA8wAAAEkFAAAAAA==&#13;&#10;" fillcolor="white [3201]" stroked="f">
                <v:fill opacity="0"/>
                <v:textbox inset="2.53958mm,1.2694mm,2.53958mm,1.2694mm">
                  <w:txbxContent>
                    <w:p w14:paraId="55D13FF8" w14:textId="77777777" w:rsidR="00413113" w:rsidRDefault="00000000">
                      <w:pPr>
                        <w:textDirection w:val="btLr"/>
                      </w:pPr>
                      <w:r>
                        <w:rPr>
                          <w:color w:val="FF0000"/>
                          <w:sz w:val="16"/>
                        </w:rPr>
                        <w:t>Glu inj3 = -1.103!!</w:t>
                      </w:r>
                    </w:p>
                  </w:txbxContent>
                </v:textbox>
              </v:rect>
            </w:pict>
          </mc:Fallback>
        </mc:AlternateContent>
      </w:r>
    </w:p>
    <w:p w14:paraId="35C8F83B" w14:textId="77777777" w:rsidR="00413113" w:rsidRDefault="00413113">
      <w:pPr>
        <w:ind w:left="360"/>
        <w:rPr>
          <w:color w:val="000000"/>
        </w:rPr>
      </w:pPr>
    </w:p>
    <w:p w14:paraId="79E7C23A" w14:textId="77777777" w:rsidR="00413113" w:rsidRDefault="00000000">
      <w:pPr>
        <w:numPr>
          <w:ilvl w:val="0"/>
          <w:numId w:val="3"/>
        </w:numPr>
        <w:ind w:left="360"/>
        <w:rPr>
          <w:color w:val="000000"/>
        </w:rPr>
      </w:pPr>
      <w:r>
        <w:rPr>
          <w:b/>
          <w:i/>
          <w:color w:val="000000"/>
        </w:rPr>
        <w:t>Daily Log</w:t>
      </w:r>
      <w:r>
        <w:rPr>
          <w:color w:val="000000"/>
        </w:rPr>
        <w:t>– Keeping track of instrument performance</w:t>
      </w:r>
    </w:p>
    <w:p w14:paraId="4B132042" w14:textId="77777777" w:rsidR="00413113" w:rsidRDefault="00000000">
      <w:pPr>
        <w:numPr>
          <w:ilvl w:val="1"/>
          <w:numId w:val="3"/>
        </w:numPr>
        <w:ind w:left="630"/>
        <w:rPr>
          <w:color w:val="000000"/>
        </w:rPr>
      </w:pPr>
      <w:r>
        <w:t xml:space="preserve">Update the Daily Log with the AA Mix </w:t>
      </w:r>
      <w:proofErr w:type="spellStart"/>
      <w:r>
        <w:t>Stnd</w:t>
      </w:r>
      <w:proofErr w:type="spellEnd"/>
      <w:r>
        <w:t xml:space="preserve"> and corrected </w:t>
      </w:r>
      <w:proofErr w:type="spellStart"/>
      <w:r>
        <w:t>Cyano</w:t>
      </w:r>
      <w:proofErr w:type="spellEnd"/>
      <w:r>
        <w:t xml:space="preserve"> </w:t>
      </w:r>
      <w:proofErr w:type="spellStart"/>
      <w:r>
        <w:t>Stnd</w:t>
      </w:r>
      <w:proofErr w:type="spellEnd"/>
      <w:r>
        <w:t xml:space="preserve"> results</w:t>
      </w:r>
    </w:p>
    <w:p w14:paraId="37C9611D" w14:textId="77777777" w:rsidR="00413113" w:rsidRDefault="00000000">
      <w:pPr>
        <w:numPr>
          <w:ilvl w:val="1"/>
          <w:numId w:val="3"/>
        </w:numPr>
        <w:ind w:left="630"/>
        <w:rPr>
          <w:color w:val="000000"/>
        </w:rPr>
      </w:pPr>
      <w:r>
        <w:rPr>
          <w:color w:val="000000"/>
        </w:rPr>
        <w:t>Row group 1: Summary statistics for Retention time (Column group 1), Mass 28 or 44 amplitude (column group 2), and isotope value (Column group 3)</w:t>
      </w:r>
    </w:p>
    <w:p w14:paraId="439F66E8" w14:textId="77777777" w:rsidR="00413113" w:rsidRDefault="00000000">
      <w:pPr>
        <w:numPr>
          <w:ilvl w:val="2"/>
          <w:numId w:val="3"/>
        </w:numPr>
        <w:ind w:left="900"/>
        <w:rPr>
          <w:color w:val="000000"/>
        </w:rPr>
      </w:pPr>
      <w:r>
        <w:rPr>
          <w:color w:val="000000"/>
        </w:rPr>
        <w:t xml:space="preserve">Note, for </w:t>
      </w:r>
      <w:proofErr w:type="spellStart"/>
      <w:r>
        <w:rPr>
          <w:color w:val="000000"/>
        </w:rPr>
        <w:t>cyano</w:t>
      </w:r>
      <w:proofErr w:type="spellEnd"/>
      <w:r>
        <w:rPr>
          <w:color w:val="000000"/>
        </w:rPr>
        <w:t xml:space="preserve"> </w:t>
      </w:r>
      <w:proofErr w:type="spellStart"/>
      <w:r>
        <w:rPr>
          <w:color w:val="000000"/>
        </w:rPr>
        <w:t>stnd</w:t>
      </w:r>
      <w:proofErr w:type="spellEnd"/>
      <w:r>
        <w:rPr>
          <w:color w:val="000000"/>
        </w:rPr>
        <w:t xml:space="preserve">, use the corrected isotope values, not the raw values directly from </w:t>
      </w:r>
      <w:proofErr w:type="spellStart"/>
      <w:r>
        <w:rPr>
          <w:color w:val="000000"/>
        </w:rPr>
        <w:t>Isodat</w:t>
      </w:r>
      <w:proofErr w:type="spellEnd"/>
    </w:p>
    <w:p w14:paraId="553BB629" w14:textId="77777777" w:rsidR="00413113" w:rsidRDefault="00000000">
      <w:pPr>
        <w:numPr>
          <w:ilvl w:val="1"/>
          <w:numId w:val="3"/>
        </w:numPr>
        <w:ind w:left="630"/>
        <w:rPr>
          <w:color w:val="000000"/>
        </w:rPr>
      </w:pPr>
      <w:r>
        <w:rPr>
          <w:color w:val="000000"/>
        </w:rPr>
        <w:t xml:space="preserve">Row group 2: Data from Results Sheet. Column groups 4-n for separate injections of either AA Mix </w:t>
      </w:r>
      <w:proofErr w:type="spellStart"/>
      <w:r>
        <w:rPr>
          <w:color w:val="000000"/>
        </w:rPr>
        <w:t>Stnd</w:t>
      </w:r>
      <w:proofErr w:type="spellEnd"/>
      <w:r>
        <w:rPr>
          <w:color w:val="000000"/>
        </w:rPr>
        <w:t xml:space="preserve"> or Corrected </w:t>
      </w:r>
      <w:proofErr w:type="spellStart"/>
      <w:r>
        <w:rPr>
          <w:color w:val="000000"/>
        </w:rPr>
        <w:t>Cyano</w:t>
      </w:r>
      <w:proofErr w:type="spellEnd"/>
      <w:r>
        <w:rPr>
          <w:color w:val="000000"/>
        </w:rPr>
        <w:t xml:space="preserve"> </w:t>
      </w:r>
      <w:proofErr w:type="spellStart"/>
      <w:r>
        <w:rPr>
          <w:color w:val="000000"/>
        </w:rPr>
        <w:t>Stnd</w:t>
      </w:r>
      <w:proofErr w:type="spellEnd"/>
      <w:r>
        <w:rPr>
          <w:color w:val="000000"/>
        </w:rPr>
        <w:t xml:space="preserve"> (different tabs), recording Retention time </w:t>
      </w:r>
      <w:r>
        <w:rPr>
          <w:color w:val="000000"/>
        </w:rPr>
        <w:lastRenderedPageBreak/>
        <w:t>(Rt), Mass 28 or 44 amplitude (</w:t>
      </w:r>
      <w:proofErr w:type="spellStart"/>
      <w:r>
        <w:rPr>
          <w:color w:val="000000"/>
        </w:rPr>
        <w:t>Ampl</w:t>
      </w:r>
      <w:proofErr w:type="spellEnd"/>
      <w:r>
        <w:rPr>
          <w:color w:val="000000"/>
        </w:rPr>
        <w:t xml:space="preserve"> 28 or 44), and corrected isotope value (d15N or d13C).</w:t>
      </w:r>
    </w:p>
    <w:p w14:paraId="6EC8219A" w14:textId="77777777" w:rsidR="00413113" w:rsidRDefault="00000000">
      <w:pPr>
        <w:rPr>
          <w:color w:val="000000"/>
        </w:rPr>
      </w:pPr>
      <w:r>
        <w:rPr>
          <w:noProof/>
          <w:color w:val="000000"/>
        </w:rPr>
        <w:drawing>
          <wp:inline distT="0" distB="0" distL="0" distR="0" wp14:anchorId="40302744" wp14:editId="125F309A">
            <wp:extent cx="5825067" cy="3225800"/>
            <wp:effectExtent l="0" t="0" r="0" b="0"/>
            <wp:docPr id="374" name="image2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 shot of a computer&#10;&#10;Description automatically generated"/>
                    <pic:cNvPicPr preferRelativeResize="0"/>
                  </pic:nvPicPr>
                  <pic:blipFill>
                    <a:blip r:embed="rId168"/>
                    <a:srcRect l="1994" b="3513"/>
                    <a:stretch>
                      <a:fillRect/>
                    </a:stretch>
                  </pic:blipFill>
                  <pic:spPr>
                    <a:xfrm>
                      <a:off x="0" y="0"/>
                      <a:ext cx="5825067" cy="3225800"/>
                    </a:xfrm>
                    <a:prstGeom prst="rect">
                      <a:avLst/>
                    </a:prstGeom>
                    <a:ln/>
                  </pic:spPr>
                </pic:pic>
              </a:graphicData>
            </a:graphic>
          </wp:inline>
        </w:drawing>
      </w:r>
      <w:r>
        <w:rPr>
          <w:noProof/>
        </w:rPr>
        <mc:AlternateContent>
          <mc:Choice Requires="wps">
            <w:drawing>
              <wp:anchor distT="0" distB="0" distL="114300" distR="114300" simplePos="0" relativeHeight="251792384" behindDoc="0" locked="0" layoutInCell="1" hidden="0" allowOverlap="1" wp14:anchorId="68D82FB4" wp14:editId="48AAE93A">
                <wp:simplePos x="0" y="0"/>
                <wp:positionH relativeFrom="column">
                  <wp:posOffset>-215899</wp:posOffset>
                </wp:positionH>
                <wp:positionV relativeFrom="paragraph">
                  <wp:posOffset>812800</wp:posOffset>
                </wp:positionV>
                <wp:extent cx="222884" cy="898525"/>
                <wp:effectExtent l="0" t="0" r="0" b="0"/>
                <wp:wrapNone/>
                <wp:docPr id="243" name="Rectangle 243"/>
                <wp:cNvGraphicFramePr/>
                <a:graphic xmlns:a="http://schemas.openxmlformats.org/drawingml/2006/main">
                  <a:graphicData uri="http://schemas.microsoft.com/office/word/2010/wordprocessingShape">
                    <wps:wsp>
                      <wps:cNvSpPr/>
                      <wps:spPr>
                        <a:xfrm rot="-5400000">
                          <a:off x="4901500" y="3673320"/>
                          <a:ext cx="889000" cy="213360"/>
                        </a:xfrm>
                        <a:prstGeom prst="rect">
                          <a:avLst/>
                        </a:prstGeom>
                        <a:solidFill>
                          <a:schemeClr val="lt1">
                            <a:alpha val="0"/>
                          </a:schemeClr>
                        </a:solidFill>
                        <a:ln>
                          <a:noFill/>
                        </a:ln>
                      </wps:spPr>
                      <wps:txbx>
                        <w:txbxContent>
                          <w:p w14:paraId="45FA37BD" w14:textId="77777777" w:rsidR="00413113" w:rsidRDefault="00000000">
                            <w:pPr>
                              <w:textDirection w:val="btLr"/>
                            </w:pPr>
                            <w:r>
                              <w:rPr>
                                <w:color w:val="FF0000"/>
                                <w:sz w:val="16"/>
                              </w:rPr>
                              <w:t>Row group 1</w:t>
                            </w:r>
                          </w:p>
                        </w:txbxContent>
                      </wps:txbx>
                      <wps:bodyPr spcFirstLastPara="1" wrap="square" lIns="91425" tIns="45700" rIns="91425" bIns="45700" anchor="t" anchorCtr="0">
                        <a:noAutofit/>
                      </wps:bodyPr>
                    </wps:wsp>
                  </a:graphicData>
                </a:graphic>
              </wp:anchor>
            </w:drawing>
          </mc:Choice>
          <mc:Fallback>
            <w:pict>
              <v:rect w14:anchorId="68D82FB4" id="Rectangle 243" o:spid="_x0000_s1128" style="position:absolute;margin-left:-17pt;margin-top:64pt;width:17.55pt;height:70.75pt;rotation:-90;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cRM6AEAALgDAAAOAAAAZHJzL2Uyb0RvYy54bWysU8lu2zAQvRfoPxC8x1q8xBYsB0UCFwWC&#13;&#10;1kCaD6Ap0iJAkeyQtuS/75ByYre5FdWBmI1v3gyf1g9Dp8lJgFfW1LSY5JQIw22jzKGmrz+3d0tK&#13;&#10;fGCmYdoaUdOz8PRh8/nTuneVKG1rdSOAIIjxVe9q2obgqizzvBUd8xPrhMGktNCxgC4csgZYj+id&#13;&#10;zso8X2S9hcaB5cJ7jD6NSbpJ+FIKHn5I6UUguqbILaQT0rmPZ7ZZs+oAzLWKX2iwf2DRMWWw6TvU&#13;&#10;EwuMHEF9gOoUB+utDBNuu8xKqbhIM+A0Rf7XNC8tcyLNgsvx7n1N/v/B8u+nF7cDXEPvfOXRjFMM&#13;&#10;EjoCFrd1N5/l8UvDIV0y1HS2yos5hsi5ptPF/XRaXvYohkA4FiyXq3iFcCwoi+l0kfLZiBvxHfjw&#13;&#10;VdiORKOmgM+UGrDTsw/IBUvfSmK5t1o1W6V1cqI0xKMGcmL4qDoU41XtWjaG3rolEcXKBPgHiDYR&#13;&#10;ytgIOvaLkey6g2iFYT8Q1aCs8zIKJcb2tjnvgHjHtwq5PzMfdgxQMgUlPcqopv7XkYGgRH8z+E6r&#13;&#10;YlbOUXfJmc3v41rgNrO/zTDDW4vqDJSM5mNIWh3JfjkGK1Xaz5XKhTXKI015kXLU362fqq4/3OY3&#13;&#10;AAAA//8DAFBLAwQUAAYACAAAACEAumVOk+AAAAAPAQAADwAAAGRycy9kb3ducmV2LnhtbExPyU7D&#13;&#10;MBC9I/EP1iBxa52llDSNU0VU3KGl4uraQxLwEsVuE/6e4QSX0Yzem7dUu9kadsUx9N4JSJcJMHTK&#13;&#10;6961At6Oz4sCWIjSaWm8QwHfGGBX395UstR+cq94PcSWkYgLpRTQxTiUnAfVoZVh6Qd0hH340cpI&#13;&#10;59hyPcqJxK3hWZKsuZW9I4dODvjUofo6XKyAU6M26hQ/rd6YbH9skpdV/j4JcX8377c0mi2wiHP8&#13;&#10;+4DfDpQfagp29henAzMCFsVjRlQCipQWYjyscmBnAVm6zoHXFf/fo/4BAAD//wMAUEsBAi0AFAAG&#13;&#10;AAgAAAAhALaDOJL+AAAA4QEAABMAAAAAAAAAAAAAAAAAAAAAAFtDb250ZW50X1R5cGVzXS54bWxQ&#13;&#10;SwECLQAUAAYACAAAACEAOP0h/9YAAACUAQAACwAAAAAAAAAAAAAAAAAvAQAAX3JlbHMvLnJlbHNQ&#13;&#10;SwECLQAUAAYACAAAACEASVXETOgBAAC4AwAADgAAAAAAAAAAAAAAAAAuAgAAZHJzL2Uyb0RvYy54&#13;&#10;bWxQSwECLQAUAAYACAAAACEAumVOk+AAAAAPAQAADwAAAAAAAAAAAAAAAABCBAAAZHJzL2Rvd25y&#13;&#10;ZXYueG1sUEsFBgAAAAAEAAQA8wAAAE8FAAAAAA==&#13;&#10;" fillcolor="white [3201]" stroked="f">
                <v:fill opacity="0"/>
                <v:textbox inset="2.53958mm,1.2694mm,2.53958mm,1.2694mm">
                  <w:txbxContent>
                    <w:p w14:paraId="45FA37BD" w14:textId="77777777" w:rsidR="00413113" w:rsidRDefault="00000000">
                      <w:pPr>
                        <w:textDirection w:val="btLr"/>
                      </w:pPr>
                      <w:r>
                        <w:rPr>
                          <w:color w:val="FF0000"/>
                          <w:sz w:val="16"/>
                        </w:rPr>
                        <w:t>Row group 1</w:t>
                      </w:r>
                    </w:p>
                  </w:txbxContent>
                </v:textbox>
              </v:rect>
            </w:pict>
          </mc:Fallback>
        </mc:AlternateContent>
      </w:r>
      <w:r>
        <w:rPr>
          <w:noProof/>
        </w:rPr>
        <mc:AlternateContent>
          <mc:Choice Requires="wps">
            <w:drawing>
              <wp:anchor distT="0" distB="0" distL="114300" distR="114300" simplePos="0" relativeHeight="251793408" behindDoc="0" locked="0" layoutInCell="1" hidden="0" allowOverlap="1" wp14:anchorId="5FC231EE" wp14:editId="38026BD3">
                <wp:simplePos x="0" y="0"/>
                <wp:positionH relativeFrom="column">
                  <wp:posOffset>-215899</wp:posOffset>
                </wp:positionH>
                <wp:positionV relativeFrom="paragraph">
                  <wp:posOffset>1828800</wp:posOffset>
                </wp:positionV>
                <wp:extent cx="222884" cy="898525"/>
                <wp:effectExtent l="0" t="0" r="0" b="0"/>
                <wp:wrapNone/>
                <wp:docPr id="331" name="Rectangle 331"/>
                <wp:cNvGraphicFramePr/>
                <a:graphic xmlns:a="http://schemas.openxmlformats.org/drawingml/2006/main">
                  <a:graphicData uri="http://schemas.microsoft.com/office/word/2010/wordprocessingShape">
                    <wps:wsp>
                      <wps:cNvSpPr/>
                      <wps:spPr>
                        <a:xfrm rot="-5400000">
                          <a:off x="4901500" y="3673320"/>
                          <a:ext cx="889000" cy="213360"/>
                        </a:xfrm>
                        <a:prstGeom prst="rect">
                          <a:avLst/>
                        </a:prstGeom>
                        <a:solidFill>
                          <a:schemeClr val="lt1">
                            <a:alpha val="0"/>
                          </a:schemeClr>
                        </a:solidFill>
                        <a:ln>
                          <a:noFill/>
                        </a:ln>
                      </wps:spPr>
                      <wps:txbx>
                        <w:txbxContent>
                          <w:p w14:paraId="4AB2EAEA" w14:textId="77777777" w:rsidR="00413113" w:rsidRDefault="00000000">
                            <w:pPr>
                              <w:textDirection w:val="btLr"/>
                            </w:pPr>
                            <w:r>
                              <w:rPr>
                                <w:color w:val="FF0000"/>
                                <w:sz w:val="16"/>
                              </w:rPr>
                              <w:t>Row group 2</w:t>
                            </w:r>
                          </w:p>
                        </w:txbxContent>
                      </wps:txbx>
                      <wps:bodyPr spcFirstLastPara="1" wrap="square" lIns="91425" tIns="45700" rIns="91425" bIns="45700" anchor="t" anchorCtr="0">
                        <a:noAutofit/>
                      </wps:bodyPr>
                    </wps:wsp>
                  </a:graphicData>
                </a:graphic>
              </wp:anchor>
            </w:drawing>
          </mc:Choice>
          <mc:Fallback>
            <w:pict>
              <v:rect w14:anchorId="5FC231EE" id="Rectangle 331" o:spid="_x0000_s1129" style="position:absolute;margin-left:-17pt;margin-top:2in;width:17.55pt;height:70.75pt;rotation:-90;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O8k6AEAALgDAAAOAAAAZHJzL2Uyb0RvYy54bWysU11v2jAUfZ+0/2D5vSQhQCEiVFMrpknV&#13;&#10;htT1BxjHJpYc27s2JPz7XTu0sPVtWh6s++Vzz70+WT8MnSYnAV5ZU9NiklMiDLeNMoeavv7c3i0p&#13;&#10;8YGZhmlrRE3PwtOHzedP695VYmpbqxsBBEGMr3pX0zYEV2WZ563omJ9YJwwmpYWOBXThkDXAekTv&#13;&#10;dDbN80XWW2gcWC68x+jTmKSbhC+l4OGHlF4EomuK3EI6IZ37eGabNasOwFyr+IUG+wcWHVMGm75D&#13;&#10;PbHAyBHUB6hOcbDeyjDhtsuslIqLNANOU+R/TfPSMifSLLgc797X5P8fLP9+enE7wDX0zlcezTjF&#13;&#10;IKEjYHFbd/NZHr80HNIlQ01nq7yYY4ica1ou7styetmjGALhWLBcruIVwrFgWpTlIuWzETfiO/Dh&#13;&#10;q7AdiUZNAZ8pNWCnZx+QC5a+lcRyb7Vqtkrr5ERpiEcN5MTwUXUoxqvatWwMvXVLIoqVCfAPEG0i&#13;&#10;lLERdOwXI9l1B9EKw34gqkFZ52UUSoztbXPeAfGObxVyf2Y+7BigZApKepRRTf2vIwNBif5m8J1W&#13;&#10;xWw6R90lZza/j2uB28z+NsMMby2qM1Aymo8haXUk++UYrFRpP1cqF9YojzTlRcpRf7d+qrr+cJvf&#13;&#10;AAAA//8DAFBLAwQUAAYACAAAACEAMxSYA+AAAAAPAQAADwAAAGRycy9kb3ducmV2LnhtbExPyU7D&#13;&#10;MBC9I/EP1iBxa50moUsap4qouENLxdW1TRKwx1HsNuHvGU7lMprlzVvK3eQsu5ohdB4FLOYJMIPK&#13;&#10;6w4bAe/Hl9kaWIgStbQejYAfE2BX3d+VstB+xDdzPcSGEQmGQgpoY+wLzoNqjZNh7nuDdPv0g5OR&#13;&#10;xqHhepAjkTvL0yRZcic7JIVW9ua5Ner7cHECTrXaqFP8cnpj0/2xTl7z7GMU4vFh2m+p1Ftg0Uzx&#13;&#10;9gF/Gcg/VGTs7C+oA7MCZutVSlABWb6ghhBPeQbsTIvVMgNelfx/juoXAAD//wMAUEsBAi0AFAAG&#13;&#10;AAgAAAAhALaDOJL+AAAA4QEAABMAAAAAAAAAAAAAAAAAAAAAAFtDb250ZW50X1R5cGVzXS54bWxQ&#13;&#10;SwECLQAUAAYACAAAACEAOP0h/9YAAACUAQAACwAAAAAAAAAAAAAAAAAvAQAAX3JlbHMvLnJlbHNQ&#13;&#10;SwECLQAUAAYACAAAACEABojvJOgBAAC4AwAADgAAAAAAAAAAAAAAAAAuAgAAZHJzL2Uyb0RvYy54&#13;&#10;bWxQSwECLQAUAAYACAAAACEAMxSYA+AAAAAPAQAADwAAAAAAAAAAAAAAAABCBAAAZHJzL2Rvd25y&#13;&#10;ZXYueG1sUEsFBgAAAAAEAAQA8wAAAE8FAAAAAA==&#13;&#10;" fillcolor="white [3201]" stroked="f">
                <v:fill opacity="0"/>
                <v:textbox inset="2.53958mm,1.2694mm,2.53958mm,1.2694mm">
                  <w:txbxContent>
                    <w:p w14:paraId="4AB2EAEA" w14:textId="77777777" w:rsidR="00413113" w:rsidRDefault="00000000">
                      <w:pPr>
                        <w:textDirection w:val="btLr"/>
                      </w:pPr>
                      <w:r>
                        <w:rPr>
                          <w:color w:val="FF0000"/>
                          <w:sz w:val="16"/>
                        </w:rPr>
                        <w:t>Row group 2</w:t>
                      </w:r>
                    </w:p>
                  </w:txbxContent>
                </v:textbox>
              </v:rect>
            </w:pict>
          </mc:Fallback>
        </mc:AlternateContent>
      </w:r>
      <w:r>
        <w:rPr>
          <w:noProof/>
        </w:rPr>
        <mc:AlternateContent>
          <mc:Choice Requires="wps">
            <w:drawing>
              <wp:anchor distT="0" distB="0" distL="114300" distR="114300" simplePos="0" relativeHeight="251794432" behindDoc="0" locked="0" layoutInCell="1" hidden="0" allowOverlap="1" wp14:anchorId="4FEF5ADD" wp14:editId="2C7DA8A1">
                <wp:simplePos x="0" y="0"/>
                <wp:positionH relativeFrom="column">
                  <wp:posOffset>698500</wp:posOffset>
                </wp:positionH>
                <wp:positionV relativeFrom="paragraph">
                  <wp:posOffset>419100</wp:posOffset>
                </wp:positionV>
                <wp:extent cx="559435" cy="398780"/>
                <wp:effectExtent l="0" t="0" r="0" b="0"/>
                <wp:wrapNone/>
                <wp:docPr id="246" name="Rectangle 246"/>
                <wp:cNvGraphicFramePr/>
                <a:graphic xmlns:a="http://schemas.openxmlformats.org/drawingml/2006/main">
                  <a:graphicData uri="http://schemas.microsoft.com/office/word/2010/wordprocessingShape">
                    <wps:wsp>
                      <wps:cNvSpPr/>
                      <wps:spPr>
                        <a:xfrm>
                          <a:off x="5071045" y="3585373"/>
                          <a:ext cx="549910" cy="389255"/>
                        </a:xfrm>
                        <a:prstGeom prst="rect">
                          <a:avLst/>
                        </a:prstGeom>
                        <a:solidFill>
                          <a:schemeClr val="lt1">
                            <a:alpha val="0"/>
                          </a:schemeClr>
                        </a:solidFill>
                        <a:ln>
                          <a:noFill/>
                        </a:ln>
                      </wps:spPr>
                      <wps:txbx>
                        <w:txbxContent>
                          <w:p w14:paraId="6A3FA181" w14:textId="77777777" w:rsidR="00413113" w:rsidRDefault="00000000">
                            <w:pPr>
                              <w:textDirection w:val="btLr"/>
                            </w:pPr>
                            <w:r>
                              <w:rPr>
                                <w:color w:val="FF0000"/>
                                <w:sz w:val="16"/>
                              </w:rPr>
                              <w:t>Column</w:t>
                            </w:r>
                          </w:p>
                          <w:p w14:paraId="2623BCF0" w14:textId="77777777" w:rsidR="00413113" w:rsidRDefault="00000000">
                            <w:pPr>
                              <w:textDirection w:val="btLr"/>
                            </w:pPr>
                            <w:r>
                              <w:rPr>
                                <w:color w:val="FF0000"/>
                                <w:sz w:val="16"/>
                              </w:rPr>
                              <w:t>group 1</w:t>
                            </w:r>
                          </w:p>
                        </w:txbxContent>
                      </wps:txbx>
                      <wps:bodyPr spcFirstLastPara="1" wrap="square" lIns="91425" tIns="45700" rIns="91425" bIns="45700" anchor="t" anchorCtr="0">
                        <a:noAutofit/>
                      </wps:bodyPr>
                    </wps:wsp>
                  </a:graphicData>
                </a:graphic>
              </wp:anchor>
            </w:drawing>
          </mc:Choice>
          <mc:Fallback>
            <w:pict>
              <v:rect w14:anchorId="4FEF5ADD" id="Rectangle 246" o:spid="_x0000_s1130" style="position:absolute;margin-left:55pt;margin-top:33pt;width:44.05pt;height:31.4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3M23wEAAKkDAAAOAAAAZHJzL2Uyb0RvYy54bWysU9uO2jAQfa/Uf7D8XpJAUiAirKpdUVVa&#13;&#10;tUjbfoBxbGLJsV2PIeHvO3bYhbZvVV/M3Dgzc+Zk8zD2mpyFB2VNQ4tZTokw3LbKHBv64/vuw4oS&#13;&#10;CMy0TFsjGnoRQB+2799tBleLue2sboUnCGKgHlxDuxBcnWXAO9EzmFknDCal9T0L6Ppj1no2IHqv&#13;&#10;s3mef8wG61vnLRcAGH2aknSb8KUUPHyTEkQguqE4W0ivT+8hvtl2w+qjZ65T/DoG+4cpeqYMNn2D&#13;&#10;emKBkZNXf0H1insLVoYZt31mpVRcpB1wmyL/Y5uXjjmRdkFywL3RBP8Pln89v7i9RxoGBzWgGbcY&#13;&#10;pe/jL85HxoZW+bLIy4qSS0MX1apaLBcTcWIMhMeCcr0ukF4eC1breVXFfHYDch7CZ2F7Eo2GerxL&#13;&#10;ooudnyFMpa8lsS9Yrdqd0jo5UQviUXtyZnhFHYrpr9p1bAqlM2K3pJpYmXr/BqJNhDI2gk79YiS7&#13;&#10;LR2tMB5GolrUcV7GBWLsYNvL3hNwfKdw9mcGYc88aqSgZEDdNBR+npgXlOgvBg+zLso5MhWSU1bL&#13;&#10;HGnx95nDfYYZ3lmUY6BkMh9DEuc07KdTsFIlfm6jXKdGPaQtr9qNgrv3U9XtC9v+AgAA//8DAFBL&#13;&#10;AwQUAAYACAAAACEAI11jReAAAAAPAQAADwAAAGRycy9kb3ducmV2LnhtbExPS0/DMAy+I/EfIiNx&#13;&#10;Y0mrUZWu6UQ7Hmc2DjtmjddGNEnVZFvh1+Od4GL7k+3vUa5nO7AzTsF4JyFZCGDoWq+N6yR87l4f&#13;&#10;cmAhKqfV4B1K+MYA6+r2plSF9hf3gedt7BiRuFAoCX2MY8F5aHu0Kiz8iI52Rz9ZFQlOHdeTuhC5&#13;&#10;HXgqRMatMo4UejVi02P7tT1ZCXG33NdiuXnH9K2uTd2Yx5+XRsr7u3mzovK8AhZxjn8fcM1A/qEi&#13;&#10;Ywd/cjqwgXAiKFCUkGXUrwdPeQLsQEOa58Crkv/PUf0CAAD//wMAUEsBAi0AFAAGAAgAAAAhALaD&#13;&#10;OJL+AAAA4QEAABMAAAAAAAAAAAAAAAAAAAAAAFtDb250ZW50X1R5cGVzXS54bWxQSwECLQAUAAYA&#13;&#10;CAAAACEAOP0h/9YAAACUAQAACwAAAAAAAAAAAAAAAAAvAQAAX3JlbHMvLnJlbHNQSwECLQAUAAYA&#13;&#10;CAAAACEAre9zNt8BAACpAwAADgAAAAAAAAAAAAAAAAAuAgAAZHJzL2Uyb0RvYy54bWxQSwECLQAU&#13;&#10;AAYACAAAACEAI11jReAAAAAPAQAADwAAAAAAAAAAAAAAAAA5BAAAZHJzL2Rvd25yZXYueG1sUEsF&#13;&#10;BgAAAAAEAAQA8wAAAEYFAAAAAA==&#13;&#10;" fillcolor="white [3201]" stroked="f">
                <v:fill opacity="0"/>
                <v:textbox inset="2.53958mm,1.2694mm,2.53958mm,1.2694mm">
                  <w:txbxContent>
                    <w:p w14:paraId="6A3FA181" w14:textId="77777777" w:rsidR="00413113" w:rsidRDefault="00000000">
                      <w:pPr>
                        <w:textDirection w:val="btLr"/>
                      </w:pPr>
                      <w:r>
                        <w:rPr>
                          <w:color w:val="FF0000"/>
                          <w:sz w:val="16"/>
                        </w:rPr>
                        <w:t>Column</w:t>
                      </w:r>
                    </w:p>
                    <w:p w14:paraId="2623BCF0" w14:textId="77777777" w:rsidR="00413113" w:rsidRDefault="00000000">
                      <w:pPr>
                        <w:textDirection w:val="btLr"/>
                      </w:pPr>
                      <w:r>
                        <w:rPr>
                          <w:color w:val="FF0000"/>
                          <w:sz w:val="16"/>
                        </w:rPr>
                        <w:t>group 1</w:t>
                      </w:r>
                    </w:p>
                  </w:txbxContent>
                </v:textbox>
              </v:rect>
            </w:pict>
          </mc:Fallback>
        </mc:AlternateContent>
      </w:r>
      <w:r>
        <w:rPr>
          <w:noProof/>
        </w:rPr>
        <mc:AlternateContent>
          <mc:Choice Requires="wps">
            <w:drawing>
              <wp:anchor distT="0" distB="0" distL="114300" distR="114300" simplePos="0" relativeHeight="251795456" behindDoc="0" locked="0" layoutInCell="1" hidden="0" allowOverlap="1" wp14:anchorId="6BBAE1E2" wp14:editId="7B787A2F">
                <wp:simplePos x="0" y="0"/>
                <wp:positionH relativeFrom="column">
                  <wp:posOffset>1879600</wp:posOffset>
                </wp:positionH>
                <wp:positionV relativeFrom="paragraph">
                  <wp:posOffset>419100</wp:posOffset>
                </wp:positionV>
                <wp:extent cx="559435" cy="365125"/>
                <wp:effectExtent l="0" t="0" r="0" b="0"/>
                <wp:wrapNone/>
                <wp:docPr id="241" name="Rectangle 241"/>
                <wp:cNvGraphicFramePr/>
                <a:graphic xmlns:a="http://schemas.openxmlformats.org/drawingml/2006/main">
                  <a:graphicData uri="http://schemas.microsoft.com/office/word/2010/wordprocessingShape">
                    <wps:wsp>
                      <wps:cNvSpPr/>
                      <wps:spPr>
                        <a:xfrm>
                          <a:off x="5071045" y="3602200"/>
                          <a:ext cx="549910" cy="355600"/>
                        </a:xfrm>
                        <a:prstGeom prst="rect">
                          <a:avLst/>
                        </a:prstGeom>
                        <a:solidFill>
                          <a:schemeClr val="lt1">
                            <a:alpha val="0"/>
                          </a:schemeClr>
                        </a:solidFill>
                        <a:ln>
                          <a:noFill/>
                        </a:ln>
                      </wps:spPr>
                      <wps:txbx>
                        <w:txbxContent>
                          <w:p w14:paraId="5029640E" w14:textId="77777777" w:rsidR="00413113" w:rsidRDefault="00000000">
                            <w:pPr>
                              <w:textDirection w:val="btLr"/>
                            </w:pPr>
                            <w:r>
                              <w:rPr>
                                <w:color w:val="FF0000"/>
                                <w:sz w:val="16"/>
                              </w:rPr>
                              <w:t>Column</w:t>
                            </w:r>
                          </w:p>
                          <w:p w14:paraId="5EF044C0" w14:textId="77777777" w:rsidR="00413113" w:rsidRDefault="00000000">
                            <w:pPr>
                              <w:textDirection w:val="btLr"/>
                            </w:pPr>
                            <w:r>
                              <w:rPr>
                                <w:color w:val="FF0000"/>
                                <w:sz w:val="16"/>
                              </w:rPr>
                              <w:t>group 2</w:t>
                            </w:r>
                          </w:p>
                          <w:p w14:paraId="428A6785"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6BBAE1E2" id="Rectangle 241" o:spid="_x0000_s1131" style="position:absolute;margin-left:148pt;margin-top:33pt;width:44.05pt;height:2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lFAW3gEAAKkDAAAOAAAAZHJzL2Uyb0RvYy54bWysU9uO2jAQfa/Uf7D8XpJQwpaIsKp2RVVp&#13;&#10;1SJt9wOM4xBLju3OGBL+vmOHLrT7VvXFeC6cOXN8sr4fe8NOClA7W/NilnOmrHSNtoeav/zYfvjE&#13;&#10;GQZhG2GcVTU/K+T3m/fv1oOv1Nx1zjQKGIFYrAZf8y4EX2UZyk71AmfOK0vF1kEvAoVwyBoQA6H3&#13;&#10;Jpvn+TIbHDQenFSIlH2cinyT8NtWyfC9bVEFZmpO3EI6IZ37eGabtagOIHyn5YWG+AcWvdCWhr5C&#13;&#10;PYog2BH0G6heS3Do2jCTrs9c22qp0g60TZH/tc1zJ7xKu5A46F9lwv8HK7+dnv0OSIbBY4V0jVuM&#13;&#10;LfTxl/ixseZlflfki5Kzc80/LvM5CT8Jp8bAZGxYrFYFyStjQ1kup3p2BfKA4YtyPYuXmgO9S5JL&#13;&#10;nJ4w0HBq/d0S56IzutlqY1IQvaAeDLCToFc0oZj+anwnplRiQxDJNbEzAf4BYmyEsi6CTvNiJrsu&#13;&#10;HW9h3I9MN+TjvIwLxtzeNecdMPRyq4n7k8CwE0AeKTgbyDc1x59HAYoz89XSw6yKxZyUCilYlHck&#13;&#10;BYPbyv62IqzsHNkxcDZdH0Iy50T28zG4Vid9rlQurMkPacuLd6PhbuPUdf3CNr8AAAD//wMAUEsD&#13;&#10;BBQABgAIAAAAIQBY/hv44wAAAA8BAAAPAAAAZHJzL2Rvd25yZXYueG1sTI9BT8MwDIXvSPyHyEjc&#13;&#10;WLquq0bXdKIdsDMbB45Za9qIxqmabCv8erwTXGxZfn5+X76ZbC/OOHrjSMF8FoFAql1jqFXwfnh5&#13;&#10;WIHwQVOje0eo4Bs9bIrbm1xnjbvQG573oRVsQj7TCroQhkxKX3dotZ+5AYl3n260OvA4trIZ9YXN&#13;&#10;bS/jKEql1Yb4Q6cHrDqsv/YnqyAcko8ySrY7jF/L0pSVWf48V0rd303bNZenNYiAU/i7gCsD54eC&#13;&#10;gx3diRovegXxY8pAQUF67SxYrJI5iCMr48USZJHL/xzFLwAAAP//AwBQSwECLQAUAAYACAAAACEA&#13;&#10;toM4kv4AAADhAQAAEwAAAAAAAAAAAAAAAAAAAAAAW0NvbnRlbnRfVHlwZXNdLnhtbFBLAQItABQA&#13;&#10;BgAIAAAAIQA4/SH/1gAAAJQBAAALAAAAAAAAAAAAAAAAAC8BAABfcmVscy8ucmVsc1BLAQItABQA&#13;&#10;BgAIAAAAIQDTlFAW3gEAAKkDAAAOAAAAAAAAAAAAAAAAAC4CAABkcnMvZTJvRG9jLnhtbFBLAQIt&#13;&#10;ABQABgAIAAAAIQBY/hv44wAAAA8BAAAPAAAAAAAAAAAAAAAAADgEAABkcnMvZG93bnJldi54bWxQ&#13;&#10;SwUGAAAAAAQABADzAAAASAUAAAAA&#13;&#10;" fillcolor="white [3201]" stroked="f">
                <v:fill opacity="0"/>
                <v:textbox inset="2.53958mm,1.2694mm,2.53958mm,1.2694mm">
                  <w:txbxContent>
                    <w:p w14:paraId="5029640E" w14:textId="77777777" w:rsidR="00413113" w:rsidRDefault="00000000">
                      <w:pPr>
                        <w:textDirection w:val="btLr"/>
                      </w:pPr>
                      <w:r>
                        <w:rPr>
                          <w:color w:val="FF0000"/>
                          <w:sz w:val="16"/>
                        </w:rPr>
                        <w:t>Column</w:t>
                      </w:r>
                    </w:p>
                    <w:p w14:paraId="5EF044C0" w14:textId="77777777" w:rsidR="00413113" w:rsidRDefault="00000000">
                      <w:pPr>
                        <w:textDirection w:val="btLr"/>
                      </w:pPr>
                      <w:r>
                        <w:rPr>
                          <w:color w:val="FF0000"/>
                          <w:sz w:val="16"/>
                        </w:rPr>
                        <w:t>group 2</w:t>
                      </w:r>
                    </w:p>
                    <w:p w14:paraId="428A6785"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96480" behindDoc="0" locked="0" layoutInCell="1" hidden="0" allowOverlap="1" wp14:anchorId="57F44A3E" wp14:editId="51D11F63">
                <wp:simplePos x="0" y="0"/>
                <wp:positionH relativeFrom="column">
                  <wp:posOffset>3289300</wp:posOffset>
                </wp:positionH>
                <wp:positionV relativeFrom="paragraph">
                  <wp:posOffset>419100</wp:posOffset>
                </wp:positionV>
                <wp:extent cx="559435" cy="365125"/>
                <wp:effectExtent l="0" t="0" r="0" b="0"/>
                <wp:wrapNone/>
                <wp:docPr id="228" name="Rectangle 228"/>
                <wp:cNvGraphicFramePr/>
                <a:graphic xmlns:a="http://schemas.openxmlformats.org/drawingml/2006/main">
                  <a:graphicData uri="http://schemas.microsoft.com/office/word/2010/wordprocessingShape">
                    <wps:wsp>
                      <wps:cNvSpPr/>
                      <wps:spPr>
                        <a:xfrm>
                          <a:off x="5071045" y="3602200"/>
                          <a:ext cx="549910" cy="355600"/>
                        </a:xfrm>
                        <a:prstGeom prst="rect">
                          <a:avLst/>
                        </a:prstGeom>
                        <a:solidFill>
                          <a:schemeClr val="lt1">
                            <a:alpha val="0"/>
                          </a:schemeClr>
                        </a:solidFill>
                        <a:ln>
                          <a:noFill/>
                        </a:ln>
                      </wps:spPr>
                      <wps:txbx>
                        <w:txbxContent>
                          <w:p w14:paraId="19F9B05A" w14:textId="77777777" w:rsidR="00413113" w:rsidRDefault="00000000">
                            <w:pPr>
                              <w:textDirection w:val="btLr"/>
                            </w:pPr>
                            <w:r>
                              <w:rPr>
                                <w:color w:val="FF0000"/>
                                <w:sz w:val="16"/>
                              </w:rPr>
                              <w:t>Column</w:t>
                            </w:r>
                          </w:p>
                          <w:p w14:paraId="1AEF2B7D" w14:textId="77777777" w:rsidR="00413113" w:rsidRDefault="00000000">
                            <w:pPr>
                              <w:textDirection w:val="btLr"/>
                            </w:pPr>
                            <w:r>
                              <w:rPr>
                                <w:color w:val="FF0000"/>
                                <w:sz w:val="16"/>
                              </w:rPr>
                              <w:t>group 3</w:t>
                            </w:r>
                          </w:p>
                          <w:p w14:paraId="64641620"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57F44A3E" id="Rectangle 228" o:spid="_x0000_s1132" style="position:absolute;margin-left:259pt;margin-top:33pt;width:44.05pt;height:28.7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yyu3gEAAKkDAAAOAAAAZHJzL2Uyb0RvYy54bWysU9uO2jAQfa/Uf7D8XpJQwpaIsKp2RVVp&#13;&#10;1SJt9wOM4xBLju3OGBL+vmOHLrT7VvXFeC6cOXN8sr4fe8NOClA7W/NilnOmrHSNtoeav/zYfvjE&#13;&#10;GQZhG2GcVTU/K+T3m/fv1oOv1Nx1zjQKGIFYrAZf8y4EX2UZyk71AmfOK0vF1kEvAoVwyBoQA6H3&#13;&#10;Jpvn+TIbHDQenFSIlH2cinyT8NtWyfC9bVEFZmpO3EI6IZ37eGabtagOIHyn5YWG+AcWvdCWhr5C&#13;&#10;PYog2BH0G6heS3Do2jCTrs9c22qp0g60TZH/tc1zJ7xKu5A46F9lwv8HK7+dnv0OSIbBY4V0jVuM&#13;&#10;LfTxl/ixseZlflfki5Kzc80/LvM5CT8Jp8bAZGxYrFYFyStjQ1kup3p2BfKA4YtyPYuXmgO9S5JL&#13;&#10;nJ4w0HBq/d0S56IzutlqY1IQvaAeDLCToFc0oZj+anwnplRiQxDJNbEzAf4BYmyEsi6CTvNiJrsu&#13;&#10;HW9h3I9MN+TjfBkXjLm9a847YOjlVhP3J4FhJ4A8UnA2kG9qjj+PAhRn5qulh1kVizkpFVKwKO9I&#13;&#10;Cga3lf1tRVjZObJj4Gy6PoRkzons52NwrU76XKlcWJMf0pYX70bD3cap6/qFbX4BAAD//wMAUEsD&#13;&#10;BBQABgAIAAAAIQALR0/t4wAAAA8BAAAPAAAAZHJzL2Rvd25yZXYueG1sTI9PT8MwDMXvSHyHyEjc&#13;&#10;WNKyVlPXdKIdf85sHDhmjddGa5KqybbCp8ec4GLL8vPz+5Wb2Q7sglMw3klIFgIYutZr4zoJH/uX&#13;&#10;hxWwEJXTavAOJXxhgE11e1OqQvure8fLLnaMTFwolIQ+xrHgPLQ9WhUWfkRHu6OfrIo0Th3Xk7qS&#13;&#10;uR14KkTOrTKOPvRqxKbH9rQ7Wwlxv/ysxXL7hulrXZu6Mdn3cyPl/d28XVN5WgOLOMe/C/hloPxQ&#13;&#10;UbCDPzsd2CAhS1YEFCXkOXUS5CJPgB1ImT5mwKuS/+eofgAAAP//AwBQSwECLQAUAAYACAAAACEA&#13;&#10;toM4kv4AAADhAQAAEwAAAAAAAAAAAAAAAAAAAAAAW0NvbnRlbnRfVHlwZXNdLnhtbFBLAQItABQA&#13;&#10;BgAIAAAAIQA4/SH/1gAAAJQBAAALAAAAAAAAAAAAAAAAAC8BAABfcmVscy8ucmVsc1BLAQItABQA&#13;&#10;BgAIAAAAIQAC8yyu3gEAAKkDAAAOAAAAAAAAAAAAAAAAAC4CAABkcnMvZTJvRG9jLnhtbFBLAQIt&#13;&#10;ABQABgAIAAAAIQALR0/t4wAAAA8BAAAPAAAAAAAAAAAAAAAAADgEAABkcnMvZG93bnJldi54bWxQ&#13;&#10;SwUGAAAAAAQABADzAAAASAUAAAAA&#13;&#10;" fillcolor="white [3201]" stroked="f">
                <v:fill opacity="0"/>
                <v:textbox inset="2.53958mm,1.2694mm,2.53958mm,1.2694mm">
                  <w:txbxContent>
                    <w:p w14:paraId="19F9B05A" w14:textId="77777777" w:rsidR="00413113" w:rsidRDefault="00000000">
                      <w:pPr>
                        <w:textDirection w:val="btLr"/>
                      </w:pPr>
                      <w:r>
                        <w:rPr>
                          <w:color w:val="FF0000"/>
                          <w:sz w:val="16"/>
                        </w:rPr>
                        <w:t>Column</w:t>
                      </w:r>
                    </w:p>
                    <w:p w14:paraId="1AEF2B7D" w14:textId="77777777" w:rsidR="00413113" w:rsidRDefault="00000000">
                      <w:pPr>
                        <w:textDirection w:val="btLr"/>
                      </w:pPr>
                      <w:r>
                        <w:rPr>
                          <w:color w:val="FF0000"/>
                          <w:sz w:val="16"/>
                        </w:rPr>
                        <w:t>group 3</w:t>
                      </w:r>
                    </w:p>
                    <w:p w14:paraId="64641620"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97504" behindDoc="0" locked="0" layoutInCell="1" hidden="0" allowOverlap="1" wp14:anchorId="5EAE0443" wp14:editId="54E65C60">
                <wp:simplePos x="0" y="0"/>
                <wp:positionH relativeFrom="column">
                  <wp:posOffset>482600</wp:posOffset>
                </wp:positionH>
                <wp:positionV relativeFrom="paragraph">
                  <wp:posOffset>1574800</wp:posOffset>
                </wp:positionV>
                <wp:extent cx="661247" cy="365125"/>
                <wp:effectExtent l="0" t="0" r="0" b="0"/>
                <wp:wrapNone/>
                <wp:docPr id="295" name="Rectangle 295"/>
                <wp:cNvGraphicFramePr/>
                <a:graphic xmlns:a="http://schemas.openxmlformats.org/drawingml/2006/main">
                  <a:graphicData uri="http://schemas.microsoft.com/office/word/2010/wordprocessingShape">
                    <wps:wsp>
                      <wps:cNvSpPr/>
                      <wps:spPr>
                        <a:xfrm>
                          <a:off x="5020139" y="3602200"/>
                          <a:ext cx="651722" cy="355600"/>
                        </a:xfrm>
                        <a:prstGeom prst="rect">
                          <a:avLst/>
                        </a:prstGeom>
                        <a:solidFill>
                          <a:schemeClr val="lt1">
                            <a:alpha val="0"/>
                          </a:schemeClr>
                        </a:solidFill>
                        <a:ln>
                          <a:noFill/>
                        </a:ln>
                      </wps:spPr>
                      <wps:txbx>
                        <w:txbxContent>
                          <w:p w14:paraId="34428B14" w14:textId="77777777" w:rsidR="00413113" w:rsidRDefault="00000000">
                            <w:pPr>
                              <w:textDirection w:val="btLr"/>
                            </w:pPr>
                            <w:r>
                              <w:rPr>
                                <w:color w:val="FF0000"/>
                                <w:sz w:val="16"/>
                              </w:rPr>
                              <w:t>Column</w:t>
                            </w:r>
                          </w:p>
                          <w:p w14:paraId="77DE4F69" w14:textId="77777777" w:rsidR="00413113" w:rsidRDefault="00000000">
                            <w:pPr>
                              <w:textDirection w:val="btLr"/>
                            </w:pPr>
                            <w:r>
                              <w:rPr>
                                <w:color w:val="FF0000"/>
                                <w:sz w:val="16"/>
                              </w:rPr>
                              <w:t>group 4</w:t>
                            </w:r>
                          </w:p>
                          <w:p w14:paraId="2699647C"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5EAE0443" id="Rectangle 295" o:spid="_x0000_s1133" style="position:absolute;margin-left:38pt;margin-top:124pt;width:52.05pt;height:28.7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W63wEAAKkDAAAOAAAAZHJzL2Uyb0RvYy54bWysU8tu2zAQvBfoPxC813okshvDclAkcFEg&#13;&#10;aA2k+QCaoiwCFMnu0pb8911STuy2t6AXmvvw7MxytLofe8OOClA7W/NilnOmrHSNtvuav/zcfPrM&#13;&#10;GQZhG2GcVTU/KeT3648fVoNfqtJ1zjQKGIFYXA6+5l0IfpllKDvVC5w5rywVWwe9CBTCPmtADITe&#13;&#10;m6zM83k2OGg8OKkQKfs4Ffk64betkuFH26IKzNScuIV0Qjp38czWK7Hcg/Cdlmca4h0seqEtDX2D&#13;&#10;ehRBsAPof6B6LcGha8NMuj5zbaulShpITZH/pea5E14lLbQc9G9rwv8HK78fn/0WaA2DxyXSNaoY&#13;&#10;W+jjL/FjY82rnMjd3HF2qvnNPC9p8dPi1BiYpIZ5VSzKkjMZG6pqPtWzC5AHDF+V61m81BzoXdK6&#13;&#10;xPEJAw2n1teWOBed0c1GG5OC6AX1YIAdBb2iCcX0V+M7MaUSG4JIromdCfAPEGMjlHURdJoXM9lF&#13;&#10;dLyFcTcy3ZCP80UUGHM715y2wNDLjSbuTwLDVgB5pOBsIN/UHH8dBCjOzDdLD3NX3JYVGS0Ft9WC&#13;&#10;VsHgurK7rggrO0d2DJxN14eQzDmR/XIIrtVpPxcqZ9bkh6Ty7N1ouOs4dV2+sPVvAAAA//8DAFBL&#13;&#10;AwQUAAYACAAAACEAIh/YruMAAAAPAQAADwAAAGRycy9kb3ducmV2LnhtbEyPT0/DMAzF70h8h8hI&#13;&#10;3Fiy0o6qazrRjj9nNg4cs8a0EU1SNdlW+PR4J7hYtmy/937lZrYDO+EUjHcSlgsBDF3rtXGdhPf9&#13;&#10;810OLETltBq8QwnfGGBTXV+VqtD+7N7wtIsdIxEXCiWhj3EsOA9tj1aFhR/R0e7TT1ZFGqeO60md&#13;&#10;SdwOPBFixa0yjhx6NWLTY/u1O1oJcZ9+1CLdvmLyUtembkz289RIeXszb9dUHtfAIs7x7wMuDJQf&#13;&#10;Kgp28EenAxskPKyIJ0pI0pyay0EulsAOEu5FlgGvSv6fo/oFAAD//wMAUEsBAi0AFAAGAAgAAAAh&#13;&#10;ALaDOJL+AAAA4QEAABMAAAAAAAAAAAAAAAAAAAAAAFtDb250ZW50X1R5cGVzXS54bWxQSwECLQAU&#13;&#10;AAYACAAAACEAOP0h/9YAAACUAQAACwAAAAAAAAAAAAAAAAAvAQAAX3JlbHMvLnJlbHNQSwECLQAU&#13;&#10;AAYACAAAACEAPwi1ut8BAACpAwAADgAAAAAAAAAAAAAAAAAuAgAAZHJzL2Uyb0RvYy54bWxQSwEC&#13;&#10;LQAUAAYACAAAACEAIh/YruMAAAAPAQAADwAAAAAAAAAAAAAAAAA5BAAAZHJzL2Rvd25yZXYueG1s&#13;&#10;UEsFBgAAAAAEAAQA8wAAAEkFAAAAAA==&#13;&#10;" fillcolor="white [3201]" stroked="f">
                <v:fill opacity="0"/>
                <v:textbox inset="2.53958mm,1.2694mm,2.53958mm,1.2694mm">
                  <w:txbxContent>
                    <w:p w14:paraId="34428B14" w14:textId="77777777" w:rsidR="00413113" w:rsidRDefault="00000000">
                      <w:pPr>
                        <w:textDirection w:val="btLr"/>
                      </w:pPr>
                      <w:r>
                        <w:rPr>
                          <w:color w:val="FF0000"/>
                          <w:sz w:val="16"/>
                        </w:rPr>
                        <w:t>Column</w:t>
                      </w:r>
                    </w:p>
                    <w:p w14:paraId="77DE4F69" w14:textId="77777777" w:rsidR="00413113" w:rsidRDefault="00000000">
                      <w:pPr>
                        <w:textDirection w:val="btLr"/>
                      </w:pPr>
                      <w:r>
                        <w:rPr>
                          <w:color w:val="FF0000"/>
                          <w:sz w:val="16"/>
                        </w:rPr>
                        <w:t>group 4</w:t>
                      </w:r>
                    </w:p>
                    <w:p w14:paraId="2699647C" w14:textId="77777777" w:rsidR="00413113" w:rsidRDefault="00413113">
                      <w:pPr>
                        <w:textDirection w:val="btLr"/>
                      </w:pPr>
                    </w:p>
                  </w:txbxContent>
                </v:textbox>
              </v:rect>
            </w:pict>
          </mc:Fallback>
        </mc:AlternateContent>
      </w:r>
      <w:r>
        <w:rPr>
          <w:noProof/>
        </w:rPr>
        <mc:AlternateContent>
          <mc:Choice Requires="wps">
            <w:drawing>
              <wp:anchor distT="0" distB="0" distL="114300" distR="114300" simplePos="0" relativeHeight="251798528" behindDoc="0" locked="0" layoutInCell="1" hidden="0" allowOverlap="1" wp14:anchorId="2472A724" wp14:editId="5D82E8DE">
                <wp:simplePos x="0" y="0"/>
                <wp:positionH relativeFrom="column">
                  <wp:posOffset>1270000</wp:posOffset>
                </wp:positionH>
                <wp:positionV relativeFrom="paragraph">
                  <wp:posOffset>1574800</wp:posOffset>
                </wp:positionV>
                <wp:extent cx="661247" cy="365125"/>
                <wp:effectExtent l="0" t="0" r="0" b="0"/>
                <wp:wrapNone/>
                <wp:docPr id="298" name="Rectangle 298"/>
                <wp:cNvGraphicFramePr/>
                <a:graphic xmlns:a="http://schemas.openxmlformats.org/drawingml/2006/main">
                  <a:graphicData uri="http://schemas.microsoft.com/office/word/2010/wordprocessingShape">
                    <wps:wsp>
                      <wps:cNvSpPr/>
                      <wps:spPr>
                        <a:xfrm>
                          <a:off x="5020139" y="3602200"/>
                          <a:ext cx="651722" cy="355600"/>
                        </a:xfrm>
                        <a:prstGeom prst="rect">
                          <a:avLst/>
                        </a:prstGeom>
                        <a:solidFill>
                          <a:schemeClr val="lt1">
                            <a:alpha val="0"/>
                          </a:schemeClr>
                        </a:solidFill>
                        <a:ln>
                          <a:noFill/>
                        </a:ln>
                      </wps:spPr>
                      <wps:txbx>
                        <w:txbxContent>
                          <w:p w14:paraId="460C7459" w14:textId="77777777" w:rsidR="00413113" w:rsidRDefault="00000000">
                            <w:pPr>
                              <w:textDirection w:val="btLr"/>
                            </w:pPr>
                            <w:r>
                              <w:rPr>
                                <w:color w:val="FF0000"/>
                                <w:sz w:val="16"/>
                              </w:rPr>
                              <w:t>Column</w:t>
                            </w:r>
                          </w:p>
                          <w:p w14:paraId="66D856B7" w14:textId="77777777" w:rsidR="00413113" w:rsidRDefault="00000000">
                            <w:pPr>
                              <w:textDirection w:val="btLr"/>
                            </w:pPr>
                            <w:r>
                              <w:rPr>
                                <w:color w:val="FF0000"/>
                                <w:sz w:val="16"/>
                              </w:rPr>
                              <w:t>group 5…n</w:t>
                            </w:r>
                          </w:p>
                          <w:p w14:paraId="1483A943" w14:textId="77777777" w:rsidR="00413113" w:rsidRDefault="00413113">
                            <w:pPr>
                              <w:textDirection w:val="btLr"/>
                            </w:pPr>
                          </w:p>
                        </w:txbxContent>
                      </wps:txbx>
                      <wps:bodyPr spcFirstLastPara="1" wrap="square" lIns="91425" tIns="45700" rIns="91425" bIns="45700" anchor="t" anchorCtr="0">
                        <a:noAutofit/>
                      </wps:bodyPr>
                    </wps:wsp>
                  </a:graphicData>
                </a:graphic>
              </wp:anchor>
            </w:drawing>
          </mc:Choice>
          <mc:Fallback>
            <w:pict>
              <v:rect w14:anchorId="2472A724" id="Rectangle 298" o:spid="_x0000_s1134" style="position:absolute;margin-left:100pt;margin-top:124pt;width:52.05pt;height:28.7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uO3wEAAKkDAAAOAAAAZHJzL2Uyb0RvYy54bWysU8tu2zAQvBfoPxC813okchLBclAkcFEg&#13;&#10;aA2k/QCaoiwCFMnu0pb8911Sbuy2t6IXmvvw7MxytHqcBsOOClA72/BikXOmrHSttvuGf/+2+XDP&#13;&#10;GQZhW2GcVQ0/KeSP6/fvVqOvVel6Z1oFjEAs1qNveB+Cr7MMZa8GgQvnlaVi52AQgULYZy2IkdAH&#13;&#10;k5V5vsxGB60HJxUiZZ/nIl8n/K5TMnztOlSBmYYTt5BOSOcuntl6Jeo9CN9reaYh/oHFILSloW9Q&#13;&#10;zyIIdgD9F9SgJTh0XVhIN2Su67RUSQOpKfI/1Lz2wqukhZaD/m1N+P9g5Zfjq98CrWH0WCNdo4qp&#13;&#10;gyH+Ej82NbzKidzNA2enht8s85IWPy9OTYFJalhWxV1ZciZjQ1Ut53p2AfKA4ZNyA4uXhgO9S1qX&#13;&#10;OL5goOHU+qslzkVndLvRxqQgekE9GWBHQa9oQjH/1fhezKnEhiCSa2JnAvwNxNgIZV0EnefFTHYR&#13;&#10;HW9h2k1Mt+Tj/D4KjLmda09bYOjlRhP3F4FhK4A8UnA2km8ajj8OAhRn5rOlh3kobsuKjJaC2+qO&#13;&#10;VsHgurK7rggre0d2DJzN16eQzDmT/XgIrtNpPxcqZ9bkh6Ty7N1ouOs4dV2+sPVPAAAA//8DAFBL&#13;&#10;AwQUAAYACAAAACEAEDxbxeAAAAAQAQAADwAAAGRycy9kb3ducmV2LnhtbExPTU/DMAy9I/EfIiNx&#13;&#10;Y8lGi6au6UQ7Ps5sHDhmjddWa5yqybbCr8c7wcV61rPfR76eXC/OOIbOk4b5TIFAqr3tqNHwuXt9&#13;&#10;WIII0ZA1vSfU8I0B1sXtTW4y6y/0gedtbASLUMiMhjbGIZMy1C06E2Z+QGLu4EdnIq9jI+1oLizu&#13;&#10;erlQ6kk60xE7tGbAqsX6uD05DXGXfJUq2bzj4q0su7Lq0p+XSuv7u2mz4vG8AhFxin8fcO3A+aHg&#13;&#10;YHt/IhtEr4EtuFBkkCwZ8MWjSuYg9leQpiCLXP4vUvwCAAD//wMAUEsBAi0AFAAGAAgAAAAhALaD&#13;&#10;OJL+AAAA4QEAABMAAAAAAAAAAAAAAAAAAAAAAFtDb250ZW50X1R5cGVzXS54bWxQSwECLQAUAAYA&#13;&#10;CAAAACEAOP0h/9YAAACUAQAACwAAAAAAAAAAAAAAAAAvAQAAX3JlbHMvLnJlbHNQSwECLQAUAAYA&#13;&#10;CAAAACEAafqrjt8BAACpAwAADgAAAAAAAAAAAAAAAAAuAgAAZHJzL2Uyb0RvYy54bWxQSwECLQAU&#13;&#10;AAYACAAAACEAEDxbxeAAAAAQAQAADwAAAAAAAAAAAAAAAAA5BAAAZHJzL2Rvd25yZXYueG1sUEsF&#13;&#10;BgAAAAAEAAQA8wAAAEYFAAAAAA==&#13;&#10;" fillcolor="white [3201]" stroked="f">
                <v:fill opacity="0"/>
                <v:textbox inset="2.53958mm,1.2694mm,2.53958mm,1.2694mm">
                  <w:txbxContent>
                    <w:p w14:paraId="460C7459" w14:textId="77777777" w:rsidR="00413113" w:rsidRDefault="00000000">
                      <w:pPr>
                        <w:textDirection w:val="btLr"/>
                      </w:pPr>
                      <w:r>
                        <w:rPr>
                          <w:color w:val="FF0000"/>
                          <w:sz w:val="16"/>
                        </w:rPr>
                        <w:t>Column</w:t>
                      </w:r>
                    </w:p>
                    <w:p w14:paraId="66D856B7" w14:textId="77777777" w:rsidR="00413113" w:rsidRDefault="00000000">
                      <w:pPr>
                        <w:textDirection w:val="btLr"/>
                      </w:pPr>
                      <w:r>
                        <w:rPr>
                          <w:color w:val="FF0000"/>
                          <w:sz w:val="16"/>
                        </w:rPr>
                        <w:t>group 5…n</w:t>
                      </w:r>
                    </w:p>
                    <w:p w14:paraId="1483A943" w14:textId="77777777" w:rsidR="00413113" w:rsidRDefault="00413113">
                      <w:pPr>
                        <w:textDirection w:val="btLr"/>
                      </w:pPr>
                    </w:p>
                  </w:txbxContent>
                </v:textbox>
              </v:rect>
            </w:pict>
          </mc:Fallback>
        </mc:AlternateContent>
      </w:r>
    </w:p>
    <w:p w14:paraId="0EBE0191" w14:textId="77777777" w:rsidR="00413113" w:rsidRDefault="00413113">
      <w:pPr>
        <w:rPr>
          <w:b/>
          <w:color w:val="000000"/>
        </w:rPr>
      </w:pPr>
    </w:p>
    <w:sectPr w:rsidR="00413113">
      <w:headerReference w:type="default" r:id="rId169"/>
      <w:footerReference w:type="even" r:id="rId170"/>
      <w:footerReference w:type="default" r:id="rId1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063A7" w14:textId="77777777" w:rsidR="0063033F" w:rsidRDefault="0063033F">
      <w:r>
        <w:separator/>
      </w:r>
    </w:p>
  </w:endnote>
  <w:endnote w:type="continuationSeparator" w:id="0">
    <w:p w14:paraId="2A32036E" w14:textId="77777777" w:rsidR="0063033F" w:rsidRDefault="00630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C30B1" w14:textId="77777777" w:rsidR="00413113"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C54CFFD" w14:textId="77777777" w:rsidR="00413113" w:rsidRDefault="00413113">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5B95C" w14:textId="77777777" w:rsidR="00413113"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B16EAC">
      <w:rPr>
        <w:noProof/>
        <w:color w:val="000000"/>
      </w:rPr>
      <w:t>1</w:t>
    </w:r>
    <w:r>
      <w:rPr>
        <w:color w:val="000000"/>
      </w:rPr>
      <w:fldChar w:fldCharType="end"/>
    </w:r>
  </w:p>
  <w:p w14:paraId="6D84CBE5" w14:textId="77777777" w:rsidR="00413113" w:rsidRDefault="00413113">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8D4D03" w14:textId="77777777" w:rsidR="0063033F" w:rsidRDefault="0063033F">
      <w:r>
        <w:separator/>
      </w:r>
    </w:p>
  </w:footnote>
  <w:footnote w:type="continuationSeparator" w:id="0">
    <w:p w14:paraId="14FAE56F" w14:textId="77777777" w:rsidR="0063033F" w:rsidRDefault="006303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3CCF6" w14:textId="77777777" w:rsidR="00413113" w:rsidRDefault="00000000">
    <w:pPr>
      <w:jc w:val="center"/>
    </w:pPr>
    <w:r>
      <w:t xml:space="preserve">Ocean </w:t>
    </w:r>
    <w:proofErr w:type="spellStart"/>
    <w:r>
      <w:t>Ecogeochemistry</w:t>
    </w:r>
    <w:proofErr w:type="spellEnd"/>
    <w:r>
      <w:t xml:space="preserve"> Lab</w:t>
    </w:r>
  </w:p>
  <w:p w14:paraId="012AC37A" w14:textId="77777777" w:rsidR="00413113" w:rsidRDefault="00000000">
    <w:pPr>
      <w:jc w:val="center"/>
    </w:pPr>
    <w:r>
      <w:t>PI: Kelton McMahon</w:t>
    </w:r>
  </w:p>
  <w:p w14:paraId="6099C515" w14:textId="77777777" w:rsidR="00413113" w:rsidRDefault="00000000">
    <w:pPr>
      <w:jc w:val="center"/>
    </w:pPr>
    <w:r>
      <w:t>Cell: 860-460-7367 (for emergencies)</w:t>
    </w:r>
  </w:p>
  <w:p w14:paraId="062AA574" w14:textId="77777777" w:rsidR="00413113" w:rsidRDefault="0041311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493354"/>
    <w:multiLevelType w:val="multilevel"/>
    <w:tmpl w:val="942E0D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1624446"/>
    <w:multiLevelType w:val="multilevel"/>
    <w:tmpl w:val="0C348B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A54746"/>
    <w:multiLevelType w:val="multilevel"/>
    <w:tmpl w:val="144C16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73130728">
    <w:abstractNumId w:val="1"/>
  </w:num>
  <w:num w:numId="2" w16cid:durableId="1677268517">
    <w:abstractNumId w:val="2"/>
  </w:num>
  <w:num w:numId="3" w16cid:durableId="13876057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113"/>
    <w:rsid w:val="00413113"/>
    <w:rsid w:val="00470D39"/>
    <w:rsid w:val="0063033F"/>
    <w:rsid w:val="00B16E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EF148E"/>
  <w15:docId w15:val="{A4C722C2-E6E5-1744-B19F-999A1B3FA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664C9D"/>
    <w:pPr>
      <w:tabs>
        <w:tab w:val="center" w:pos="4680"/>
        <w:tab w:val="right" w:pos="9360"/>
      </w:tabs>
    </w:pPr>
  </w:style>
  <w:style w:type="character" w:customStyle="1" w:styleId="HeaderChar">
    <w:name w:val="Header Char"/>
    <w:basedOn w:val="DefaultParagraphFont"/>
    <w:link w:val="Header"/>
    <w:uiPriority w:val="99"/>
    <w:rsid w:val="00664C9D"/>
  </w:style>
  <w:style w:type="paragraph" w:styleId="Footer">
    <w:name w:val="footer"/>
    <w:basedOn w:val="Normal"/>
    <w:link w:val="FooterChar"/>
    <w:uiPriority w:val="99"/>
    <w:unhideWhenUsed/>
    <w:rsid w:val="00664C9D"/>
    <w:pPr>
      <w:tabs>
        <w:tab w:val="center" w:pos="4680"/>
        <w:tab w:val="right" w:pos="9360"/>
      </w:tabs>
    </w:pPr>
  </w:style>
  <w:style w:type="character" w:customStyle="1" w:styleId="FooterChar">
    <w:name w:val="Footer Char"/>
    <w:basedOn w:val="DefaultParagraphFont"/>
    <w:link w:val="Footer"/>
    <w:uiPriority w:val="99"/>
    <w:rsid w:val="00664C9D"/>
  </w:style>
  <w:style w:type="paragraph" w:styleId="NormalWeb">
    <w:name w:val="Normal (Web)"/>
    <w:basedOn w:val="Normal"/>
    <w:uiPriority w:val="99"/>
    <w:semiHidden/>
    <w:unhideWhenUsed/>
    <w:rsid w:val="00664C9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A2208D"/>
    <w:rPr>
      <w:color w:val="0000FF"/>
      <w:u w:val="single"/>
    </w:rPr>
  </w:style>
  <w:style w:type="paragraph" w:styleId="ListParagraph">
    <w:name w:val="List Paragraph"/>
    <w:basedOn w:val="Normal"/>
    <w:uiPriority w:val="34"/>
    <w:qFormat/>
    <w:rsid w:val="00EA6928"/>
    <w:pPr>
      <w:ind w:left="720"/>
      <w:contextualSpacing/>
    </w:pPr>
  </w:style>
  <w:style w:type="character" w:styleId="PageNumber">
    <w:name w:val="page number"/>
    <w:basedOn w:val="DefaultParagraphFont"/>
    <w:uiPriority w:val="99"/>
    <w:semiHidden/>
    <w:unhideWhenUsed/>
    <w:rsid w:val="00E479D5"/>
  </w:style>
  <w:style w:type="paragraph" w:styleId="BalloonText">
    <w:name w:val="Balloon Text"/>
    <w:basedOn w:val="Normal"/>
    <w:link w:val="BalloonTextChar"/>
    <w:uiPriority w:val="99"/>
    <w:semiHidden/>
    <w:unhideWhenUsed/>
    <w:rsid w:val="00044A9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44A93"/>
    <w:rPr>
      <w:rFonts w:ascii="Times New Roman" w:hAnsi="Times New Roman" w:cs="Times New Roman"/>
      <w:sz w:val="18"/>
      <w:szCs w:val="18"/>
    </w:rPr>
  </w:style>
  <w:style w:type="character" w:customStyle="1" w:styleId="article-articlebody">
    <w:name w:val="article-articlebody"/>
    <w:basedOn w:val="DefaultParagraphFont"/>
    <w:rsid w:val="00474EBF"/>
  </w:style>
  <w:style w:type="character" w:styleId="CommentReference">
    <w:name w:val="annotation reference"/>
    <w:basedOn w:val="DefaultParagraphFont"/>
    <w:uiPriority w:val="99"/>
    <w:semiHidden/>
    <w:unhideWhenUsed/>
    <w:rsid w:val="00884C47"/>
    <w:rPr>
      <w:sz w:val="16"/>
      <w:szCs w:val="16"/>
    </w:rPr>
  </w:style>
  <w:style w:type="paragraph" w:styleId="CommentText">
    <w:name w:val="annotation text"/>
    <w:basedOn w:val="Normal"/>
    <w:link w:val="CommentTextChar"/>
    <w:uiPriority w:val="99"/>
    <w:semiHidden/>
    <w:unhideWhenUsed/>
    <w:rsid w:val="00884C47"/>
    <w:rPr>
      <w:sz w:val="20"/>
      <w:szCs w:val="20"/>
    </w:rPr>
  </w:style>
  <w:style w:type="character" w:customStyle="1" w:styleId="CommentTextChar">
    <w:name w:val="Comment Text Char"/>
    <w:basedOn w:val="DefaultParagraphFont"/>
    <w:link w:val="CommentText"/>
    <w:uiPriority w:val="99"/>
    <w:semiHidden/>
    <w:rsid w:val="00884C47"/>
    <w:rPr>
      <w:sz w:val="20"/>
      <w:szCs w:val="20"/>
    </w:rPr>
  </w:style>
  <w:style w:type="paragraph" w:styleId="CommentSubject">
    <w:name w:val="annotation subject"/>
    <w:basedOn w:val="CommentText"/>
    <w:next w:val="CommentText"/>
    <w:link w:val="CommentSubjectChar"/>
    <w:uiPriority w:val="99"/>
    <w:semiHidden/>
    <w:unhideWhenUsed/>
    <w:rsid w:val="00884C47"/>
    <w:rPr>
      <w:b/>
      <w:bCs/>
    </w:rPr>
  </w:style>
  <w:style w:type="character" w:customStyle="1" w:styleId="CommentSubjectChar">
    <w:name w:val="Comment Subject Char"/>
    <w:basedOn w:val="CommentTextChar"/>
    <w:link w:val="CommentSubject"/>
    <w:uiPriority w:val="99"/>
    <w:semiHidden/>
    <w:rsid w:val="00884C47"/>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42" Type="http://schemas.openxmlformats.org/officeDocument/2006/relationships/image" Target="media/image13.png"/><Relationship Id="rId63" Type="http://schemas.openxmlformats.org/officeDocument/2006/relationships/image" Target="media/image23.png"/><Relationship Id="rId84" Type="http://schemas.openxmlformats.org/officeDocument/2006/relationships/image" Target="media/image30.png"/><Relationship Id="rId89" Type="http://schemas.openxmlformats.org/officeDocument/2006/relationships/image" Target="media/image37.png"/><Relationship Id="rId138" Type="http://schemas.openxmlformats.org/officeDocument/2006/relationships/image" Target="media/image78.png"/><Relationship Id="rId170" Type="http://schemas.openxmlformats.org/officeDocument/2006/relationships/footer" Target="footer1.xml"/><Relationship Id="rId11" Type="http://schemas.openxmlformats.org/officeDocument/2006/relationships/image" Target="media/image4.jpg"/><Relationship Id="rId32" Type="http://schemas.openxmlformats.org/officeDocument/2006/relationships/image" Target="media/image10.jpg"/><Relationship Id="rId58" Type="http://schemas.openxmlformats.org/officeDocument/2006/relationships/image" Target="media/image18.png"/><Relationship Id="rId79" Type="http://schemas.openxmlformats.org/officeDocument/2006/relationships/image" Target="media/image31.png"/><Relationship Id="rId128" Type="http://schemas.openxmlformats.org/officeDocument/2006/relationships/image" Target="media/image49.png"/><Relationship Id="rId14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165" Type="http://schemas.openxmlformats.org/officeDocument/2006/relationships/image" Target="media/image58.png"/><Relationship Id="rId14" Type="http://schemas.openxmlformats.org/officeDocument/2006/relationships/image" Target="media/image7.jpg"/><Relationship Id="rId30" Type="http://schemas.openxmlformats.org/officeDocument/2006/relationships/image" Target="media/image106.png"/><Relationship Id="rId43" Type="http://schemas.openxmlformats.org/officeDocument/2006/relationships/image" Target="media/image14.png"/><Relationship Id="rId56" Type="http://schemas.openxmlformats.org/officeDocument/2006/relationships/image" Target="media/image93.png"/><Relationship Id="rId64" Type="http://schemas.openxmlformats.org/officeDocument/2006/relationships/image" Target="media/image24.png"/><Relationship Id="rId77" Type="http://schemas.openxmlformats.org/officeDocument/2006/relationships/image" Target="media/image27.jpg"/><Relationship Id="rId126" Type="http://schemas.openxmlformats.org/officeDocument/2006/relationships/image" Target="media/image158.png"/><Relationship Id="rId139" Type="http://schemas.openxmlformats.org/officeDocument/2006/relationships/image" Target="media/image152.png"/><Relationship Id="rId168"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102.png"/><Relationship Id="rId80" Type="http://schemas.openxmlformats.org/officeDocument/2006/relationships/image" Target="media/image33.png"/><Relationship Id="rId85" Type="http://schemas.openxmlformats.org/officeDocument/2006/relationships/image" Target="media/image32.png"/><Relationship Id="rId93" Type="http://schemas.openxmlformats.org/officeDocument/2006/relationships/image" Target="media/image41.jpg"/><Relationship Id="rId98" Type="http://schemas.openxmlformats.org/officeDocument/2006/relationships/image" Target="media/image46.jpg"/><Relationship Id="rId150" Type="http://schemas.openxmlformats.org/officeDocument/2006/relationships/image" Target="media/image56.png"/><Relationship Id="rId163" Type="http://schemas.openxmlformats.org/officeDocument/2006/relationships/image" Target="media/image92.png"/><Relationship Id="rId17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g"/><Relationship Id="rId33" Type="http://schemas.openxmlformats.org/officeDocument/2006/relationships/image" Target="media/image11.jpg"/><Relationship Id="rId59" Type="http://schemas.openxmlformats.org/officeDocument/2006/relationships/image" Target="media/image19.png"/><Relationship Id="rId129" Type="http://schemas.openxmlformats.org/officeDocument/2006/relationships/image" Target="media/image50.png"/><Relationship Id="rId158" Type="http://schemas.openxmlformats.org/officeDocument/2006/relationships/image" Target="media/image110.png"/><Relationship Id="rId41" Type="http://schemas.openxmlformats.org/officeDocument/2006/relationships/image" Target="media/image70.png"/><Relationship Id="rId54" Type="http://schemas.openxmlformats.org/officeDocument/2006/relationships/image" Target="media/image41.png"/><Relationship Id="rId62" Type="http://schemas.openxmlformats.org/officeDocument/2006/relationships/image" Target="media/image22.png"/><Relationship Id="rId83" Type="http://schemas.openxmlformats.org/officeDocument/2006/relationships/image" Target="media/image29.png"/><Relationship Id="rId88" Type="http://schemas.openxmlformats.org/officeDocument/2006/relationships/image" Target="media/image36.png"/><Relationship Id="rId91" Type="http://schemas.openxmlformats.org/officeDocument/2006/relationships/image" Target="media/image39.jpg"/><Relationship Id="rId96" Type="http://schemas.openxmlformats.org/officeDocument/2006/relationships/image" Target="media/image44.png"/><Relationship Id="rId140" Type="http://schemas.openxmlformats.org/officeDocument/2006/relationships/image" Target="media/image53.png"/><Relationship Id="rId145" Type="http://schemas.openxmlformats.org/officeDocument/2006/relationships/image" Target="media/image178.png"/><Relationship Id="rId161" Type="http://schemas.openxmlformats.org/officeDocument/2006/relationships/image" Target="media/image83.png"/><Relationship Id="rId16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8" Type="http://schemas.openxmlformats.org/officeDocument/2006/relationships/image" Target="media/image135.png"/><Relationship Id="rId57" Type="http://schemas.openxmlformats.org/officeDocument/2006/relationships/image" Target="media/image17.png"/><Relationship Id="rId12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9.jpg"/><Relationship Id="rId44" Type="http://schemas.openxmlformats.org/officeDocument/2006/relationships/image" Target="media/image15.png"/><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117.png"/><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30" Type="http://schemas.openxmlformats.org/officeDocument/2006/relationships/image" Target="media/image51.jpg"/><Relationship Id="rId148" Type="http://schemas.openxmlformats.org/officeDocument/2006/relationships/image" Target="media/image46.png"/><Relationship Id="rId164" Type="http://schemas.openxmlformats.org/officeDocument/2006/relationships/image" Target="media/image57.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34" Type="http://schemas.openxmlformats.org/officeDocument/2006/relationships/image" Target="media/image12.jpg"/><Relationship Id="rId55" Type="http://schemas.openxmlformats.org/officeDocument/2006/relationships/image" Target="media/image136.png"/><Relationship Id="rId76" Type="http://schemas.openxmlformats.org/officeDocument/2006/relationships/image" Target="media/image96.png"/><Relationship Id="rId97" Type="http://schemas.openxmlformats.org/officeDocument/2006/relationships/image" Target="media/image45.png"/><Relationship Id="rId141" Type="http://schemas.openxmlformats.org/officeDocument/2006/relationships/image" Target="media/image54.png"/><Relationship Id="rId167" Type="http://schemas.openxmlformats.org/officeDocument/2006/relationships/image" Target="media/image61.png"/><Relationship Id="rId7" Type="http://schemas.openxmlformats.org/officeDocument/2006/relationships/endnotes" Target="endnotes.xml"/><Relationship Id="rId92" Type="http://schemas.openxmlformats.org/officeDocument/2006/relationships/image" Target="media/image40.jpg"/><Relationship Id="rId2" Type="http://schemas.openxmlformats.org/officeDocument/2006/relationships/numbering" Target="numbering.xml"/><Relationship Id="rId29" Type="http://schemas.openxmlformats.org/officeDocument/2006/relationships/image" Target="media/image139.png"/><Relationship Id="rId45" Type="http://schemas.openxmlformats.org/officeDocument/2006/relationships/image" Target="media/image16.png"/><Relationship Id="rId66" Type="http://schemas.openxmlformats.org/officeDocument/2006/relationships/image" Target="media/image26.png"/><Relationship Id="rId87" Type="http://schemas.openxmlformats.org/officeDocument/2006/relationships/image" Target="media/image35.png"/><Relationship Id="rId131" Type="http://schemas.openxmlformats.org/officeDocument/2006/relationships/image" Target="media/image52.png"/><Relationship Id="rId157" Type="http://schemas.openxmlformats.org/officeDocument/2006/relationships/image" Target="media/image59.png"/><Relationship Id="rId61" Type="http://schemas.openxmlformats.org/officeDocument/2006/relationships/image" Target="media/image21.png"/><Relationship Id="rId82" Type="http://schemas.openxmlformats.org/officeDocument/2006/relationships/image" Target="media/image28.jpg"/><Relationship Id="rId17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rTQ88FEX7UIRBhw3iXuwfdf8TA==">AMUW2mUM6qVaHqkeN2XbHdAnb4Oc7Sjhvj5X620FunqpQ4O4sCTnvx9Qf04ri8pXUu4tybqepTOw0go+PrCV3AB2gGc35mWHWPUU6Uom+JxfId7c2CDcwY94oP/7GoDKsOrATyHNylTIjuXXKDl03sXlLHLTxM34VDwYrb3AhThZ6UzFbWkPPf+R0azvaztgm5KMDRKASg3OxyMec/q4N+5WZHFBYHYQEcf3G+40Fgm6nrK8civvC4Ak0gJMsIhKaWronBHLgPPL+NVVYYjoSj/PT4pelLF6l2xxW+5CzfsX6oKp6t4nUxur9I8NDEU8Q2hQjFijJJxiwrxhD4PuD6hh+o9TwBVEWvrUdeF0KDVnV4PsnKY5puThcahnupiunT+J90UdLMUTjlF0mc2Ynt3cUNupWBku7nVtQ524F2FhO5b1a52APyy5PpDUhHVsmhNOoPfvEeDdLeblUgKc2HmFDpvAjO+JM84SYz1U1FDX0ChB7qmysXBQF/ky43P6ekRLyMCndKPsWNSpJtm3ek9ksN0zl0VeD9IX6gUfesK8Wjsd0STzrvjS+zj2LUwySv9NHD9JhKrT/ZUyD/AWV63px6ijy9nEVLQ3SB2ZEtCo47/JwsxJbtBRgNOcbtD2AfGnafZ22yGDIUQ2qEbcfB3HhInpg7TyuX5gEsAveRPVFEARSxDuqIAuVv9lpydaamp7s5LFTyz/z8vTiZCVEZDniXgrKFHBIqzTOwe8tV9tp6HflYGeAqOXREg7GqyuDlLHBMuRsLIUmwjBgzA3bB245k13fyr6MpzMCk0hcbnv3iaDxzCz9BSnOKOOk6d/mcrZh2FYAjDH0IZ6tSe1VsivMVUXpFC/HnOW4VIzxMpem8+CpfNeQZke6674qphwkAZiuFeu+sgRvlSi7aOH0j/8nMF515mUE5mOwTYoLQHV68izuXxL2UjlYXajh337FC7s5DkdQ+wHbR5Djsgs45Mfsl1j0QEA+OrE+eUkBnS7FKt3oFYEvDTmWq4jHfAJJOprprLS1W5fxGjBe5QhuE260DI/6jIC8kV8PCgPAh/uEHAmabCNqJ4ZEYCK8aNZeIv/cUldU/dMx9Z4fE/Q4bdwTz8DKDDhOwqE9lPOYCh4+NlXw7iqYya43reYOF/Y8aPODBzR07F0Hy3P/UOZB8o0cKssHA6Rcn2EzOdiCimsZb+fM5GyfRExNYv1u8rEZG8uha7XAK1yqWh2mT93ZZAoGlka6ZfHNlsG2S2sUWPUjAD8tWKt/4nIdfGTAeOTvgzfKqnFE1DSV/9EAZ7pa0tJou+7iHKH3Aa2BODO+W/aHOrX26f5oDU0v+0TatxKnOUQacdV8TsU1nVwmhZO+mSnWz+wW8vIfVnJv0Dmp1E3y5VkmOoc7/YXKs6Nq00J6SCmepJukIn6n/8I3iTlfazRh2elAwTM3YDt5Qu9d0aBTiZ1/DvrKoouk3/FY5tV2uFe+u32tW4N88DysQ8gZvhanGOE5Xcp3Jad5uDSKEMGNp7UbikRkeh4xmeiREfmOZADEY73CJ22L0xZC7DyjUoxXDkmDUm5+wKYMXt5T3Xg96gJeMgAPhbPxdw7PbM+CDUnOyGNMlg6IUASnzh2s9azou9vd44sY6T6/40iVNwORR7CewfqUWSmSdXGkxiwwGdFGFOGjCg8c4lgSDw26nBH/P9Dq06AD14ohCxtk/buqXxOkHR51FpfvAcc1mhj+LZ1qiKgXzMgCGwF2YC+ykFc3VK6zSmmXVMpSM+wBfiYZdqA48cvx6z4L1XOg1z7/cW43nhptUU7AtLDUmBkUOeoLTtk8iztFmW5+GUAyGZ8kFSCaYo7JjQYTEe/q2BRWsUH+ooe5Qut7plJOcEmVTr3Ymdd900gvIoNrHh1LGuYSBrYMv88qKXvsw3JUFhopiKyFHXXlkBkJKcfUsFxYw7HqFg9XQuDUoZRvsGuL8WWLW6tE8qvMd2f4TztF/esM67AdKYl70vICIy2x1ZwFESFdGnVUZS0bgev7hDbas8ZN3Ifjb8PxpxOCmAADy4dpOWQjFCZH5Ogrkt7dEsDb9Y5Kt7qPXrQQfm6FxNYWeFo7qxzkugD5btBOujs6Mg+RZnls4LjDRL3kM32fRttMIw6pvXzztaf3ZBM4EZ+K/No4ihgzxbLdOd0IpCT+mqpOgw1voONxEbjZtjh0e9e6eXELk4qOBwDWjwHDU066J23IOT56JEuLrtGBF1q759lX5S42I9Q9U6i7kNxxeFi8TEB6QEAVQnLyDTOQ/NpNJOsjmeKWYMNISanRak8GbFfhp0QsNv8shMJUkFFa7Nc4dKEelXR+I1Jo09Dk7k/t2zQGjIxJugis+sxj8wlzTKehvgqEOoxqFbpBL2fYAQ5RPwOOMY7vsO/ORUr5pdgu1HzERomosI3TAJExZ8xHBrs2qeP/vWBBB/6vQ4lreXNoHGbAAF86L5uW5hhx+v3gETOWXAqP3tIi0olQHLgj/YuhGSDWIHUkj7MDjDdtNr9siJcB5qtzceiDJm7WyqotQaqSpMwFL4m/CZ5aJiFOvQiHpjECule7ganc+4EnOadLVBSjzZ42mhodtkRbGnxhiBEhRlrRrBL92QVSpazQyJSLI482xj5WB/XsmvMAGxTbWQvsZEa3WR8PqCBEaxmPIztsPZcUnAN0I5PTpu+6DGaJCsUp0dhqTsYNWAAlG42ckiStXTM2j27YlaQ/HxtQgdJKJoYcBHzdsmVuTCgWtay3yIsKcDjIHChY0AFsolVdVvv4/u+CzR1nEWA6lajWAXT1tfV9dO25iGP5c6599nqzViLtE4kO7MVNMpuowwFxD+9bXV3PMsZACqsTeEM9HUKB8AFJfm6lYvHSgjw7+PA48RPbNub9C6p5fKLiVhlqWa69FR466naa7ibU80AUDHgGzWF350IZmxq5FiTMf9FqwIv3qCRMzRgyUymUvph4IL4iZSbJ2rgByqWtd+ze5Hj7D4pBZn7JN3021j6B8rIuHoiccMuXgM4ACeIU/WLl+nT7ZiXG8Gx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25</Pages>
  <Words>4668</Words>
  <Characters>26610</Characters>
  <Application>Microsoft Office Word</Application>
  <DocSecurity>0</DocSecurity>
  <Lines>221</Lines>
  <Paragraphs>62</Paragraphs>
  <ScaleCrop>false</ScaleCrop>
  <Company/>
  <LinksUpToDate>false</LinksUpToDate>
  <CharactersWithSpaces>31216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Kelton McMahon</dc:creator>
  <cp:lastModifiedBy>Taylor Lindsay</cp:lastModifiedBy>
  <cp:revision>2</cp:revision>
  <dcterms:created xsi:type="dcterms:W3CDTF">2019-11-14T13:59:00Z</dcterms:created>
  <dcterms:modified xsi:type="dcterms:W3CDTF">2024-11-18T22:19:00Z</dcterms:modified>
</cp:coreProperties>
</file>